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7507" w14:textId="698CF9BF" w:rsidR="001E0F59" w:rsidRDefault="001E0F59" w:rsidP="001E0F59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990F50" wp14:editId="1088E2BF">
            <wp:simplePos x="0" y="0"/>
            <wp:positionH relativeFrom="column">
              <wp:posOffset>-303530</wp:posOffset>
            </wp:positionH>
            <wp:positionV relativeFrom="paragraph">
              <wp:posOffset>-448945</wp:posOffset>
            </wp:positionV>
            <wp:extent cx="1783080" cy="1319404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065D9" w14:textId="74A701B3" w:rsidR="00925AC0" w:rsidRDefault="001E0F59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5DAA" w:rsidRPr="00A6444D">
        <w:rPr>
          <w:rFonts w:ascii="Times New Roman" w:hAnsi="Times New Roman" w:cs="Times New Roman"/>
          <w:b/>
          <w:sz w:val="28"/>
          <w:szCs w:val="28"/>
        </w:rPr>
        <w:t xml:space="preserve">Prihláška do programu duálneho vzdelávania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AC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874596D" w14:textId="53A24F7E" w:rsidR="00BE53B8" w:rsidRPr="00A6444D" w:rsidRDefault="001E0F59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MARETOM,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s.r.o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0F59">
        <w:t xml:space="preserve"> </w:t>
      </w:r>
    </w:p>
    <w:p w14:paraId="68B81A41" w14:textId="3CE00283" w:rsidR="00D35DAA" w:rsidRPr="00A6444D" w:rsidRDefault="00925AC0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DAA" w:rsidRPr="00A6444D">
        <w:rPr>
          <w:rFonts w:ascii="Times New Roman" w:hAnsi="Times New Roman" w:cs="Times New Roman"/>
          <w:sz w:val="28"/>
          <w:szCs w:val="28"/>
        </w:rPr>
        <w:t xml:space="preserve">v študijnom odbore 6317 M obchodná akadémia </w:t>
      </w:r>
    </w:p>
    <w:p w14:paraId="79D42ADE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B7D7F22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.............................................................................................................  </w:t>
      </w:r>
    </w:p>
    <w:p w14:paraId="7883182F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Dátum narodenia žiaka: 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...............................</w:t>
      </w:r>
    </w:p>
    <w:p w14:paraId="5843C54C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Trvalé bydlisko žiaka: .................................................................................................................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 </w:t>
      </w:r>
    </w:p>
    <w:p w14:paraId="3AF4E920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Telefón: .................................................. E-mail:........................................................................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</w:t>
      </w:r>
    </w:p>
    <w:p w14:paraId="60A03568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7D2DCD3D" w14:textId="77777777" w:rsidR="001B5C39" w:rsidRPr="00A6444D" w:rsidRDefault="00D35DAA" w:rsidP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zákonného zástupcu žiaka:  </w:t>
      </w:r>
    </w:p>
    <w:p w14:paraId="6127A408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  </w:t>
      </w:r>
    </w:p>
    <w:p w14:paraId="48CC9EF2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Telefonický kontakt zákonného zástupcu: ...............................................................................  </w:t>
      </w:r>
    </w:p>
    <w:p w14:paraId="6CFA9429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412D876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4207128A" w14:textId="20133106" w:rsidR="00A6444D" w:rsidRPr="00A6444D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 xml:space="preserve">V prípade záujmu o duálne štúdium v našej spoločnosti je potrebné zaslať túto prihlášku na adresu spoločnosti: </w:t>
      </w:r>
      <w:r w:rsidR="001E0F59">
        <w:rPr>
          <w:rFonts w:ascii="Times New Roman" w:hAnsi="Times New Roman" w:cs="Times New Roman"/>
          <w:b/>
        </w:rPr>
        <w:t xml:space="preserve">MARETOM, </w:t>
      </w:r>
      <w:proofErr w:type="spellStart"/>
      <w:r w:rsidR="001E0F59">
        <w:rPr>
          <w:rFonts w:ascii="Times New Roman" w:hAnsi="Times New Roman" w:cs="Times New Roman"/>
          <w:b/>
        </w:rPr>
        <w:t>s.r.o</w:t>
      </w:r>
      <w:proofErr w:type="spellEnd"/>
      <w:r w:rsidR="001E0F59">
        <w:rPr>
          <w:rFonts w:ascii="Times New Roman" w:hAnsi="Times New Roman" w:cs="Times New Roman"/>
          <w:b/>
        </w:rPr>
        <w:t xml:space="preserve">., </w:t>
      </w:r>
      <w:proofErr w:type="spellStart"/>
      <w:r w:rsidR="001E0F59">
        <w:rPr>
          <w:rFonts w:ascii="Times New Roman" w:hAnsi="Times New Roman" w:cs="Times New Roman"/>
          <w:b/>
        </w:rPr>
        <w:t>Duľov</w:t>
      </w:r>
      <w:proofErr w:type="spellEnd"/>
      <w:r w:rsidR="001E0F59">
        <w:rPr>
          <w:rFonts w:ascii="Times New Roman" w:hAnsi="Times New Roman" w:cs="Times New Roman"/>
          <w:b/>
        </w:rPr>
        <w:t xml:space="preserve"> 590, 029 63 Mútne, alebo emailom na adresu tomasakova.uctaren@gmail.com</w:t>
      </w:r>
    </w:p>
    <w:p w14:paraId="6E5B2DF6" w14:textId="4964780A" w:rsidR="001B5C39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>najneskôr do ........</w:t>
      </w:r>
      <w:r w:rsidR="00925AC0">
        <w:rPr>
          <w:rFonts w:ascii="Times New Roman" w:hAnsi="Times New Roman" w:cs="Times New Roman"/>
          <w:b/>
        </w:rPr>
        <w:t>30.9.202</w:t>
      </w:r>
      <w:r w:rsidR="0015160C">
        <w:rPr>
          <w:rFonts w:ascii="Times New Roman" w:hAnsi="Times New Roman" w:cs="Times New Roman"/>
          <w:b/>
        </w:rPr>
        <w:t>3</w:t>
      </w:r>
      <w:r w:rsidRPr="00A6444D">
        <w:rPr>
          <w:rFonts w:ascii="Times New Roman" w:hAnsi="Times New Roman" w:cs="Times New Roman"/>
          <w:b/>
        </w:rPr>
        <w:t xml:space="preserve">...................... </w:t>
      </w:r>
    </w:p>
    <w:p w14:paraId="0BF419F3" w14:textId="1312D26D" w:rsidR="00925AC0" w:rsidRPr="00A6444D" w:rsidRDefault="00925AC0">
      <w:pPr>
        <w:spacing w:after="159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kontaktná osoba: </w:t>
      </w:r>
      <w:proofErr w:type="spellStart"/>
      <w:r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  <w:b/>
        </w:rPr>
        <w:t xml:space="preserve"> Renáta </w:t>
      </w:r>
      <w:proofErr w:type="spellStart"/>
      <w:r>
        <w:rPr>
          <w:rFonts w:ascii="Times New Roman" w:hAnsi="Times New Roman" w:cs="Times New Roman"/>
          <w:b/>
        </w:rPr>
        <w:t>Tomašáková</w:t>
      </w:r>
      <w:proofErr w:type="spellEnd"/>
      <w:r>
        <w:rPr>
          <w:rFonts w:ascii="Times New Roman" w:hAnsi="Times New Roman" w:cs="Times New Roman"/>
          <w:b/>
        </w:rPr>
        <w:t xml:space="preserve"> (Zákamenné)</w:t>
      </w:r>
    </w:p>
    <w:p w14:paraId="3AFF3765" w14:textId="64408A7E" w:rsidR="001B5C39" w:rsidRPr="00A6444D" w:rsidRDefault="00D35DAA" w:rsidP="00A6444D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Pre bližšie informácie o </w:t>
      </w:r>
      <w:r w:rsidR="00EC734D">
        <w:rPr>
          <w:rFonts w:ascii="Times New Roman" w:hAnsi="Times New Roman" w:cs="Times New Roman"/>
        </w:rPr>
        <w:t>študijnom</w:t>
      </w:r>
      <w:r w:rsidRPr="00A6444D">
        <w:rPr>
          <w:rFonts w:ascii="Times New Roman" w:hAnsi="Times New Roman" w:cs="Times New Roman"/>
        </w:rPr>
        <w:t xml:space="preserve"> odbor</w:t>
      </w:r>
      <w:r w:rsidR="00EC734D">
        <w:rPr>
          <w:rFonts w:ascii="Times New Roman" w:hAnsi="Times New Roman" w:cs="Times New Roman"/>
        </w:rPr>
        <w:t>e</w:t>
      </w:r>
      <w:r w:rsidRPr="00A6444D">
        <w:rPr>
          <w:rFonts w:ascii="Times New Roman" w:hAnsi="Times New Roman" w:cs="Times New Roman"/>
        </w:rPr>
        <w:t xml:space="preserve">, alebo o spoločnosti nás kontaktujte na telefónnom čísle: </w:t>
      </w:r>
      <w:r w:rsidR="00BE53B8" w:rsidRPr="00A6444D">
        <w:rPr>
          <w:rFonts w:ascii="Times New Roman" w:hAnsi="Times New Roman" w:cs="Times New Roman"/>
          <w:b/>
        </w:rPr>
        <w:t>091</w:t>
      </w:r>
      <w:r w:rsidR="00925AC0">
        <w:rPr>
          <w:rFonts w:ascii="Times New Roman" w:hAnsi="Times New Roman" w:cs="Times New Roman"/>
          <w:b/>
        </w:rPr>
        <w:t xml:space="preserve">5 274 381 </w:t>
      </w:r>
      <w:r w:rsidRPr="00A6444D">
        <w:rPr>
          <w:rFonts w:ascii="Times New Roman" w:hAnsi="Times New Roman" w:cs="Times New Roman"/>
        </w:rPr>
        <w:t xml:space="preserve">alebo na mailovej adrese </w:t>
      </w:r>
      <w:hyperlink r:id="rId6" w:history="1">
        <w:r w:rsidR="00925AC0" w:rsidRPr="00A4458C">
          <w:rPr>
            <w:rStyle w:val="Hypertextovprepojenie"/>
            <w:rFonts w:ascii="Times New Roman" w:hAnsi="Times New Roman" w:cs="Times New Roman"/>
          </w:rPr>
          <w:t>tomasakova.uctaren</w:t>
        </w:r>
      </w:hyperlink>
      <w:r w:rsidR="00925AC0">
        <w:rPr>
          <w:rStyle w:val="Hypertextovprepojenie"/>
          <w:rFonts w:ascii="Times New Roman" w:hAnsi="Times New Roman" w:cs="Times New Roman"/>
        </w:rPr>
        <w:t>@gmail.com</w:t>
      </w:r>
      <w:r w:rsidR="00BE53B8" w:rsidRPr="00A6444D">
        <w:rPr>
          <w:rFonts w:ascii="Times New Roman" w:hAnsi="Times New Roman" w:cs="Times New Roman"/>
        </w:rPr>
        <w:t xml:space="preserve"> </w:t>
      </w:r>
    </w:p>
    <w:p w14:paraId="6BFCEF70" w14:textId="77777777" w:rsidR="001B5C39" w:rsidRPr="00A6444D" w:rsidRDefault="00D35DAA">
      <w:pPr>
        <w:spacing w:after="124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17A7C0B" w14:textId="77777777" w:rsidR="001B5C39" w:rsidRPr="00A6444D" w:rsidRDefault="00D35DAA" w:rsidP="005965D5">
      <w:pPr>
        <w:spacing w:after="201" w:line="258" w:lineRule="auto"/>
        <w:jc w:val="both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sz w:val="18"/>
        </w:rPr>
        <w:t xml:space="preserve">Súhlasím so správou, spracovaním a uchovaním mojich osobných údajov v spoločnosti </w:t>
      </w:r>
      <w:r w:rsidR="00BE53B8" w:rsidRPr="00A6444D">
        <w:rPr>
          <w:rFonts w:ascii="Times New Roman" w:hAnsi="Times New Roman" w:cs="Times New Roman"/>
          <w:sz w:val="18"/>
        </w:rPr>
        <w:t xml:space="preserve">Mesto Dolný Kubín. </w:t>
      </w:r>
      <w:r w:rsidRPr="00A6444D">
        <w:rPr>
          <w:rFonts w:ascii="Times New Roman" w:hAnsi="Times New Roman" w:cs="Times New Roman"/>
          <w:sz w:val="18"/>
        </w:rPr>
        <w:t xml:space="preserve">Poskytnutie údajov je dobrovoľné a bez dôsledkov s tým, že tieto údaje môžu byť spracované </w:t>
      </w:r>
      <w:r w:rsidR="005965D5" w:rsidRPr="00A6444D">
        <w:rPr>
          <w:rFonts w:ascii="Times New Roman" w:hAnsi="Times New Roman" w:cs="Times New Roman"/>
          <w:sz w:val="18"/>
        </w:rPr>
        <w:t xml:space="preserve">v oblasti výkonu a realizácie </w:t>
      </w:r>
      <w:r w:rsidR="00A6243E" w:rsidRPr="00A6444D">
        <w:rPr>
          <w:rFonts w:ascii="Times New Roman" w:hAnsi="Times New Roman" w:cs="Times New Roman"/>
          <w:sz w:val="18"/>
        </w:rPr>
        <w:t xml:space="preserve"> duálneho vzdelávania podľa Zákona NR SR č. 18/2018 </w:t>
      </w:r>
      <w:proofErr w:type="spellStart"/>
      <w:r w:rsidR="00A6243E" w:rsidRPr="00A6444D">
        <w:rPr>
          <w:rFonts w:ascii="Times New Roman" w:hAnsi="Times New Roman" w:cs="Times New Roman"/>
          <w:sz w:val="18"/>
        </w:rPr>
        <w:t>Z.z</w:t>
      </w:r>
      <w:proofErr w:type="spellEnd"/>
      <w:r w:rsidR="00A6243E" w:rsidRPr="00A6444D">
        <w:rPr>
          <w:rFonts w:ascii="Times New Roman" w:hAnsi="Times New Roman" w:cs="Times New Roman"/>
          <w:sz w:val="18"/>
        </w:rPr>
        <w:t xml:space="preserve">. </w:t>
      </w:r>
      <w:r w:rsidRPr="00A6444D">
        <w:rPr>
          <w:rFonts w:ascii="Times New Roman" w:hAnsi="Times New Roman" w:cs="Times New Roman"/>
          <w:sz w:val="18"/>
        </w:rPr>
        <w:t>o ochrane osobných údajov</w:t>
      </w:r>
      <w:r w:rsidR="00A6243E" w:rsidRPr="00A6444D">
        <w:rPr>
          <w:rFonts w:ascii="Times New Roman" w:hAnsi="Times New Roman" w:cs="Times New Roman"/>
          <w:sz w:val="18"/>
        </w:rPr>
        <w:t xml:space="preserve"> v platnom znení a Nariadenia Európskeho parlamentu a rady 2016/679. </w:t>
      </w:r>
      <w:r w:rsidRPr="00A6444D">
        <w:rPr>
          <w:rFonts w:ascii="Times New Roman" w:hAnsi="Times New Roman" w:cs="Times New Roman"/>
          <w:sz w:val="18"/>
        </w:rPr>
        <w:t xml:space="preserve">Súhlas je daný počas celého štúdia duálneho vzdelávania </w:t>
      </w:r>
      <w:r w:rsidR="00A6243E" w:rsidRPr="00A6444D">
        <w:rPr>
          <w:rFonts w:ascii="Times New Roman" w:hAnsi="Times New Roman" w:cs="Times New Roman"/>
          <w:sz w:val="18"/>
        </w:rPr>
        <w:t xml:space="preserve">a </w:t>
      </w:r>
      <w:r w:rsidRPr="00A6444D">
        <w:rPr>
          <w:rFonts w:ascii="Times New Roman" w:hAnsi="Times New Roman" w:cs="Times New Roman"/>
          <w:sz w:val="18"/>
        </w:rPr>
        <w:t xml:space="preserve">je možné ho kedykoľvek odvolať.  </w:t>
      </w:r>
    </w:p>
    <w:p w14:paraId="32F5A29D" w14:textId="77777777" w:rsidR="001B5C39" w:rsidRPr="00A6444D" w:rsidRDefault="00D35DAA">
      <w:pPr>
        <w:spacing w:after="173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146C3B1A" w14:textId="77777777" w:rsidR="00A6243E" w:rsidRPr="00A6444D" w:rsidRDefault="00A6243E">
      <w:pPr>
        <w:spacing w:after="173"/>
        <w:rPr>
          <w:rFonts w:ascii="Times New Roman" w:hAnsi="Times New Roman" w:cs="Times New Roman"/>
        </w:rPr>
      </w:pPr>
    </w:p>
    <w:p w14:paraId="172414A9" w14:textId="77777777" w:rsidR="001B5C39" w:rsidRPr="00A6444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V   ........................................    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dňa   .....................................  </w:t>
      </w:r>
    </w:p>
    <w:p w14:paraId="5E39646B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ACE5295" w14:textId="77777777" w:rsidR="001B5C39" w:rsidRPr="00A6444D" w:rsidRDefault="00D35DAA">
      <w:pPr>
        <w:spacing w:after="172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384305AE" w14:textId="77777777" w:rsidR="001B5C39" w:rsidRPr="00A6444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................................................... </w:t>
      </w:r>
    </w:p>
    <w:p w14:paraId="7E3DBF18" w14:textId="77777777" w:rsidR="001B5C39" w:rsidRPr="00A6444D" w:rsidRDefault="00D35DA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Podpis žiaka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Podpis zákonného zástupcu </w:t>
      </w:r>
    </w:p>
    <w:sectPr w:rsidR="001B5C39" w:rsidRPr="00A6444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15160C"/>
    <w:rsid w:val="001B5C39"/>
    <w:rsid w:val="001E0F59"/>
    <w:rsid w:val="004A089A"/>
    <w:rsid w:val="004C5DCF"/>
    <w:rsid w:val="005965D5"/>
    <w:rsid w:val="006875EA"/>
    <w:rsid w:val="00736933"/>
    <w:rsid w:val="00914C05"/>
    <w:rsid w:val="00925AC0"/>
    <w:rsid w:val="00A6243E"/>
    <w:rsid w:val="00A6444D"/>
    <w:rsid w:val="00BE53B8"/>
    <w:rsid w:val="00D35DAA"/>
    <w:rsid w:val="00E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97A"/>
  <w15:docId w15:val="{E82EAB1E-90AE-4D30-9A2B-E6A6BB0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3B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akova.ucta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OA</cp:lastModifiedBy>
  <cp:revision>2</cp:revision>
  <cp:lastPrinted>2020-09-08T11:59:00Z</cp:lastPrinted>
  <dcterms:created xsi:type="dcterms:W3CDTF">2023-08-24T09:46:00Z</dcterms:created>
  <dcterms:modified xsi:type="dcterms:W3CDTF">2023-08-24T09:46:00Z</dcterms:modified>
</cp:coreProperties>
</file>