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6C648" w14:textId="03186FB4" w:rsidR="009325B4" w:rsidRDefault="009325B4" w:rsidP="00932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Powiatowy Maraton Języka Angielskiego, </w:t>
      </w:r>
      <w:r>
        <w:rPr>
          <w:rFonts w:ascii="Times New Roman" w:hAnsi="Times New Roman" w:cs="Times New Roman"/>
          <w:b/>
          <w:bCs/>
          <w:sz w:val="24"/>
          <w:szCs w:val="24"/>
        </w:rPr>
        <w:t>część językowa</w:t>
      </w:r>
    </w:p>
    <w:p w14:paraId="23830204" w14:textId="5067C126" w:rsidR="009325B4" w:rsidRDefault="009325B4" w:rsidP="00932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5B4">
        <w:rPr>
          <w:rFonts w:ascii="Times New Roman" w:hAnsi="Times New Roman" w:cs="Times New Roman"/>
          <w:b/>
          <w:bCs/>
          <w:sz w:val="24"/>
          <w:szCs w:val="24"/>
        </w:rPr>
        <w:t>Lista uczestników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(kolejność alfabetyczna)</w:t>
      </w:r>
    </w:p>
    <w:p w14:paraId="5FDDE865" w14:textId="77777777" w:rsidR="009325B4" w:rsidRDefault="009325B4" w:rsidP="00932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E388B" w14:textId="77777777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Barakomski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Aleksander</w:t>
      </w:r>
      <w:r>
        <w:rPr>
          <w:rFonts w:ascii="Times New Roman" w:hAnsi="Times New Roman" w:cs="Times New Roman"/>
          <w:sz w:val="24"/>
          <w:szCs w:val="24"/>
        </w:rPr>
        <w:tab/>
        <w:t>SP Klucze</w:t>
      </w:r>
    </w:p>
    <w:p w14:paraId="70D717D1" w14:textId="77777777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Barczyk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3 Olkusz</w:t>
      </w:r>
    </w:p>
    <w:p w14:paraId="1398B1F0" w14:textId="77777777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Bigaj 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Kosmolów</w:t>
      </w:r>
    </w:p>
    <w:p w14:paraId="77B74390" w14:textId="77777777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Bzdek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5 Olkusz</w:t>
      </w:r>
    </w:p>
    <w:p w14:paraId="38B78846" w14:textId="77777777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Gamrat Maria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Gołaczewy</w:t>
      </w:r>
    </w:p>
    <w:p w14:paraId="519234E6" w14:textId="44D91D57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Gonera Emilia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ZSP Osiek</w:t>
      </w:r>
    </w:p>
    <w:p w14:paraId="51CB70AA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Grzanka Franciszek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 Bukowno</w:t>
      </w:r>
    </w:p>
    <w:p w14:paraId="3FE23717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10 Olkusz</w:t>
      </w:r>
    </w:p>
    <w:p w14:paraId="322915DD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Kocjan Kornelia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Sieniczno</w:t>
      </w:r>
    </w:p>
    <w:p w14:paraId="5A52858E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Bydlin</w:t>
      </w:r>
    </w:p>
    <w:p w14:paraId="0A6CA709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Mędrek Liliana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4 Olkusz</w:t>
      </w:r>
    </w:p>
    <w:p w14:paraId="760B601D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Michalska Zofia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Bydlin</w:t>
      </w:r>
    </w:p>
    <w:p w14:paraId="4AE43081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Jaroszowiec</w:t>
      </w:r>
    </w:p>
    <w:p w14:paraId="60A8D2A6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Ochońska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ZSPI nr 1 Olkusz</w:t>
      </w:r>
    </w:p>
    <w:p w14:paraId="0E9A420A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Prychodko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ZPS Krzykawa</w:t>
      </w:r>
    </w:p>
    <w:p w14:paraId="451D1A52" w14:textId="47BEDB96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Skalska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Kosmolów</w:t>
      </w:r>
    </w:p>
    <w:p w14:paraId="59C65157" w14:textId="77777777" w:rsidR="009302E3" w:rsidRDefault="009302E3" w:rsidP="00930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Tarnówka Szymon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Jaroszowiec</w:t>
      </w:r>
    </w:p>
    <w:p w14:paraId="4B7EB991" w14:textId="2212B55A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Wojtaszek Iga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 5 Olkusz</w:t>
      </w:r>
    </w:p>
    <w:p w14:paraId="5127491A" w14:textId="7F957A2F" w:rsidR="009325B4" w:rsidRDefault="009325B4" w:rsidP="00932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Wołoszczenko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</w:t>
      </w:r>
      <w:r>
        <w:rPr>
          <w:rFonts w:ascii="Times New Roman" w:hAnsi="Times New Roman" w:cs="Times New Roman"/>
          <w:sz w:val="24"/>
          <w:szCs w:val="24"/>
        </w:rPr>
        <w:tab/>
        <w:t>SP nr 4 Olkusz</w:t>
      </w:r>
    </w:p>
    <w:p w14:paraId="6D6D2070" w14:textId="77777777" w:rsidR="009325B4" w:rsidRPr="009325B4" w:rsidRDefault="009325B4" w:rsidP="009325B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9325B4" w:rsidRPr="009325B4" w:rsidSect="00A2281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4343A"/>
    <w:multiLevelType w:val="hybridMultilevel"/>
    <w:tmpl w:val="A1CA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C1B"/>
    <w:multiLevelType w:val="hybridMultilevel"/>
    <w:tmpl w:val="DD48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4225">
    <w:abstractNumId w:val="0"/>
  </w:num>
  <w:num w:numId="2" w16cid:durableId="177682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B4"/>
    <w:rsid w:val="00306C34"/>
    <w:rsid w:val="009302E3"/>
    <w:rsid w:val="009325B4"/>
    <w:rsid w:val="00A22817"/>
    <w:rsid w:val="00C06198"/>
    <w:rsid w:val="00E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C95D"/>
  <w15:chartTrackingRefBased/>
  <w15:docId w15:val="{9173724C-E82D-47F9-97A3-176C1647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5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5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5B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5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5B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5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5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5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5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5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5B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5B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5B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5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5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5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5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25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5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25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25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5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25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25B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5B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5B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25B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Stanek</dc:creator>
  <cp:keywords/>
  <dc:description/>
  <cp:lastModifiedBy>Joanna Stanek</cp:lastModifiedBy>
  <cp:revision>1</cp:revision>
  <dcterms:created xsi:type="dcterms:W3CDTF">2024-04-08T15:16:00Z</dcterms:created>
  <dcterms:modified xsi:type="dcterms:W3CDTF">2024-04-08T15:29:00Z</dcterms:modified>
</cp:coreProperties>
</file>