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701"/>
        <w:gridCol w:w="1134"/>
      </w:tblGrid>
      <w:tr w:rsidR="008E001D" w:rsidRPr="00E6435D" w14:paraId="2F751E5B" w14:textId="77777777" w:rsidTr="001478B0">
        <w:trPr>
          <w:trHeight w:val="992"/>
        </w:trPr>
        <w:tc>
          <w:tcPr>
            <w:tcW w:w="1560" w:type="dxa"/>
          </w:tcPr>
          <w:p w14:paraId="09CDEB73" w14:textId="77777777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1D6D117" w14:textId="09A13DD6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5811" w:type="dxa"/>
          </w:tcPr>
          <w:p w14:paraId="79DB6FE3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FCD551" w14:textId="573DD32E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Jedálny lístok</w:t>
            </w:r>
          </w:p>
          <w:p w14:paraId="49202F14" w14:textId="64D2897E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Od </w:t>
            </w:r>
            <w:r w:rsidR="0014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C6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14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47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7438767D" w14:textId="77777777" w:rsidR="006E2A0C" w:rsidRPr="00E6435D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BAF64B" w14:textId="7260520B" w:rsidR="008E001D" w:rsidRPr="00E6435D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Hmotnosť</w:t>
            </w:r>
          </w:p>
        </w:tc>
        <w:tc>
          <w:tcPr>
            <w:tcW w:w="1134" w:type="dxa"/>
          </w:tcPr>
          <w:p w14:paraId="2524EAAE" w14:textId="77777777" w:rsidR="006E2A0C" w:rsidRPr="00BC0D6B" w:rsidRDefault="006E2A0C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8787E5" w14:textId="77044931" w:rsidR="008E001D" w:rsidRPr="00BC0D6B" w:rsidRDefault="008E001D" w:rsidP="008E00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D6B">
              <w:rPr>
                <w:rFonts w:ascii="Times New Roman" w:hAnsi="Times New Roman" w:cs="Times New Roman"/>
                <w:b/>
                <w:bCs/>
              </w:rPr>
              <w:t>Alergén</w:t>
            </w:r>
            <w:r w:rsidR="00297EBA" w:rsidRPr="00BC0D6B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8E001D" w:rsidRPr="00E6435D" w14:paraId="43C243FA" w14:textId="77777777" w:rsidTr="001478B0">
        <w:trPr>
          <w:trHeight w:val="978"/>
        </w:trPr>
        <w:tc>
          <w:tcPr>
            <w:tcW w:w="1560" w:type="dxa"/>
          </w:tcPr>
          <w:p w14:paraId="4E382D93" w14:textId="77777777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Pondelok</w:t>
            </w:r>
          </w:p>
          <w:p w14:paraId="3B1A4B72" w14:textId="7BBBA7CF" w:rsidR="008E001D" w:rsidRPr="00E6435D" w:rsidRDefault="001478B0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C6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71CCEFE5" w14:textId="3621D8DB" w:rsidR="001478B0" w:rsidRDefault="001478B0" w:rsidP="002F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Polievka kelová s ovsenými vločkami</w:t>
            </w:r>
          </w:p>
          <w:p w14:paraId="3C6C6D31" w14:textId="41CAB399" w:rsidR="001478B0" w:rsidRPr="00EC524A" w:rsidRDefault="004F14D6" w:rsidP="002F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4A">
              <w:rPr>
                <w:rFonts w:ascii="Times New Roman" w:hAnsi="Times New Roman" w:cs="Times New Roman"/>
                <w:sz w:val="28"/>
                <w:szCs w:val="28"/>
              </w:rPr>
              <w:t>Kurací rezeň prírodný</w:t>
            </w:r>
          </w:p>
          <w:p w14:paraId="3C8BC4ED" w14:textId="77777777" w:rsidR="001478B0" w:rsidRDefault="001478B0" w:rsidP="002F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Dusená ryža</w:t>
            </w:r>
          </w:p>
          <w:p w14:paraId="7ACD2BB4" w14:textId="0DA60BDD" w:rsidR="002F3107" w:rsidRPr="00E6435D" w:rsidRDefault="001478B0" w:rsidP="002F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Šalát</w:t>
            </w:r>
            <w:r w:rsidR="002F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D88EFA4" w14:textId="77777777" w:rsidR="00202E91" w:rsidRDefault="001478B0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618169CD" w14:textId="143B109C" w:rsidR="001478B0" w:rsidRDefault="004F14D6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102/118/144</w:t>
            </w:r>
          </w:p>
          <w:p w14:paraId="70856765" w14:textId="77777777" w:rsidR="001478B0" w:rsidRDefault="001478B0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150/170/190</w:t>
            </w:r>
          </w:p>
          <w:p w14:paraId="2C1289AF" w14:textId="1C39CD4B" w:rsidR="001478B0" w:rsidRPr="00E6435D" w:rsidRDefault="001478B0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22524C" w14:textId="42A7A76E" w:rsidR="001478B0" w:rsidRDefault="00415E50" w:rsidP="0014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CEEC1F" w14:textId="01452DD8" w:rsidR="001478B0" w:rsidRPr="00BC0D6B" w:rsidRDefault="001478B0" w:rsidP="00147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E38CAA0" w14:textId="4B890C8B" w:rsidR="00C645F3" w:rsidRPr="00BC0D6B" w:rsidRDefault="00C645F3" w:rsidP="002E0333">
            <w:pPr>
              <w:rPr>
                <w:rFonts w:ascii="Times New Roman" w:hAnsi="Times New Roman" w:cs="Times New Roman"/>
              </w:rPr>
            </w:pPr>
          </w:p>
        </w:tc>
      </w:tr>
      <w:tr w:rsidR="008E001D" w:rsidRPr="00E6435D" w14:paraId="7F5E2E2C" w14:textId="77777777" w:rsidTr="001478B0">
        <w:trPr>
          <w:trHeight w:val="977"/>
        </w:trPr>
        <w:tc>
          <w:tcPr>
            <w:tcW w:w="1560" w:type="dxa"/>
          </w:tcPr>
          <w:p w14:paraId="66109B36" w14:textId="317544ED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Utorok</w:t>
            </w:r>
          </w:p>
          <w:p w14:paraId="0EB69E39" w14:textId="7644AE2C" w:rsidR="008E001D" w:rsidRPr="00E6435D" w:rsidRDefault="001478B0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CC6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3EA667A4" w14:textId="6F2F1553" w:rsidR="001478B0" w:rsidRDefault="002E0333" w:rsidP="0014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89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1478B0">
              <w:rPr>
                <w:rFonts w:ascii="Times New Roman" w:hAnsi="Times New Roman" w:cs="Times New Roman"/>
                <w:sz w:val="28"/>
                <w:szCs w:val="28"/>
              </w:rPr>
              <w:t>fazuľová kyslá</w:t>
            </w:r>
          </w:p>
          <w:p w14:paraId="7C5214CC" w14:textId="78A23BA0" w:rsidR="001478B0" w:rsidRDefault="001478B0" w:rsidP="0014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Chlieb k polievke</w:t>
            </w:r>
          </w:p>
          <w:p w14:paraId="403202C0" w14:textId="4E6C4958" w:rsidR="001478B0" w:rsidRPr="001C1CBF" w:rsidRDefault="001478B0" w:rsidP="0014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Lievance s džemom a čokoládou</w:t>
            </w:r>
          </w:p>
          <w:p w14:paraId="0EE0A05D" w14:textId="48DC93E3" w:rsidR="00671C73" w:rsidRPr="001C1CBF" w:rsidRDefault="00671C73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CA4646" w14:textId="77777777" w:rsidR="00CC6D59" w:rsidRDefault="001478B0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6EF2AED9" w14:textId="77777777" w:rsidR="001478B0" w:rsidRDefault="001478B0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50/50/70</w:t>
            </w:r>
          </w:p>
          <w:p w14:paraId="5A74D757" w14:textId="2EABB70C" w:rsidR="001478B0" w:rsidRPr="00E6435D" w:rsidRDefault="00D820EE" w:rsidP="00674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220/270/330</w:t>
            </w:r>
          </w:p>
        </w:tc>
        <w:tc>
          <w:tcPr>
            <w:tcW w:w="1134" w:type="dxa"/>
          </w:tcPr>
          <w:p w14:paraId="10352232" w14:textId="77777777" w:rsidR="00CC6D59" w:rsidRDefault="00F256A0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0E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14:paraId="4B33CB95" w14:textId="77777777" w:rsidR="00D820EE" w:rsidRDefault="00D820EE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F76105A" w14:textId="79975D9A" w:rsidR="00D820EE" w:rsidRPr="00E6435D" w:rsidRDefault="00D820EE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</w:tr>
      <w:tr w:rsidR="008E001D" w:rsidRPr="00E6435D" w14:paraId="3EAEE64B" w14:textId="77777777" w:rsidTr="001478B0">
        <w:trPr>
          <w:trHeight w:val="991"/>
        </w:trPr>
        <w:tc>
          <w:tcPr>
            <w:tcW w:w="1560" w:type="dxa"/>
          </w:tcPr>
          <w:p w14:paraId="1F7B5D22" w14:textId="795A710C" w:rsidR="006E2A0C" w:rsidRPr="00E6435D" w:rsidRDefault="006E2A0C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Streda</w:t>
            </w:r>
          </w:p>
          <w:p w14:paraId="5B1E5A40" w14:textId="21938BF3" w:rsidR="008E001D" w:rsidRPr="00E6435D" w:rsidRDefault="001478B0" w:rsidP="006E2A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E2A0C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243AA8C2" w14:textId="21FE1236" w:rsidR="00CC6D59" w:rsidRDefault="00202E91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78B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D820EE">
              <w:rPr>
                <w:rFonts w:ascii="Times New Roman" w:hAnsi="Times New Roman" w:cs="Times New Roman"/>
                <w:sz w:val="28"/>
                <w:szCs w:val="28"/>
              </w:rPr>
              <w:t>frankfurtská s párkom</w:t>
            </w:r>
          </w:p>
          <w:p w14:paraId="5FC82F79" w14:textId="7CD81F59" w:rsidR="00D820EE" w:rsidRDefault="00D820EE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Bravčové pečené</w:t>
            </w:r>
          </w:p>
          <w:p w14:paraId="0A378CE0" w14:textId="73EAA813" w:rsidR="00D820EE" w:rsidRDefault="00D820EE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Dusená kapusta</w:t>
            </w:r>
          </w:p>
          <w:p w14:paraId="0C3ECD1A" w14:textId="00CA9A23" w:rsidR="00D820EE" w:rsidRDefault="00D820EE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Parená knedľa</w:t>
            </w:r>
          </w:p>
          <w:p w14:paraId="07060350" w14:textId="7A352E2F" w:rsidR="00CC6D59" w:rsidRPr="0039778B" w:rsidRDefault="00CC6D59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Ovocie</w:t>
            </w:r>
          </w:p>
          <w:p w14:paraId="3679244A" w14:textId="7AADC135" w:rsidR="00C645F3" w:rsidRPr="0039778B" w:rsidRDefault="00C645F3" w:rsidP="002E0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4EBE07" w14:textId="77777777" w:rsidR="001C1CBF" w:rsidRDefault="00D820EE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23D1482C" w14:textId="77777777" w:rsidR="00D820EE" w:rsidRDefault="00D820EE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84/110/124</w:t>
            </w:r>
          </w:p>
          <w:p w14:paraId="43D884AA" w14:textId="77777777" w:rsidR="00D820EE" w:rsidRDefault="00D820EE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130/160/190</w:t>
            </w:r>
          </w:p>
          <w:p w14:paraId="0E2BCA08" w14:textId="77777777" w:rsidR="00D820EE" w:rsidRDefault="00D820EE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90/120/150</w:t>
            </w:r>
          </w:p>
          <w:p w14:paraId="6071F8F5" w14:textId="3BA18D35" w:rsidR="00D820EE" w:rsidRPr="00E6435D" w:rsidRDefault="00D820EE" w:rsidP="006E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63ABD7DF" w14:textId="49DB3936" w:rsidR="00202E91" w:rsidRDefault="00024D06" w:rsidP="0020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D5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14:paraId="2F461D89" w14:textId="77777777" w:rsidR="0039294E" w:rsidRDefault="0039294E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B7DE9" w14:textId="77777777" w:rsidR="00D820EE" w:rsidRDefault="00D820EE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8B330" w14:textId="6A707640" w:rsidR="00D820EE" w:rsidRPr="00E6435D" w:rsidRDefault="00D820EE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</w:tc>
      </w:tr>
      <w:tr w:rsidR="0081777F" w:rsidRPr="00E6435D" w14:paraId="67A57A86" w14:textId="77777777" w:rsidTr="001478B0">
        <w:trPr>
          <w:trHeight w:val="977"/>
        </w:trPr>
        <w:tc>
          <w:tcPr>
            <w:tcW w:w="1560" w:type="dxa"/>
          </w:tcPr>
          <w:p w14:paraId="53B88CDA" w14:textId="5ABC62AD" w:rsidR="0081777F" w:rsidRPr="00E6435D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Štvrtok</w:t>
            </w:r>
          </w:p>
          <w:p w14:paraId="56C5AB61" w14:textId="796C2A27" w:rsidR="0081777F" w:rsidRPr="00E6435D" w:rsidRDefault="001478B0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17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777F" w:rsidRPr="00E643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1B6259CA" w14:textId="77777777" w:rsidR="00202E91" w:rsidRDefault="00202E91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78B">
              <w:rPr>
                <w:rFonts w:ascii="Times New Roman" w:hAnsi="Times New Roman" w:cs="Times New Roman"/>
                <w:sz w:val="28"/>
                <w:szCs w:val="28"/>
              </w:rPr>
              <w:t xml:space="preserve">Polievka </w:t>
            </w:r>
            <w:r w:rsidR="00D820EE">
              <w:rPr>
                <w:rFonts w:ascii="Times New Roman" w:hAnsi="Times New Roman" w:cs="Times New Roman"/>
                <w:sz w:val="28"/>
                <w:szCs w:val="28"/>
              </w:rPr>
              <w:t>zeleninová</w:t>
            </w:r>
          </w:p>
          <w:p w14:paraId="2BBF459B" w14:textId="77777777" w:rsidR="00D820EE" w:rsidRDefault="004F14D6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Vyprážaný karfiol</w:t>
            </w:r>
          </w:p>
          <w:p w14:paraId="39A3AEA4" w14:textId="77777777" w:rsidR="004F14D6" w:rsidRDefault="004F14D6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Opekané zemiaky</w:t>
            </w:r>
          </w:p>
          <w:p w14:paraId="784C83CC" w14:textId="11EE79E8" w:rsidR="004F14D6" w:rsidRPr="0039778B" w:rsidRDefault="004F14D6" w:rsidP="00D8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Kečup</w:t>
            </w:r>
          </w:p>
        </w:tc>
        <w:tc>
          <w:tcPr>
            <w:tcW w:w="1701" w:type="dxa"/>
          </w:tcPr>
          <w:p w14:paraId="489376B0" w14:textId="77777777" w:rsidR="00CC6D59" w:rsidRDefault="00D820EE" w:rsidP="00E3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66A1E0AB" w14:textId="6F3BC44B" w:rsidR="00D820EE" w:rsidRDefault="004F14D6" w:rsidP="00E3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150/170/200</w:t>
            </w:r>
          </w:p>
          <w:p w14:paraId="62E652A7" w14:textId="6C0391E7" w:rsidR="004F14D6" w:rsidRDefault="004F14D6" w:rsidP="00E3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150/200/250</w:t>
            </w:r>
          </w:p>
          <w:p w14:paraId="2A6927F7" w14:textId="5A920323" w:rsidR="00D820EE" w:rsidRPr="00E6435D" w:rsidRDefault="004F14D6" w:rsidP="00E3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1ks</w:t>
            </w:r>
          </w:p>
        </w:tc>
        <w:tc>
          <w:tcPr>
            <w:tcW w:w="1134" w:type="dxa"/>
          </w:tcPr>
          <w:p w14:paraId="23AD839E" w14:textId="4E07FDC7" w:rsidR="0039294E" w:rsidRDefault="00437CF2" w:rsidP="00C6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3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097916EC" w14:textId="21D86E9F" w:rsidR="00D01A3B" w:rsidRPr="00E6435D" w:rsidRDefault="004F14D6" w:rsidP="00D0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1,3,7</w:t>
            </w:r>
          </w:p>
          <w:p w14:paraId="1F2EF624" w14:textId="0FA28087" w:rsidR="00CC6D59" w:rsidRPr="00E6435D" w:rsidRDefault="00CC6D59" w:rsidP="002A0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7F" w:rsidRPr="00E6435D" w14:paraId="744DB860" w14:textId="77777777" w:rsidTr="001478B0">
        <w:trPr>
          <w:trHeight w:val="1448"/>
        </w:trPr>
        <w:tc>
          <w:tcPr>
            <w:tcW w:w="1560" w:type="dxa"/>
          </w:tcPr>
          <w:p w14:paraId="7989906A" w14:textId="1DD21301" w:rsidR="0081777F" w:rsidRPr="005228E7" w:rsidRDefault="0081777F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Piatok</w:t>
            </w:r>
          </w:p>
          <w:p w14:paraId="525A5067" w14:textId="61341D37" w:rsidR="0081777F" w:rsidRPr="005228E7" w:rsidRDefault="001478B0" w:rsidP="008177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777F"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81777F" w:rsidRPr="00522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3929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14:paraId="5DE43038" w14:textId="7F0E59EF" w:rsidR="00D01A3B" w:rsidRPr="0039778B" w:rsidRDefault="00D01A3B" w:rsidP="00D0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Hovädzí vývar s cestovinou</w:t>
            </w:r>
          </w:p>
          <w:p w14:paraId="07A2D4ED" w14:textId="00737927" w:rsidR="00CC6D59" w:rsidRPr="004F14D6" w:rsidRDefault="00D01A3B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4D6">
              <w:rPr>
                <w:rFonts w:ascii="Times New Roman" w:hAnsi="Times New Roman" w:cs="Times New Roman"/>
                <w:sz w:val="28"/>
                <w:szCs w:val="28"/>
              </w:rPr>
              <w:t xml:space="preserve">Prírodný </w:t>
            </w:r>
            <w:r w:rsidR="004F14D6">
              <w:rPr>
                <w:rFonts w:ascii="Times New Roman" w:hAnsi="Times New Roman" w:cs="Times New Roman"/>
                <w:sz w:val="28"/>
                <w:szCs w:val="28"/>
              </w:rPr>
              <w:t>bravčový</w:t>
            </w:r>
            <w:r w:rsidRPr="004F14D6">
              <w:rPr>
                <w:rFonts w:ascii="Times New Roman" w:hAnsi="Times New Roman" w:cs="Times New Roman"/>
                <w:sz w:val="28"/>
                <w:szCs w:val="28"/>
              </w:rPr>
              <w:t xml:space="preserve"> rezeň</w:t>
            </w:r>
          </w:p>
          <w:p w14:paraId="6DCB6492" w14:textId="6220753C" w:rsidR="00D01A3B" w:rsidRPr="0039778B" w:rsidRDefault="00D01A3B" w:rsidP="00CC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Zemiakové pyré</w:t>
            </w:r>
          </w:p>
        </w:tc>
        <w:tc>
          <w:tcPr>
            <w:tcW w:w="1701" w:type="dxa"/>
          </w:tcPr>
          <w:p w14:paraId="009E2B91" w14:textId="77777777" w:rsidR="00556B8B" w:rsidRDefault="00D01A3B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200/220/250</w:t>
            </w:r>
          </w:p>
          <w:p w14:paraId="0474F46A" w14:textId="556D31D3" w:rsidR="00D01A3B" w:rsidRDefault="00116A1B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92/108/124</w:t>
            </w:r>
          </w:p>
          <w:p w14:paraId="2EDE171F" w14:textId="3E335A18" w:rsidR="00D01A3B" w:rsidRPr="00E6435D" w:rsidRDefault="00D01A3B" w:rsidP="0081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195/240/295</w:t>
            </w:r>
          </w:p>
        </w:tc>
        <w:tc>
          <w:tcPr>
            <w:tcW w:w="1134" w:type="dxa"/>
          </w:tcPr>
          <w:p w14:paraId="37152352" w14:textId="65EA71CB" w:rsidR="00D01A3B" w:rsidRPr="00E6435D" w:rsidRDefault="002A0FB0" w:rsidP="00D01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01A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57B02C1" w14:textId="591D45A4" w:rsidR="002A0FB0" w:rsidRDefault="00116A1B" w:rsidP="005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929D143" w14:textId="1B256EF2" w:rsidR="00D01A3B" w:rsidRPr="00E6435D" w:rsidRDefault="00D01A3B" w:rsidP="005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129D1B9E" w14:textId="03CDCE9F" w:rsidR="008E001D" w:rsidRPr="00E6435D" w:rsidRDefault="008E001D">
      <w:pPr>
        <w:rPr>
          <w:rFonts w:ascii="Times New Roman" w:hAnsi="Times New Roman" w:cs="Times New Roman"/>
          <w:sz w:val="28"/>
          <w:szCs w:val="28"/>
        </w:rPr>
      </w:pPr>
    </w:p>
    <w:p w14:paraId="5420600A" w14:textId="098C38FF" w:rsidR="006E2A0C" w:rsidRPr="001542A3" w:rsidRDefault="006E2A0C" w:rsidP="006E2A0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Alergény : 1Obilniny, 2Kôrovce, 3Vajcia, 4Ryby, 5Arašidy, 6Sója, 7Mlieko, 8Orechy, 9Zeler,10Horčica, 11Sezam, 12Siričitan, 13Vlčí bôb, 14Mäkkýše. 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Objem polievky je uvedený v litroch.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Pri výrobe jedál neboli použité GMO suroviny</w:t>
      </w:r>
      <w:r w:rsidRPr="001542A3">
        <w:rPr>
          <w:rFonts w:ascii="Times New Roman" w:hAnsi="Times New Roman" w:cs="Times New Roman"/>
          <w:sz w:val="24"/>
          <w:szCs w:val="24"/>
        </w:rPr>
        <w:br/>
        <w:t xml:space="preserve">Hmotnosť mäsovej zložky je uvedená v surovom stave. </w:t>
      </w:r>
      <w:r w:rsidR="001542A3" w:rsidRPr="001542A3">
        <w:rPr>
          <w:rFonts w:ascii="Times New Roman" w:hAnsi="Times New Roman" w:cs="Times New Roman"/>
          <w:sz w:val="24"/>
          <w:szCs w:val="24"/>
        </w:rPr>
        <w:br/>
      </w:r>
      <w:r w:rsidRPr="001542A3">
        <w:rPr>
          <w:rFonts w:ascii="Times New Roman" w:hAnsi="Times New Roman" w:cs="Times New Roman"/>
          <w:sz w:val="24"/>
          <w:szCs w:val="24"/>
        </w:rPr>
        <w:t>Hmotnosť príloh je uvedená v hotovom stave. </w:t>
      </w:r>
    </w:p>
    <w:p w14:paraId="4523944E" w14:textId="5F60EDB0" w:rsidR="006E2A0C" w:rsidRPr="001542A3" w:rsidRDefault="006E2A0C" w:rsidP="007A11A3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542A3">
        <w:rPr>
          <w:rFonts w:ascii="Times New Roman" w:hAnsi="Times New Roman" w:cs="Times New Roman"/>
          <w:sz w:val="24"/>
          <w:szCs w:val="24"/>
        </w:rPr>
        <w:t xml:space="preserve"> Zmena jedálneho lístku z dôvodu zásobovania je vyhradená. </w:t>
      </w:r>
      <w:r w:rsidRPr="001542A3">
        <w:rPr>
          <w:sz w:val="24"/>
          <w:szCs w:val="24"/>
        </w:rPr>
        <w:t xml:space="preserve"> </w:t>
      </w:r>
    </w:p>
    <w:p w14:paraId="21E4C56A" w14:textId="77777777" w:rsidR="00E27147" w:rsidRPr="002C6716" w:rsidRDefault="00E27147">
      <w:pPr>
        <w:rPr>
          <w:b/>
          <w:bCs/>
        </w:rPr>
      </w:pPr>
    </w:p>
    <w:sectPr w:rsidR="00E27147" w:rsidRPr="002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1D"/>
    <w:rsid w:val="00024D06"/>
    <w:rsid w:val="00045881"/>
    <w:rsid w:val="0005731A"/>
    <w:rsid w:val="00097D11"/>
    <w:rsid w:val="001101DF"/>
    <w:rsid w:val="00116A1B"/>
    <w:rsid w:val="001478B0"/>
    <w:rsid w:val="001542A3"/>
    <w:rsid w:val="00166889"/>
    <w:rsid w:val="00184B3C"/>
    <w:rsid w:val="001C1CBF"/>
    <w:rsid w:val="002017B5"/>
    <w:rsid w:val="00202E91"/>
    <w:rsid w:val="002574E8"/>
    <w:rsid w:val="00263CD3"/>
    <w:rsid w:val="00297EBA"/>
    <w:rsid w:val="002A0FB0"/>
    <w:rsid w:val="002C6716"/>
    <w:rsid w:val="002E0333"/>
    <w:rsid w:val="002E1EDD"/>
    <w:rsid w:val="002F3107"/>
    <w:rsid w:val="002F5210"/>
    <w:rsid w:val="003116DF"/>
    <w:rsid w:val="0039294E"/>
    <w:rsid w:val="0039778B"/>
    <w:rsid w:val="003E2370"/>
    <w:rsid w:val="00415E50"/>
    <w:rsid w:val="00433023"/>
    <w:rsid w:val="00437CF2"/>
    <w:rsid w:val="00444608"/>
    <w:rsid w:val="00451177"/>
    <w:rsid w:val="004808F9"/>
    <w:rsid w:val="004A238D"/>
    <w:rsid w:val="004F14D6"/>
    <w:rsid w:val="005228E7"/>
    <w:rsid w:val="00541477"/>
    <w:rsid w:val="00550698"/>
    <w:rsid w:val="005535EF"/>
    <w:rsid w:val="00556B8B"/>
    <w:rsid w:val="005610AB"/>
    <w:rsid w:val="00567C2A"/>
    <w:rsid w:val="005C0E0A"/>
    <w:rsid w:val="00631354"/>
    <w:rsid w:val="0064267E"/>
    <w:rsid w:val="00671C73"/>
    <w:rsid w:val="0067408C"/>
    <w:rsid w:val="006843DE"/>
    <w:rsid w:val="00687BFB"/>
    <w:rsid w:val="006A6722"/>
    <w:rsid w:val="006D5133"/>
    <w:rsid w:val="006E2A0C"/>
    <w:rsid w:val="007315BD"/>
    <w:rsid w:val="007A11A3"/>
    <w:rsid w:val="007C7E66"/>
    <w:rsid w:val="007E75A3"/>
    <w:rsid w:val="0081777F"/>
    <w:rsid w:val="008536C1"/>
    <w:rsid w:val="00857B48"/>
    <w:rsid w:val="008E001D"/>
    <w:rsid w:val="009441A3"/>
    <w:rsid w:val="009A6055"/>
    <w:rsid w:val="00A34ED1"/>
    <w:rsid w:val="00AD5ECA"/>
    <w:rsid w:val="00AF412E"/>
    <w:rsid w:val="00B01F6B"/>
    <w:rsid w:val="00B20654"/>
    <w:rsid w:val="00B2384A"/>
    <w:rsid w:val="00B9536A"/>
    <w:rsid w:val="00BC0D6B"/>
    <w:rsid w:val="00BC3508"/>
    <w:rsid w:val="00BF5B70"/>
    <w:rsid w:val="00C20B2A"/>
    <w:rsid w:val="00C21183"/>
    <w:rsid w:val="00C645F3"/>
    <w:rsid w:val="00CC6D59"/>
    <w:rsid w:val="00D01A3B"/>
    <w:rsid w:val="00D820EE"/>
    <w:rsid w:val="00DA2EE6"/>
    <w:rsid w:val="00DF7E56"/>
    <w:rsid w:val="00E13995"/>
    <w:rsid w:val="00E27147"/>
    <w:rsid w:val="00E30386"/>
    <w:rsid w:val="00E64340"/>
    <w:rsid w:val="00E6435D"/>
    <w:rsid w:val="00E72645"/>
    <w:rsid w:val="00E86523"/>
    <w:rsid w:val="00EB28A7"/>
    <w:rsid w:val="00EC524A"/>
    <w:rsid w:val="00F069FC"/>
    <w:rsid w:val="00F2124D"/>
    <w:rsid w:val="00F256A0"/>
    <w:rsid w:val="00F43216"/>
    <w:rsid w:val="00F50BAC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AFC"/>
  <w15:chartTrackingRefBased/>
  <w15:docId w15:val="{390A1D08-69D6-4910-BC30-7A119DF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E2A0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Alena Petáková</cp:lastModifiedBy>
  <cp:revision>2</cp:revision>
  <cp:lastPrinted>2022-12-01T10:10:00Z</cp:lastPrinted>
  <dcterms:created xsi:type="dcterms:W3CDTF">2023-02-16T15:36:00Z</dcterms:created>
  <dcterms:modified xsi:type="dcterms:W3CDTF">2023-02-16T15:36:00Z</dcterms:modified>
</cp:coreProperties>
</file>