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3735"/>
        <w:gridCol w:w="2808"/>
        <w:gridCol w:w="3096"/>
      </w:tblGrid>
      <w:tr w:rsidR="006800AB" w:rsidRPr="00710D12" w14:paraId="151473EA" w14:textId="77777777" w:rsidTr="00AA2F54">
        <w:trPr>
          <w:trHeight w:val="699"/>
        </w:trPr>
        <w:tc>
          <w:tcPr>
            <w:tcW w:w="3735" w:type="dxa"/>
          </w:tcPr>
          <w:p w14:paraId="3949032A" w14:textId="77777777" w:rsidR="006800AB" w:rsidRPr="00710D12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Imię i nazwisko</w:t>
            </w:r>
          </w:p>
        </w:tc>
        <w:tc>
          <w:tcPr>
            <w:tcW w:w="2808" w:type="dxa"/>
          </w:tcPr>
          <w:p w14:paraId="410B2325" w14:textId="77777777" w:rsidR="006800AB" w:rsidRPr="00710D12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Rodzaj zajęć</w:t>
            </w:r>
          </w:p>
        </w:tc>
        <w:tc>
          <w:tcPr>
            <w:tcW w:w="3096" w:type="dxa"/>
          </w:tcPr>
          <w:p w14:paraId="635027D1" w14:textId="77777777" w:rsidR="006800AB" w:rsidRPr="00710D12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kiedy</w:t>
            </w:r>
          </w:p>
        </w:tc>
      </w:tr>
      <w:tr w:rsidR="006800AB" w:rsidRPr="00710D12" w14:paraId="1183E311" w14:textId="77777777" w:rsidTr="00AA2F54">
        <w:trPr>
          <w:trHeight w:val="846"/>
        </w:trPr>
        <w:tc>
          <w:tcPr>
            <w:tcW w:w="3735" w:type="dxa"/>
          </w:tcPr>
          <w:p w14:paraId="4CAF9C91" w14:textId="77777777" w:rsidR="006800AB" w:rsidRPr="00710D12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Mateusz</w:t>
            </w:r>
          </w:p>
          <w:p w14:paraId="0816483C" w14:textId="77777777" w:rsidR="006800AB" w:rsidRPr="00710D12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Wroński</w:t>
            </w:r>
          </w:p>
        </w:tc>
        <w:tc>
          <w:tcPr>
            <w:tcW w:w="2808" w:type="dxa"/>
          </w:tcPr>
          <w:p w14:paraId="1D9FFC27" w14:textId="77777777" w:rsidR="006800AB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Szachy</w:t>
            </w:r>
          </w:p>
          <w:p w14:paraId="59DDEC4E" w14:textId="15CDDF60" w:rsidR="00A00DB0" w:rsidRPr="00710D12" w:rsidRDefault="00A00DB0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1d</w:t>
            </w:r>
          </w:p>
        </w:tc>
        <w:tc>
          <w:tcPr>
            <w:tcW w:w="3096" w:type="dxa"/>
          </w:tcPr>
          <w:p w14:paraId="161C6C5C" w14:textId="77777777" w:rsidR="006800AB" w:rsidRDefault="004F3E7F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Piątek </w:t>
            </w:r>
          </w:p>
          <w:p w14:paraId="31BF4341" w14:textId="0AF4520F" w:rsidR="004F3E7F" w:rsidRPr="00710D12" w:rsidRDefault="004F3E7F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9.00-9.45</w:t>
            </w:r>
          </w:p>
        </w:tc>
      </w:tr>
      <w:tr w:rsidR="006800AB" w:rsidRPr="00710D12" w14:paraId="51657A3F" w14:textId="77777777" w:rsidTr="00AA2F54">
        <w:trPr>
          <w:trHeight w:val="985"/>
        </w:trPr>
        <w:tc>
          <w:tcPr>
            <w:tcW w:w="3735" w:type="dxa"/>
          </w:tcPr>
          <w:p w14:paraId="0BAABD79" w14:textId="77777777" w:rsidR="006800AB" w:rsidRPr="00710D12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Katarzyna</w:t>
            </w:r>
          </w:p>
          <w:p w14:paraId="30338A93" w14:textId="77777777" w:rsidR="006800AB" w:rsidRPr="00710D12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Rogowska-</w:t>
            </w:r>
            <w:proofErr w:type="spellStart"/>
            <w:r w:rsidRPr="00710D12">
              <w:rPr>
                <w:rFonts w:ascii="Comic Sans MS" w:hAnsi="Comic Sans MS"/>
                <w:b/>
                <w:sz w:val="28"/>
                <w:szCs w:val="28"/>
              </w:rPr>
              <w:t>Szachewicz</w:t>
            </w:r>
            <w:proofErr w:type="spellEnd"/>
          </w:p>
        </w:tc>
        <w:tc>
          <w:tcPr>
            <w:tcW w:w="2808" w:type="dxa"/>
          </w:tcPr>
          <w:p w14:paraId="7654252D" w14:textId="77777777" w:rsidR="006800AB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Plastyka</w:t>
            </w:r>
          </w:p>
          <w:p w14:paraId="4457E50C" w14:textId="7EF8A797" w:rsidR="00A00DB0" w:rsidRPr="00710D12" w:rsidRDefault="00A00DB0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2c</w:t>
            </w:r>
          </w:p>
        </w:tc>
        <w:tc>
          <w:tcPr>
            <w:tcW w:w="3096" w:type="dxa"/>
          </w:tcPr>
          <w:p w14:paraId="7AFAC74F" w14:textId="139CDAAD" w:rsidR="006800AB" w:rsidRPr="00710D12" w:rsidRDefault="006800AB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Wtor</w:t>
            </w:r>
            <w:r w:rsidR="009858F1" w:rsidRPr="00710D12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k 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>9.50-</w:t>
            </w:r>
            <w:r w:rsidR="009858F1" w:rsidRPr="00710D12">
              <w:rPr>
                <w:rFonts w:ascii="Comic Sans MS" w:hAnsi="Comic Sans MS"/>
                <w:b/>
                <w:sz w:val="28"/>
                <w:szCs w:val="28"/>
              </w:rPr>
              <w:t>10.35</w:t>
            </w:r>
          </w:p>
          <w:p w14:paraId="01BD2C9F" w14:textId="77777777" w:rsidR="009858F1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00AB" w:rsidRPr="00710D12" w14:paraId="79C211F3" w14:textId="77777777" w:rsidTr="00AA2F54">
        <w:trPr>
          <w:trHeight w:val="843"/>
        </w:trPr>
        <w:tc>
          <w:tcPr>
            <w:tcW w:w="3735" w:type="dxa"/>
          </w:tcPr>
          <w:p w14:paraId="3D0F9C5B" w14:textId="77777777" w:rsidR="006800AB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Wioleta </w:t>
            </w:r>
          </w:p>
          <w:p w14:paraId="1AEE14E5" w14:textId="77777777" w:rsidR="009858F1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Mizera</w:t>
            </w:r>
          </w:p>
        </w:tc>
        <w:tc>
          <w:tcPr>
            <w:tcW w:w="2808" w:type="dxa"/>
          </w:tcPr>
          <w:p w14:paraId="1EFF46AD" w14:textId="77777777" w:rsidR="006800AB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Zajęcia czytelnicze</w:t>
            </w:r>
          </w:p>
          <w:p w14:paraId="3AA453C2" w14:textId="40023E04" w:rsidR="00A00DB0" w:rsidRPr="00710D12" w:rsidRDefault="00A00DB0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1c</w:t>
            </w:r>
          </w:p>
        </w:tc>
        <w:tc>
          <w:tcPr>
            <w:tcW w:w="3096" w:type="dxa"/>
          </w:tcPr>
          <w:p w14:paraId="4D2E06A7" w14:textId="037DE1C3" w:rsidR="006800AB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Czwartek 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>13.00-13.40</w:t>
            </w:r>
          </w:p>
        </w:tc>
      </w:tr>
      <w:tr w:rsidR="006800AB" w:rsidRPr="00710D12" w14:paraId="7966E120" w14:textId="77777777" w:rsidTr="00AA2F54">
        <w:trPr>
          <w:trHeight w:val="841"/>
        </w:trPr>
        <w:tc>
          <w:tcPr>
            <w:tcW w:w="3735" w:type="dxa"/>
          </w:tcPr>
          <w:p w14:paraId="25379CF4" w14:textId="77777777" w:rsidR="009858F1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Klaudia </w:t>
            </w:r>
          </w:p>
          <w:p w14:paraId="618CF1EA" w14:textId="77777777" w:rsidR="006800AB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Kowalska</w:t>
            </w:r>
          </w:p>
        </w:tc>
        <w:tc>
          <w:tcPr>
            <w:tcW w:w="2808" w:type="dxa"/>
          </w:tcPr>
          <w:p w14:paraId="196A65DC" w14:textId="77777777" w:rsidR="006800AB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Koło filmowe</w:t>
            </w:r>
          </w:p>
          <w:p w14:paraId="77297D77" w14:textId="21A1FF07" w:rsidR="00A00DB0" w:rsidRPr="00710D12" w:rsidRDefault="00A00DB0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3d</w:t>
            </w:r>
          </w:p>
        </w:tc>
        <w:tc>
          <w:tcPr>
            <w:tcW w:w="3096" w:type="dxa"/>
          </w:tcPr>
          <w:p w14:paraId="0DBF27CF" w14:textId="0F4AB130" w:rsidR="006800AB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Środa 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>14.00-15.00</w:t>
            </w:r>
          </w:p>
        </w:tc>
      </w:tr>
      <w:tr w:rsidR="006800AB" w:rsidRPr="00710D12" w14:paraId="5CE4C3B3" w14:textId="77777777" w:rsidTr="00AA2F54">
        <w:trPr>
          <w:trHeight w:val="1317"/>
        </w:trPr>
        <w:tc>
          <w:tcPr>
            <w:tcW w:w="3735" w:type="dxa"/>
          </w:tcPr>
          <w:p w14:paraId="7AD779EA" w14:textId="77777777" w:rsidR="006800AB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Anna</w:t>
            </w:r>
          </w:p>
          <w:p w14:paraId="376CF86D" w14:textId="77777777" w:rsidR="009858F1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Wysocka</w:t>
            </w:r>
          </w:p>
        </w:tc>
        <w:tc>
          <w:tcPr>
            <w:tcW w:w="2808" w:type="dxa"/>
          </w:tcPr>
          <w:p w14:paraId="6A832F28" w14:textId="77777777" w:rsidR="009858F1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Koło szachowe</w:t>
            </w:r>
          </w:p>
          <w:p w14:paraId="45B50F43" w14:textId="77777777" w:rsidR="006800AB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Szach! Mat! kl.3c</w:t>
            </w:r>
          </w:p>
          <w:p w14:paraId="2F692AC5" w14:textId="77777777" w:rsidR="004F3E7F" w:rsidRDefault="004F3E7F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E174F3C" w14:textId="76C6459A" w:rsidR="00A20167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Młody szachista kl.2a,2c</w:t>
            </w:r>
          </w:p>
          <w:p w14:paraId="103DFCFB" w14:textId="77777777" w:rsidR="00504AF9" w:rsidRDefault="00504AF9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211B8B4" w14:textId="5247315F" w:rsidR="004F3E7F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Młody szachista</w:t>
            </w:r>
          </w:p>
          <w:p w14:paraId="6F479F17" w14:textId="69E50585" w:rsidR="00A20167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 kl.1</w:t>
            </w:r>
            <w:r w:rsidR="004F3E7F">
              <w:rPr>
                <w:rFonts w:ascii="Comic Sans MS" w:hAnsi="Comic Sans MS"/>
                <w:b/>
                <w:sz w:val="28"/>
                <w:szCs w:val="28"/>
              </w:rPr>
              <w:t>b</w:t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>,1</w:t>
            </w:r>
            <w:r w:rsidR="004F3E7F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3096" w:type="dxa"/>
          </w:tcPr>
          <w:p w14:paraId="29AF1D95" w14:textId="77777777" w:rsidR="00A20167" w:rsidRPr="00710D12" w:rsidRDefault="009858F1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Poniedziałek </w:t>
            </w:r>
            <w:r w:rsidR="00A20167" w:rsidRPr="00710D12"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710D12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A20167" w:rsidRPr="00710D12">
              <w:rPr>
                <w:rFonts w:ascii="Comic Sans MS" w:hAnsi="Comic Sans MS"/>
                <w:b/>
                <w:sz w:val="28"/>
                <w:szCs w:val="28"/>
              </w:rPr>
              <w:t>45-11</w:t>
            </w:r>
            <w:r w:rsidR="00710D12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A20167" w:rsidRPr="00710D12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  <w:p w14:paraId="3E0EAA15" w14:textId="77777777" w:rsidR="00A20167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302866" w14:textId="49007692" w:rsidR="00A20167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Wtorek 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>10.45-11.30</w:t>
            </w:r>
          </w:p>
          <w:p w14:paraId="31D1A22C" w14:textId="77777777" w:rsidR="00504AF9" w:rsidRPr="00710D12" w:rsidRDefault="00504AF9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28AAB91" w14:textId="19C4B8FE" w:rsidR="00A20167" w:rsidRPr="00710D12" w:rsidRDefault="004F3E7F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Środa</w:t>
            </w:r>
            <w:r w:rsidR="00A20167" w:rsidRPr="00710D1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="00A20167" w:rsidRPr="00710D12">
              <w:rPr>
                <w:rFonts w:ascii="Comic Sans MS" w:hAnsi="Comic Sans MS"/>
                <w:b/>
                <w:sz w:val="28"/>
                <w:szCs w:val="28"/>
              </w:rPr>
              <w:t>8.55-9.40</w:t>
            </w:r>
          </w:p>
        </w:tc>
      </w:tr>
      <w:tr w:rsidR="006800AB" w:rsidRPr="00710D12" w14:paraId="6EEB89FF" w14:textId="77777777" w:rsidTr="00AA2F54">
        <w:trPr>
          <w:trHeight w:val="901"/>
        </w:trPr>
        <w:tc>
          <w:tcPr>
            <w:tcW w:w="3735" w:type="dxa"/>
          </w:tcPr>
          <w:p w14:paraId="4F3484B1" w14:textId="77777777" w:rsidR="00A20167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Joanna </w:t>
            </w:r>
          </w:p>
          <w:p w14:paraId="2CD34BE6" w14:textId="77777777" w:rsidR="006800AB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van den </w:t>
            </w:r>
            <w:proofErr w:type="spellStart"/>
            <w:r w:rsidRPr="00710D12">
              <w:rPr>
                <w:rFonts w:ascii="Comic Sans MS" w:hAnsi="Comic Sans MS"/>
                <w:b/>
                <w:sz w:val="28"/>
                <w:szCs w:val="28"/>
              </w:rPr>
              <w:t>Heuvel</w:t>
            </w:r>
            <w:proofErr w:type="spellEnd"/>
          </w:p>
        </w:tc>
        <w:tc>
          <w:tcPr>
            <w:tcW w:w="2808" w:type="dxa"/>
          </w:tcPr>
          <w:p w14:paraId="3C0EE7D8" w14:textId="77777777" w:rsidR="006800AB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Zajęcia plastyczne</w:t>
            </w:r>
          </w:p>
          <w:p w14:paraId="411388FA" w14:textId="2EECA3B7" w:rsidR="00A00DB0" w:rsidRPr="00710D12" w:rsidRDefault="00A00DB0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2a</w:t>
            </w:r>
          </w:p>
        </w:tc>
        <w:tc>
          <w:tcPr>
            <w:tcW w:w="3096" w:type="dxa"/>
          </w:tcPr>
          <w:p w14:paraId="257AB12B" w14:textId="351ED924" w:rsidR="006800AB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Czwartek 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6B0ECD" w:rsidRPr="00710D12">
              <w:rPr>
                <w:rFonts w:ascii="Comic Sans MS" w:hAnsi="Comic Sans MS"/>
                <w:b/>
                <w:sz w:val="28"/>
                <w:szCs w:val="28"/>
              </w:rPr>
              <w:t>4.00-14.45</w:t>
            </w:r>
          </w:p>
        </w:tc>
      </w:tr>
      <w:tr w:rsidR="006800AB" w:rsidRPr="00710D12" w14:paraId="15D6A182" w14:textId="77777777" w:rsidTr="00AA2F54">
        <w:trPr>
          <w:trHeight w:val="1377"/>
        </w:trPr>
        <w:tc>
          <w:tcPr>
            <w:tcW w:w="3735" w:type="dxa"/>
          </w:tcPr>
          <w:p w14:paraId="5D19F17F" w14:textId="77777777" w:rsidR="00A20167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Klaudia </w:t>
            </w:r>
          </w:p>
          <w:p w14:paraId="47528AB3" w14:textId="77777777" w:rsidR="006800AB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Jakubowska</w:t>
            </w:r>
          </w:p>
        </w:tc>
        <w:tc>
          <w:tcPr>
            <w:tcW w:w="2808" w:type="dxa"/>
          </w:tcPr>
          <w:p w14:paraId="17819B2B" w14:textId="77777777" w:rsidR="006800AB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Koło filmowe</w:t>
            </w:r>
          </w:p>
          <w:p w14:paraId="449FCEA4" w14:textId="6CEB63EA" w:rsidR="00A00DB0" w:rsidRPr="00710D12" w:rsidRDefault="00A00DB0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2d/2c</w:t>
            </w:r>
          </w:p>
        </w:tc>
        <w:tc>
          <w:tcPr>
            <w:tcW w:w="3096" w:type="dxa"/>
          </w:tcPr>
          <w:p w14:paraId="41C74CB5" w14:textId="7B7CF724" w:rsidR="006800AB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Czwartki 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>14.00-15.00</w:t>
            </w:r>
          </w:p>
        </w:tc>
      </w:tr>
      <w:tr w:rsidR="006800AB" w:rsidRPr="00710D12" w14:paraId="22BD11DA" w14:textId="77777777" w:rsidTr="00AA2F54">
        <w:trPr>
          <w:trHeight w:val="1317"/>
        </w:trPr>
        <w:tc>
          <w:tcPr>
            <w:tcW w:w="3735" w:type="dxa"/>
          </w:tcPr>
          <w:p w14:paraId="65FEC553" w14:textId="77777777" w:rsidR="006800AB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Natalia </w:t>
            </w:r>
          </w:p>
          <w:p w14:paraId="79E4FDD4" w14:textId="77777777" w:rsidR="00A20167" w:rsidRPr="00710D12" w:rsidRDefault="00A20167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Wasilewska</w:t>
            </w:r>
          </w:p>
        </w:tc>
        <w:tc>
          <w:tcPr>
            <w:tcW w:w="2808" w:type="dxa"/>
          </w:tcPr>
          <w:p w14:paraId="480A1096" w14:textId="77777777" w:rsidR="006800AB" w:rsidRDefault="00405166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Koło teatralne </w:t>
            </w:r>
          </w:p>
          <w:p w14:paraId="60EAB7CF" w14:textId="2622DFC4" w:rsidR="00A00DB0" w:rsidRPr="00710D12" w:rsidRDefault="00A00DB0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1a</w:t>
            </w:r>
          </w:p>
        </w:tc>
        <w:tc>
          <w:tcPr>
            <w:tcW w:w="3096" w:type="dxa"/>
          </w:tcPr>
          <w:p w14:paraId="67B680B7" w14:textId="77777777" w:rsidR="00405166" w:rsidRPr="00710D12" w:rsidRDefault="00405166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Poniedziałek </w:t>
            </w:r>
          </w:p>
          <w:p w14:paraId="5F74E689" w14:textId="77777777" w:rsidR="00405166" w:rsidRPr="00710D12" w:rsidRDefault="00405166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12.00-13.00</w:t>
            </w:r>
          </w:p>
        </w:tc>
      </w:tr>
      <w:tr w:rsidR="006800AB" w:rsidRPr="00710D12" w14:paraId="60210EE2" w14:textId="77777777" w:rsidTr="00AA2F54">
        <w:trPr>
          <w:trHeight w:val="1317"/>
        </w:trPr>
        <w:tc>
          <w:tcPr>
            <w:tcW w:w="3735" w:type="dxa"/>
          </w:tcPr>
          <w:p w14:paraId="4A62AA3E" w14:textId="77777777" w:rsidR="00405166" w:rsidRPr="00710D12" w:rsidRDefault="00405166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Magdalena </w:t>
            </w:r>
          </w:p>
          <w:p w14:paraId="4629E264" w14:textId="77777777" w:rsidR="006800AB" w:rsidRPr="00710D12" w:rsidRDefault="00405166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Golik</w:t>
            </w:r>
          </w:p>
        </w:tc>
        <w:tc>
          <w:tcPr>
            <w:tcW w:w="2808" w:type="dxa"/>
          </w:tcPr>
          <w:p w14:paraId="49A69FCE" w14:textId="77777777" w:rsidR="006800AB" w:rsidRDefault="00405166" w:rsidP="004051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Koło teatralne </w:t>
            </w:r>
          </w:p>
          <w:p w14:paraId="379C28B0" w14:textId="6F355187" w:rsidR="00A00DB0" w:rsidRPr="00710D12" w:rsidRDefault="00A00DB0" w:rsidP="0040516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3a</w:t>
            </w:r>
          </w:p>
        </w:tc>
        <w:tc>
          <w:tcPr>
            <w:tcW w:w="3096" w:type="dxa"/>
          </w:tcPr>
          <w:p w14:paraId="170C3512" w14:textId="77777777" w:rsidR="00405166" w:rsidRPr="00710D12" w:rsidRDefault="00405166" w:rsidP="004051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Poniedziałek </w:t>
            </w:r>
          </w:p>
          <w:p w14:paraId="4A5CAB36" w14:textId="77777777" w:rsidR="006800AB" w:rsidRPr="00710D12" w:rsidRDefault="00405166" w:rsidP="004051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12.00-13.00</w:t>
            </w:r>
          </w:p>
        </w:tc>
      </w:tr>
      <w:tr w:rsidR="006800AB" w:rsidRPr="00710D12" w14:paraId="1830A04A" w14:textId="77777777" w:rsidTr="00AA2F54">
        <w:trPr>
          <w:trHeight w:val="1317"/>
        </w:trPr>
        <w:tc>
          <w:tcPr>
            <w:tcW w:w="3735" w:type="dxa"/>
          </w:tcPr>
          <w:p w14:paraId="6F44CCE4" w14:textId="77777777" w:rsidR="006800AB" w:rsidRPr="00710D12" w:rsidRDefault="00405166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Edyta </w:t>
            </w:r>
          </w:p>
          <w:p w14:paraId="3D752A09" w14:textId="77777777" w:rsidR="00405166" w:rsidRPr="00710D12" w:rsidRDefault="00405166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710D12">
              <w:rPr>
                <w:rFonts w:ascii="Comic Sans MS" w:hAnsi="Comic Sans MS"/>
                <w:b/>
                <w:sz w:val="28"/>
                <w:szCs w:val="28"/>
              </w:rPr>
              <w:t>Uzarska</w:t>
            </w:r>
            <w:proofErr w:type="spellEnd"/>
          </w:p>
        </w:tc>
        <w:tc>
          <w:tcPr>
            <w:tcW w:w="2808" w:type="dxa"/>
          </w:tcPr>
          <w:p w14:paraId="7DA917D7" w14:textId="2C73D986" w:rsidR="006800AB" w:rsidRDefault="00710D12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>Mini koło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710D12">
              <w:rPr>
                <w:rFonts w:ascii="Comic Sans MS" w:hAnsi="Comic Sans MS"/>
                <w:b/>
                <w:sz w:val="28"/>
                <w:szCs w:val="28"/>
              </w:rPr>
              <w:t>debatowe</w:t>
            </w:r>
            <w:proofErr w:type="spellEnd"/>
          </w:p>
          <w:p w14:paraId="52DA61A0" w14:textId="58AE19CA" w:rsidR="00A00DB0" w:rsidRPr="00710D12" w:rsidRDefault="00A00DB0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1b</w:t>
            </w:r>
          </w:p>
        </w:tc>
        <w:tc>
          <w:tcPr>
            <w:tcW w:w="3096" w:type="dxa"/>
          </w:tcPr>
          <w:p w14:paraId="1EE02679" w14:textId="736CA911" w:rsidR="006800AB" w:rsidRPr="00710D12" w:rsidRDefault="00710D12" w:rsidP="006800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D12">
              <w:rPr>
                <w:rFonts w:ascii="Comic Sans MS" w:hAnsi="Comic Sans MS"/>
                <w:b/>
                <w:sz w:val="28"/>
                <w:szCs w:val="28"/>
              </w:rPr>
              <w:t xml:space="preserve">Wtorek </w:t>
            </w:r>
            <w:r w:rsidR="00504AF9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710D12">
              <w:rPr>
                <w:rFonts w:ascii="Comic Sans MS" w:hAnsi="Comic Sans MS"/>
                <w:b/>
                <w:sz w:val="28"/>
                <w:szCs w:val="28"/>
              </w:rPr>
              <w:t>9.40-10.35</w:t>
            </w:r>
          </w:p>
        </w:tc>
      </w:tr>
    </w:tbl>
    <w:p w14:paraId="1C81F06E" w14:textId="77777777" w:rsidR="00DF4C64" w:rsidRPr="00710D12" w:rsidRDefault="00DF4C64" w:rsidP="006800AB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DF4C64" w:rsidRPr="00710D12" w:rsidSect="00504A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819C" w14:textId="77777777" w:rsidR="000A03C0" w:rsidRDefault="000A03C0" w:rsidP="00710D12">
      <w:pPr>
        <w:spacing w:after="0" w:line="240" w:lineRule="auto"/>
      </w:pPr>
      <w:r>
        <w:separator/>
      </w:r>
    </w:p>
  </w:endnote>
  <w:endnote w:type="continuationSeparator" w:id="0">
    <w:p w14:paraId="638A0747" w14:textId="77777777" w:rsidR="000A03C0" w:rsidRDefault="000A03C0" w:rsidP="0071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6913" w14:textId="77777777" w:rsidR="000A03C0" w:rsidRDefault="000A03C0" w:rsidP="00710D12">
      <w:pPr>
        <w:spacing w:after="0" w:line="240" w:lineRule="auto"/>
      </w:pPr>
      <w:r>
        <w:separator/>
      </w:r>
    </w:p>
  </w:footnote>
  <w:footnote w:type="continuationSeparator" w:id="0">
    <w:p w14:paraId="33797A63" w14:textId="77777777" w:rsidR="000A03C0" w:rsidRDefault="000A03C0" w:rsidP="0071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161B" w14:textId="415F3BA8" w:rsidR="00710D12" w:rsidRPr="00A6765D" w:rsidRDefault="00710D12" w:rsidP="00710D12">
    <w:pPr>
      <w:pStyle w:val="Nagwek"/>
      <w:jc w:val="center"/>
      <w:rPr>
        <w:rFonts w:ascii="Comic Sans MS" w:hAnsi="Comic Sans MS"/>
        <w:b/>
        <w:color w:val="002060"/>
        <w:sz w:val="28"/>
        <w:szCs w:val="32"/>
      </w:rPr>
    </w:pPr>
    <w:r w:rsidRPr="00A6765D">
      <w:rPr>
        <w:rFonts w:ascii="Comic Sans MS" w:hAnsi="Comic Sans MS"/>
        <w:b/>
        <w:color w:val="002060"/>
        <w:sz w:val="28"/>
        <w:szCs w:val="32"/>
      </w:rPr>
      <w:t>ZAJĘCIA ŚWIET</w:t>
    </w:r>
    <w:r w:rsidR="00504AF9" w:rsidRPr="00A6765D">
      <w:rPr>
        <w:rFonts w:ascii="Comic Sans MS" w:hAnsi="Comic Sans MS"/>
        <w:b/>
        <w:color w:val="002060"/>
        <w:sz w:val="28"/>
        <w:szCs w:val="32"/>
      </w:rPr>
      <w:t>L</w:t>
    </w:r>
    <w:r w:rsidRPr="00A6765D">
      <w:rPr>
        <w:rFonts w:ascii="Comic Sans MS" w:hAnsi="Comic Sans MS"/>
        <w:b/>
        <w:color w:val="002060"/>
        <w:sz w:val="28"/>
        <w:szCs w:val="32"/>
      </w:rPr>
      <w:t xml:space="preserve">ICY SZKOLNEJ </w:t>
    </w:r>
    <w:r w:rsidR="00A6765D" w:rsidRPr="00A6765D">
      <w:rPr>
        <w:rFonts w:ascii="Comic Sans MS" w:hAnsi="Comic Sans MS"/>
        <w:b/>
        <w:color w:val="002060"/>
        <w:sz w:val="28"/>
        <w:szCs w:val="32"/>
      </w:rPr>
      <w:br/>
      <w:t>w</w:t>
    </w:r>
    <w:r w:rsidRPr="00A6765D">
      <w:rPr>
        <w:rFonts w:ascii="Comic Sans MS" w:hAnsi="Comic Sans MS"/>
        <w:b/>
        <w:color w:val="002060"/>
        <w:sz w:val="28"/>
        <w:szCs w:val="32"/>
      </w:rPr>
      <w:t xml:space="preserve"> S</w:t>
    </w:r>
    <w:r w:rsidR="006A0B5A" w:rsidRPr="00A6765D">
      <w:rPr>
        <w:rFonts w:ascii="Comic Sans MS" w:hAnsi="Comic Sans MS"/>
        <w:b/>
        <w:color w:val="002060"/>
        <w:sz w:val="28"/>
        <w:szCs w:val="32"/>
      </w:rPr>
      <w:t xml:space="preserve">zkole </w:t>
    </w:r>
    <w:r w:rsidRPr="00A6765D">
      <w:rPr>
        <w:rFonts w:ascii="Comic Sans MS" w:hAnsi="Comic Sans MS"/>
        <w:b/>
        <w:color w:val="002060"/>
        <w:sz w:val="28"/>
        <w:szCs w:val="32"/>
      </w:rPr>
      <w:t>P</w:t>
    </w:r>
    <w:r w:rsidR="00A6765D" w:rsidRPr="00A6765D">
      <w:rPr>
        <w:rFonts w:ascii="Comic Sans MS" w:hAnsi="Comic Sans MS"/>
        <w:b/>
        <w:color w:val="002060"/>
        <w:sz w:val="28"/>
        <w:szCs w:val="32"/>
      </w:rPr>
      <w:t xml:space="preserve">odstawowej nr </w:t>
    </w:r>
    <w:r w:rsidRPr="00A6765D">
      <w:rPr>
        <w:rFonts w:ascii="Comic Sans MS" w:hAnsi="Comic Sans MS"/>
        <w:b/>
        <w:color w:val="002060"/>
        <w:sz w:val="28"/>
        <w:szCs w:val="32"/>
      </w:rPr>
      <w:t>169</w:t>
    </w:r>
    <w:r w:rsidR="00A6765D" w:rsidRPr="00A6765D">
      <w:rPr>
        <w:rFonts w:ascii="Comic Sans MS" w:hAnsi="Comic Sans MS"/>
        <w:b/>
        <w:color w:val="002060"/>
        <w:sz w:val="28"/>
        <w:szCs w:val="32"/>
      </w:rPr>
      <w:t xml:space="preserve"> im. Orła Białego</w:t>
    </w:r>
    <w:r w:rsidRPr="00A6765D">
      <w:rPr>
        <w:rFonts w:ascii="Comic Sans MS" w:hAnsi="Comic Sans MS"/>
        <w:b/>
        <w:color w:val="002060"/>
        <w:sz w:val="28"/>
        <w:szCs w:val="32"/>
      </w:rPr>
      <w:t xml:space="preserve">  </w:t>
    </w:r>
    <w:r w:rsidR="00504AF9" w:rsidRPr="00A6765D">
      <w:rPr>
        <w:rFonts w:ascii="Comic Sans MS" w:hAnsi="Comic Sans MS"/>
        <w:b/>
        <w:color w:val="002060"/>
        <w:sz w:val="28"/>
        <w:szCs w:val="32"/>
      </w:rPr>
      <w:br/>
    </w:r>
    <w:r w:rsidRPr="00A6765D">
      <w:rPr>
        <w:rFonts w:ascii="Comic Sans MS" w:hAnsi="Comic Sans MS"/>
        <w:b/>
        <w:color w:val="002060"/>
        <w:sz w:val="28"/>
        <w:szCs w:val="32"/>
      </w:rPr>
      <w:t>W</w:t>
    </w:r>
    <w:r w:rsidR="00504AF9" w:rsidRPr="00A6765D">
      <w:rPr>
        <w:rFonts w:ascii="Comic Sans MS" w:hAnsi="Comic Sans MS"/>
        <w:b/>
        <w:color w:val="002060"/>
        <w:sz w:val="28"/>
        <w:szCs w:val="32"/>
      </w:rPr>
      <w:t xml:space="preserve"> </w:t>
    </w:r>
    <w:r w:rsidRPr="00A6765D">
      <w:rPr>
        <w:rFonts w:ascii="Comic Sans MS" w:hAnsi="Comic Sans MS"/>
        <w:b/>
        <w:color w:val="002060"/>
        <w:sz w:val="28"/>
        <w:szCs w:val="32"/>
      </w:rPr>
      <w:t>ROKU SZK. 2023/2024</w:t>
    </w:r>
  </w:p>
  <w:p w14:paraId="3140E812" w14:textId="77777777" w:rsidR="00710D12" w:rsidRPr="00A6765D" w:rsidRDefault="00710D12" w:rsidP="00710D12">
    <w:pPr>
      <w:pStyle w:val="Nagwek"/>
      <w:jc w:val="center"/>
      <w:rPr>
        <w:rFonts w:ascii="Comic Sans MS" w:hAnsi="Comic Sans MS"/>
        <w:b/>
        <w:color w:val="002060"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49"/>
    <w:rsid w:val="000A03C0"/>
    <w:rsid w:val="000E0323"/>
    <w:rsid w:val="00311C49"/>
    <w:rsid w:val="0035254F"/>
    <w:rsid w:val="00405166"/>
    <w:rsid w:val="004F3E7F"/>
    <w:rsid w:val="00504AF9"/>
    <w:rsid w:val="006800AB"/>
    <w:rsid w:val="006A0B5A"/>
    <w:rsid w:val="006B0AAD"/>
    <w:rsid w:val="006B0ECD"/>
    <w:rsid w:val="00703498"/>
    <w:rsid w:val="00710D12"/>
    <w:rsid w:val="007F0C9A"/>
    <w:rsid w:val="009858F1"/>
    <w:rsid w:val="00A00DB0"/>
    <w:rsid w:val="00A20167"/>
    <w:rsid w:val="00A53B7F"/>
    <w:rsid w:val="00A6765D"/>
    <w:rsid w:val="00AA2F54"/>
    <w:rsid w:val="00B24549"/>
    <w:rsid w:val="00B56260"/>
    <w:rsid w:val="00B97A5C"/>
    <w:rsid w:val="00D67B5B"/>
    <w:rsid w:val="00DF4C64"/>
    <w:rsid w:val="00E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9611"/>
  <w15:chartTrackingRefBased/>
  <w15:docId w15:val="{8FB72686-BF75-4F1B-AE49-E81CC1E3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12"/>
  </w:style>
  <w:style w:type="paragraph" w:styleId="Stopka">
    <w:name w:val="footer"/>
    <w:basedOn w:val="Normalny"/>
    <w:link w:val="StopkaZnak"/>
    <w:uiPriority w:val="99"/>
    <w:unhideWhenUsed/>
    <w:rsid w:val="0071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2</cp:revision>
  <cp:lastPrinted>2023-11-02T08:00:00Z</cp:lastPrinted>
  <dcterms:created xsi:type="dcterms:W3CDTF">2023-11-02T08:01:00Z</dcterms:created>
  <dcterms:modified xsi:type="dcterms:W3CDTF">2023-11-02T08:01:00Z</dcterms:modified>
</cp:coreProperties>
</file>