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F2" w:rsidRPr="00060C05" w:rsidRDefault="005D5CF2" w:rsidP="005D5CF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Andale Sans UI" w:hAnsi="Calibri" w:cs="Calibri"/>
          <w:i/>
          <w:kern w:val="3"/>
          <w:lang w:bidi="en-US"/>
        </w:rPr>
      </w:pPr>
      <w:bookmarkStart w:id="0" w:name="_Hlk18317656"/>
      <w:bookmarkStart w:id="1" w:name="_Hlk18317427"/>
      <w:bookmarkStart w:id="2" w:name="_GoBack"/>
      <w:bookmarkEnd w:id="2"/>
      <w:r w:rsidRPr="00060C05">
        <w:rPr>
          <w:rFonts w:ascii="Calibri" w:eastAsia="Andale Sans UI" w:hAnsi="Calibri" w:cs="Calibri"/>
          <w:i/>
          <w:kern w:val="3"/>
          <w:lang w:bidi="en-US"/>
        </w:rPr>
        <w:t xml:space="preserve">Załącznik nr 2 </w:t>
      </w:r>
    </w:p>
    <w:p w:rsidR="005D5CF2" w:rsidRPr="00060C05" w:rsidRDefault="005D5CF2" w:rsidP="005D5CF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Andale Sans UI" w:hAnsi="Calibri" w:cs="Calibri"/>
          <w:i/>
          <w:kern w:val="3"/>
          <w:lang w:bidi="en-US"/>
        </w:rPr>
      </w:pPr>
      <w:r w:rsidRPr="00060C05">
        <w:rPr>
          <w:rFonts w:ascii="Calibri" w:eastAsia="Andale Sans UI" w:hAnsi="Calibri" w:cs="Calibri"/>
          <w:i/>
          <w:kern w:val="3"/>
          <w:lang w:bidi="en-US"/>
        </w:rPr>
        <w:t>Do zarządzenia nr 2/2024 Dyrektora</w:t>
      </w:r>
    </w:p>
    <w:p w:rsidR="005D5CF2" w:rsidRPr="00060C05" w:rsidRDefault="005D5CF2" w:rsidP="005D5CF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Andale Sans UI" w:hAnsi="Calibri" w:cs="Calibri"/>
          <w:i/>
          <w:kern w:val="3"/>
          <w:lang w:bidi="en-US"/>
        </w:rPr>
      </w:pPr>
      <w:r w:rsidRPr="00060C05">
        <w:rPr>
          <w:rFonts w:ascii="Calibri" w:eastAsia="Andale Sans UI" w:hAnsi="Calibri" w:cs="Calibri"/>
          <w:i/>
          <w:kern w:val="3"/>
          <w:lang w:bidi="en-US"/>
        </w:rPr>
        <w:t xml:space="preserve">Publicznej Szkoły Podstawowej Żelazna Rządowa – Parciaki </w:t>
      </w:r>
    </w:p>
    <w:p w:rsidR="005D5CF2" w:rsidRPr="00060C05" w:rsidRDefault="005D5CF2" w:rsidP="005D5CF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Andale Sans UI" w:hAnsi="Calibri" w:cs="Calibri"/>
          <w:i/>
          <w:kern w:val="3"/>
          <w:lang w:bidi="en-US"/>
        </w:rPr>
      </w:pPr>
      <w:r w:rsidRPr="00060C05">
        <w:rPr>
          <w:rFonts w:ascii="Calibri" w:eastAsia="Andale Sans UI" w:hAnsi="Calibri" w:cs="Calibri"/>
          <w:i/>
          <w:kern w:val="3"/>
          <w:lang w:bidi="en-US"/>
        </w:rPr>
        <w:t>z siedzibą w Parciakach z dnia 29 stycznia 2024</w:t>
      </w:r>
    </w:p>
    <w:p w:rsidR="005D5CF2" w:rsidRPr="005D5CF2" w:rsidRDefault="005D5CF2" w:rsidP="005D5CF2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libri" w:eastAsia="Andale Sans UI" w:hAnsi="Calibri" w:cs="Calibri"/>
          <w:i/>
          <w:kern w:val="3"/>
          <w:sz w:val="24"/>
          <w:lang w:bidi="en-US"/>
        </w:rPr>
      </w:pPr>
    </w:p>
    <w:p w:rsidR="006E18C0" w:rsidRDefault="006E18C0" w:rsidP="00073225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Andale Sans UI" w:hAnsi="Calibri" w:cs="Calibri"/>
          <w:b/>
          <w:kern w:val="3"/>
          <w:lang w:bidi="en-US"/>
        </w:rPr>
      </w:pPr>
      <w:r w:rsidRPr="006E18C0">
        <w:rPr>
          <w:rFonts w:ascii="Calibri" w:eastAsia="Andale Sans UI" w:hAnsi="Calibri" w:cs="Calibri"/>
          <w:b/>
          <w:kern w:val="3"/>
          <w:lang w:bidi="en-US"/>
        </w:rPr>
        <w:t>ZGODY NA PRZETWARZANIE DANYCH OSOBOWYCH UCZNIA   (W TYM PUBLIKACJĘ WIZERUNKU)</w:t>
      </w:r>
      <w:r w:rsidR="00100510">
        <w:rPr>
          <w:rFonts w:ascii="Calibri" w:eastAsia="Andale Sans UI" w:hAnsi="Calibri" w:cs="Calibri"/>
          <w:b/>
          <w:kern w:val="3"/>
          <w:lang w:bidi="en-US"/>
        </w:rPr>
        <w:br/>
      </w:r>
      <w:r>
        <w:rPr>
          <w:rFonts w:ascii="Calibri" w:eastAsia="Andale Sans UI" w:hAnsi="Calibri" w:cs="Calibri"/>
          <w:b/>
          <w:kern w:val="3"/>
          <w:lang w:bidi="en-US"/>
        </w:rPr>
        <w:t>– RODZIC / OPIEKUN PRAWNY</w:t>
      </w:r>
    </w:p>
    <w:p w:rsidR="006E18C0" w:rsidRPr="006E18C0" w:rsidRDefault="006E18C0" w:rsidP="00C03E14">
      <w:pPr>
        <w:widowControl w:val="0"/>
        <w:suppressAutoHyphens/>
        <w:autoSpaceDN w:val="0"/>
        <w:spacing w:after="0" w:line="276" w:lineRule="auto"/>
        <w:ind w:left="2552" w:hanging="2552"/>
        <w:textAlignment w:val="baseline"/>
        <w:rPr>
          <w:rFonts w:ascii="Calibri" w:eastAsia="Andale Sans UI" w:hAnsi="Calibri" w:cs="Calibri"/>
          <w:b/>
          <w:kern w:val="3"/>
          <w:lang w:bidi="en-US"/>
        </w:rPr>
      </w:pPr>
      <w:r w:rsidRPr="006E18C0">
        <w:rPr>
          <w:rFonts w:ascii="Calibri" w:eastAsia="Andale Sans UI" w:hAnsi="Calibri" w:cs="Calibri"/>
          <w:kern w:val="3"/>
          <w:lang w:bidi="en-US"/>
        </w:rPr>
        <w:t>Działając w imieniu i na rzecz ……………..……</w:t>
      </w:r>
      <w:r w:rsidR="00DA6E85">
        <w:rPr>
          <w:rFonts w:ascii="Calibri" w:eastAsia="Andale Sans UI" w:hAnsi="Calibri" w:cs="Calibri"/>
          <w:kern w:val="3"/>
          <w:lang w:bidi="en-US"/>
        </w:rPr>
        <w:t>…………………………………………………..</w:t>
      </w:r>
      <w:r w:rsidRPr="006E18C0">
        <w:rPr>
          <w:rFonts w:ascii="Calibri" w:eastAsia="Andale Sans UI" w:hAnsi="Calibri" w:cs="Calibri"/>
          <w:kern w:val="3"/>
          <w:lang w:bidi="en-US"/>
        </w:rPr>
        <w:t>…………………………………………………</w:t>
      </w: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  <w:t>(imię i nazwisko ucznia)</w:t>
      </w:r>
    </w:p>
    <w:p w:rsidR="006E18C0" w:rsidRDefault="006E18C0" w:rsidP="00C03E14">
      <w:pPr>
        <w:widowControl w:val="0"/>
        <w:suppressAutoHyphens/>
        <w:autoSpaceDN w:val="0"/>
        <w:spacing w:after="0" w:line="276" w:lineRule="auto"/>
        <w:ind w:left="2552"/>
        <w:jc w:val="both"/>
        <w:textAlignment w:val="baseline"/>
        <w:rPr>
          <w:rFonts w:ascii="Calibri" w:eastAsia="Andale Sans UI" w:hAnsi="Calibri" w:cs="Calibri"/>
          <w:b/>
          <w:i/>
          <w:kern w:val="3"/>
          <w:lang w:bidi="en-US"/>
        </w:rPr>
      </w:pPr>
      <w:r>
        <w:rPr>
          <w:rFonts w:ascii="Calibri" w:eastAsia="Andale Sans UI" w:hAnsi="Calibri" w:cs="Calibri"/>
          <w:b/>
          <w:i/>
          <w:kern w:val="3"/>
          <w:lang w:bidi="en-US"/>
        </w:rPr>
        <w:t>………………………………………………………………………………………………………….…………..</w:t>
      </w:r>
    </w:p>
    <w:p w:rsidR="006E18C0" w:rsidRPr="00073225" w:rsidRDefault="006E18C0" w:rsidP="00073225">
      <w:pPr>
        <w:widowControl w:val="0"/>
        <w:suppressAutoHyphens/>
        <w:autoSpaceDN w:val="0"/>
        <w:spacing w:after="0" w:line="276" w:lineRule="auto"/>
        <w:ind w:firstLine="706"/>
        <w:jc w:val="center"/>
        <w:textAlignment w:val="baseline"/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b/>
          <w:i/>
          <w:kern w:val="3"/>
          <w:sz w:val="18"/>
          <w:szCs w:val="18"/>
          <w:lang w:bidi="en-US"/>
        </w:rPr>
        <w:t>(klasa)</w:t>
      </w:r>
    </w:p>
    <w:tbl>
      <w:tblPr>
        <w:tblW w:w="5593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8916"/>
        <w:gridCol w:w="726"/>
        <w:gridCol w:w="726"/>
      </w:tblGrid>
      <w:tr w:rsidR="006E18C0" w:rsidRPr="006E18C0" w:rsidTr="00060C0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(dalej również jako „RODO”) wyrażam zgodę na przetwarzanie danych osobowych ww. osoby w postaci jej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imienia i nazwiska, informacji o osiągnięciach, sukcesach</w:t>
            </w:r>
            <w:r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,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numeru klasy dziecka, wieku</w:t>
            </w:r>
          </w:p>
          <w:p w:rsidR="00B80EE8" w:rsidRPr="00E91067" w:rsidRDefault="006E18C0" w:rsidP="00E91067">
            <w:pPr>
              <w:widowControl w:val="0"/>
              <w:suppressAutoHyphens/>
              <w:autoSpaceDN w:val="0"/>
              <w:spacing w:after="0" w:line="276" w:lineRule="auto"/>
              <w:ind w:left="1642" w:hanging="1702"/>
              <w:textAlignment w:val="baseline"/>
              <w:rPr>
                <w:rFonts w:ascii="Calibri" w:eastAsia="Andale Sans UI" w:hAnsi="Calibri" w:cs="Calibri"/>
                <w:b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przez Administratora</w:t>
            </w:r>
            <w:r w:rsidR="00E91067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 - Publiczna Szkoła Podstawowa Żelazna Rządowa – Parciaki z        siedzibą w Parciakach, Parciaki 22, 06-323 Jednorożec</w:t>
            </w:r>
          </w:p>
          <w:p w:rsidR="006E18C0" w:rsidRPr="00073225" w:rsidRDefault="006E18C0" w:rsidP="005D5CF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</w:pPr>
            <w:r w:rsidRPr="00073225"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  <w:t>(nazwa i adres jednostki)</w:t>
            </w:r>
          </w:p>
          <w:p w:rsidR="006E18C0" w:rsidRPr="006E18C0" w:rsidRDefault="006E18C0" w:rsidP="00B80EE8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>poprzez publikowanie ich w mediach: Internecie (strona www szkoły, portal społecznościowy szkoły</w:t>
            </w:r>
            <w:r w:rsidR="00B80EE8">
              <w:rPr>
                <w:rFonts w:ascii="Calibri" w:eastAsia="Andale Sans UI" w:hAnsi="Calibri" w:cs="Calibri"/>
                <w:kern w:val="3"/>
                <w:lang w:bidi="en-US"/>
              </w:rPr>
              <w:t>),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materiałach informacyjnych / promocyjnych / kronikach oraz na terenie placówki Administratora (w tym na tablicach informacyjnych)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w celu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TAK</w:t>
            </w:r>
          </w:p>
          <w:p w:rsidR="006E18C0" w:rsidRPr="006E18C0" w:rsidRDefault="00E91067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165" cy="312420"/>
                      <wp:effectExtent l="10160" t="6985" r="9525" b="139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F10B7" id="Prostokąt 2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q2HAIAAC0EAAAOAAAAZHJzL2Uyb0RvYy54bWysU9uO0zAQfUfiHyy/01x2WVZR09WqSxHS&#10;ApUWPsB1nMRax2PGbtPlnT/jwxg7bekCT4g8WGN75uTMOeP5zX4wbKfQa7A1L2Y5Z8pKaLTtav7l&#10;8+rVNWc+CNsIA1bV/El5frN4+WI+ukqV0INpFDICsb4aXc37EFyVZV72ahB+Bk5ZumwBBxFoi13W&#10;oBgJfTBZmedX2QjYOASpvKfTu+mSLxJ+2yoZPrWtV4GZmhO3kFZM6yau2WIuqg6F67U80BD/wGIQ&#10;2tJPT1B3Igi2Rf0H1KAlgoc2zCQMGbStlir1QN0U+W/dPPTCqdQLiePdSSb//2Dlx90amW5qXnJm&#10;xUAWrYlggMcf3wMroz6j8xWlPbg1xg69uwf56JmFZS9sp24RYeyVaIhVEfOzZwVx46mUbcYP0BC8&#10;2AZIUu1bHCIgicD2yZGnkyNqH5ikw4v8srh6zZmkq4uivCyTY5mojsUOfXinYGAxqDmS4Qlc7O59&#10;iGREdUxJ5MHoZqWNSRvsNkuDbCdoOFbpS/ypx/M0Y9lIrZVv8iJBP7v05xh5+v6GMehAY270UPPr&#10;U5KoomxvbZOGMAhtppg4G3vQMUo3WbCB5olkRJhmmN4cBT3gN85Gmt+a+69bgYoz896SFXHYjwEe&#10;g80xEFZSac0DZ1O4DNOj2DrUXU/IU68WbsmuVicpo5UTiwM5msmk8OH9xKE/36esX6988RMAAP//&#10;AwBQSwMEFAAGAAgAAAAhAD+noKbZAAAAAwEAAA8AAABkcnMvZG93bnJldi54bWxMj0FPwzAMhe9I&#10;/IfISFwmlrZCsHVNJ4QEl53YEGev9ZpujVM16Vb+PYYLu/jJetZ7n4v15Dp1piG0ng2k8wQUceXr&#10;lhsDn7u3hwWoEJFr7DyTgW8KsC5vbwrMa3/hDzpvY6MkhEOOBmyMfa51qCw5DHPfE4t38IPDKOvQ&#10;6HrAi4S7TmdJ8qQdtiwNFnt6tVSdtqMzsLOb6TibUXrC981X4hZjmh1GY+7vppcVqEhT/D+GX3xB&#10;h1KY9n7kOqjOgDwS/6Z4j89LUHvRZQa6LPQ1e/kDAAD//wMAUEsBAi0AFAAGAAgAAAAhALaDOJL+&#10;AAAA4QEAABMAAAAAAAAAAAAAAAAAAAAAAFtDb250ZW50X1R5cGVzXS54bWxQSwECLQAUAAYACAAA&#10;ACEAOP0h/9YAAACUAQAACwAAAAAAAAAAAAAAAAAvAQAAX3JlbHMvLnJlbHNQSwECLQAUAAYACAAA&#10;ACEA/JdKthwCAAAtBAAADgAAAAAAAAAAAAAAAAAuAgAAZHJzL2Uyb0RvYy54bWxQSwECLQAUAAYA&#10;CAAAACEAP6egptkAAAADAQAADwAAAAAAAAAAAAAAAAB2BAAAZHJzL2Rvd25yZXYueG1sUEsFBgAA&#10;AAAEAAQA8wAAAHw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NIE</w:t>
            </w:r>
          </w:p>
          <w:p w:rsidR="006E18C0" w:rsidRPr="006E18C0" w:rsidRDefault="00E91067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165" cy="312420"/>
                      <wp:effectExtent l="6985" t="6985" r="12700" b="139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C3E1D" id="Prostokąt 1" o:spid="_x0000_s1026" style="width:23.9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tFGwIAAC0EAAAOAAAAZHJzL2Uyb0RvYy54bWysU8GO0zAQvSPxD5bvNEl3WVZR09WqSxHS&#10;ApUWPsB1nMRa22PGbtPlzp/xYUycpnSBEyIHa2zPvLx5b7y4OVjD9gqDBlfxYpZzppyEWru24l8+&#10;r19dcxaicLUw4FTFn1TgN8uXLxa9L9UcOjC1QkYgLpS9r3gXoy+zLMhOWRFm4JWjywbQikhbbLMa&#10;RU/o1mTzPL/KesDaI0gVAp3ejZd8mfCbRsn4qWmCisxUnLjFtGJat8OaLReibFH4TssjDfEPLKzQ&#10;jn56groTUbAd6j+grJYIAZo4k2AzaBotVeqBuiny37p56IRXqRcSJ/iTTOH/wcqP+w0yXZN3nDlh&#10;yaINEYzw+ON7ZMWgT+9DSWkPfoNDh8Hfg3wMzMGqE65Vt4jQd0rUxCrlZ88Khk2gUrbtP0BN8GIX&#10;IUl1aNAOgCQCOyRHnk6OqENkkg4v8svi6jVnkq4uivnlPDmWiXIq9hjiOwWWDUHFkQxP4GJ/HyKR&#10;p9QpJZEHo+u1NiZtsN2uDLK9oOFYp2/ol0rCeZpxrKfW5m/yIkE/uwznGHn6/oZhdaQxN9pW/PqU&#10;JMpBtreuTkMYhTZjTASMIx6TdKMFW6ifSEaEcYbpzVHQAX7jrKf5rXj4uhOoODPvHVkxDPsU4BRs&#10;p0A4SaUVj5yN4SqOj2LnUbcdIY+9OrgluxqdpBz4jCyO5Ggmk1zH9zMM/fk+Zf165cufAAAA//8D&#10;AFBLAwQUAAYACAAAACEAP6egptkAAAADAQAADwAAAGRycy9kb3ducmV2LnhtbEyPQU/DMAyF70j8&#10;h8hIXCaWtkKwdU0nhASXndgQZ6/1mm6NUzXpVv49hgu7+Ml61nufi/XkOnWmIbSeDaTzBBRx5euW&#10;GwOfu7eHBagQkWvsPJOBbwqwLm9vCsxrf+EPOm9joySEQ44GbIx9rnWoLDkMc98Ti3fwg8Mo69Do&#10;esCLhLtOZ0nypB22LA0We3q1VJ22ozOws5vpOJtResL3zVfiFmOaHUZj7u+mlxWoSFP8P4ZffEGH&#10;Upj2fuQ6qM6APBL/pniPz0tQe9FlBros9DV7+QMAAP//AwBQSwECLQAUAAYACAAAACEAtoM4kv4A&#10;AADhAQAAEwAAAAAAAAAAAAAAAAAAAAAAW0NvbnRlbnRfVHlwZXNdLnhtbFBLAQItABQABgAIAAAA&#10;IQA4/SH/1gAAAJQBAAALAAAAAAAAAAAAAAAAAC8BAABfcmVscy8ucmVsc1BLAQItABQABgAIAAAA&#10;IQC4Q0tFGwIAAC0EAAAOAAAAAAAAAAAAAAAAAC4CAABkcnMvZTJvRG9jLnhtbFBLAQItABQABgAI&#10;AAAAIQA/p6Cm2QAAAAMBAAAPAAAAAAAAAAAAAAAAAHUEAABkcnMvZG93bnJldi54bWxQSwUGAAAA&#10;AAQABADzAAAAew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6E18C0" w:rsidRPr="006E18C0" w:rsidTr="00060C05">
        <w:trPr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E18C0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Na podstawie art. 6 ust. 1 lit. a RODO oraz  81 ustawy z dnia 4.02.1994 r. o prawie autorskim i prawach pokrewnych, wyrażam zgodę na przetwarzanie danych osobowych ww. osoby w postaci jej </w:t>
            </w: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wizerunku 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poprzez jego rozpowszechnianie (publikację) </w:t>
            </w:r>
          </w:p>
          <w:p w:rsidR="00B80EE8" w:rsidRPr="00B80EE8" w:rsidRDefault="006E18C0" w:rsidP="00E91067">
            <w:pPr>
              <w:widowControl w:val="0"/>
              <w:suppressAutoHyphens/>
              <w:autoSpaceDN w:val="0"/>
              <w:spacing w:after="0" w:line="276" w:lineRule="auto"/>
              <w:ind w:left="1642" w:hanging="1702"/>
              <w:textAlignment w:val="baseline"/>
              <w:rPr>
                <w:rFonts w:ascii="Calibri" w:eastAsia="Andale Sans UI" w:hAnsi="Calibri" w:cs="Calibri"/>
                <w:b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przez Administratora </w:t>
            </w:r>
            <w:r w:rsidR="00B80EE8"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- </w:t>
            </w:r>
            <w:r w:rsidR="00E91067">
              <w:rPr>
                <w:rFonts w:ascii="Calibri" w:eastAsia="Andale Sans UI" w:hAnsi="Calibri" w:cs="Calibri"/>
                <w:b/>
                <w:kern w:val="3"/>
                <w:lang w:bidi="en-US"/>
              </w:rPr>
              <w:t>Publiczna Szkoła Podstawowa Żelazna Rządowa – Parciaki z        siedzibą w Parciakach, Parciaki 22, 06-323 Jednorożec</w:t>
            </w:r>
            <w:r w:rsidR="00B80EE8" w:rsidRPr="00B80EE8">
              <w:rPr>
                <w:rFonts w:ascii="Calibri" w:eastAsia="Andale Sans UI" w:hAnsi="Calibri" w:cs="Calibri"/>
                <w:b/>
                <w:kern w:val="3"/>
                <w:lang w:bidi="en-US"/>
              </w:rPr>
              <w:t xml:space="preserve">     </w:t>
            </w:r>
          </w:p>
          <w:p w:rsidR="006E18C0" w:rsidRPr="005D5CF2" w:rsidRDefault="00B80EE8" w:rsidP="005D5CF2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</w:pPr>
            <w:r w:rsidRPr="00073225">
              <w:rPr>
                <w:rFonts w:ascii="Calibri" w:eastAsia="Andale Sans UI" w:hAnsi="Calibri" w:cs="Calibri"/>
                <w:i/>
                <w:kern w:val="3"/>
                <w:sz w:val="16"/>
                <w:szCs w:val="16"/>
                <w:lang w:bidi="en-US"/>
              </w:rPr>
              <w:t xml:space="preserve">    (nazwa i adres jednostki)</w:t>
            </w:r>
          </w:p>
          <w:p w:rsidR="006E18C0" w:rsidRPr="005D5CF2" w:rsidRDefault="006E18C0" w:rsidP="006E18C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b/>
                <w:kern w:val="3"/>
                <w:lang w:bidi="en-US"/>
              </w:rPr>
              <w:t>w celu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 promocji Administratora, informowania o osiągnięciach ucznia, wydarzeniach z życia szkoły, działalności Administratora.</w:t>
            </w:r>
          </w:p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Oświadczam, że wyrażam zgodę na rozpowszechnianie/publikowanie zdjęć i filmów zawierających wizerunek ww. osoby zarejestrowany podczas realizacji: projektów, wystaw, prezentacji, konkursów, innych wydarzeń z życia szkoły </w:t>
            </w:r>
            <w:r w:rsidRPr="006E18C0">
              <w:rPr>
                <w:rFonts w:ascii="Calibri" w:eastAsia="Andale Sans UI" w:hAnsi="Calibri" w:cs="Calibri"/>
                <w:color w:val="000000"/>
                <w:kern w:val="3"/>
                <w:lang w:bidi="en-US"/>
              </w:rPr>
              <w:t xml:space="preserve">prowadzonych lub organizowanych z udziałem lub bez udziału Administratora </w:t>
            </w: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 xml:space="preserve">lub podczas standardowej działalności Administratora, w mediach: Internecie (strona www szkoły, portal społecznościowy szkoły), materiałach informacyjnych / promocyjnych / kronikach oraz na terenie placówki Administratora (w tym na tablicach informacyjnych). </w:t>
            </w:r>
          </w:p>
          <w:p w:rsidR="006E18C0" w:rsidRPr="006E18C0" w:rsidRDefault="006E18C0" w:rsidP="006E18C0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bidi="en-US"/>
              </w:rPr>
            </w:pPr>
            <w:r w:rsidRPr="006E18C0">
              <w:rPr>
                <w:rFonts w:ascii="Calibri" w:eastAsia="Andale Sans UI" w:hAnsi="Calibri" w:cs="Calibri"/>
                <w:kern w:val="3"/>
                <w:lang w:bidi="en-US"/>
              </w:rPr>
              <w:t>Zgoda obejmuje również wykorzystanie, utrwalanie, obróbkę i powielanie wykonanych zdjęć / filmów z wizerunkiem ww. osoby.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6E18C0" w:rsidRDefault="00E91067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292735</wp:posOffset>
                      </wp:positionV>
                      <wp:extent cx="304165" cy="312420"/>
                      <wp:effectExtent l="0" t="0" r="19685" b="1143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9590" id="Prostokąt 3" o:spid="_x0000_s1026" style="position:absolute;margin-left:.75pt;margin-top:23.05pt;width:23.9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o0zQEAAKYDAAAOAAAAZHJzL2Uyb0RvYy54bWysU0tu2zAQ3RfoHQjua32c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8vyprp9&#10;TwnH0LKqb+o8jII182MfIH4WzpBktDTgLLPE7HgPMZVnzZyS+3JadVuldXbCYf9JB3JkOPdt/hIV&#10;fALXadqSAbe2/lBW2AjD/ZOajVWe5cE1XJm/l+BSOxsG/Vg2I4wLZlQUYayv7STcqFVSbe+6Mw5B&#10;f7E42LSksxFmYz8Zs+i4DJnMtLhp2679XOHP77X+DQAA//8DAFBLAwQUAAYACAAAACEAv4oCt9wA&#10;AAAGAQAADwAAAGRycy9kb3ducmV2LnhtbEyOTU/DMBBE70j8B2uRuKDWKaRVG+JUFV9Sjw1FXN14&#10;iSPidYjdJuXXs5zgOJrRm5evR9eKE/ah8aRgNk1AIFXeNFQr2L8+T5YgQtRkdOsJFZwxwLq4vMh1&#10;ZvxAOzyVsRYMoZBpBTbGLpMyVBadDlPfIXH34XunI8e+lqbXA8NdK2+TZCGdbogfrO7wwWL1WR4d&#10;U/Dxa6ef6P2tPC+39sUPN/33Rqnrq3FzDyLiGP/G8KvP6lCw08EfyQTRcp7zUEG6mIHgOl2lIA4K&#10;VvM7kEUu/+sXPwAAAP//AwBQSwECLQAUAAYACAAAACEAtoM4kv4AAADhAQAAEwAAAAAAAAAAAAAA&#10;AAAAAAAAW0NvbnRlbnRfVHlwZXNdLnhtbFBLAQItABQABgAIAAAAIQA4/SH/1gAAAJQBAAALAAAA&#10;AAAAAAAAAAAAAC8BAABfcmVscy8ucmVsc1BLAQItABQABgAIAAAAIQADTno0zQEAAKYDAAAOAAAA&#10;AAAAAAAAAAAAAC4CAABkcnMvZTJvRG9jLnhtbFBLAQItABQABgAIAAAAIQC/igK33AAAAAYBAAAP&#10;AAAAAAAAAAAAAAAAACcEAABkcnMvZG93bnJldi54bWxQSwUGAAAAAAQABADzAAAAMAUAAAAA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6E18C0" w:rsidRPr="006E18C0">
              <w:rPr>
                <w:rFonts w:ascii="Calibri" w:eastAsia="Calibri" w:hAnsi="Calibri" w:cs="Calibri"/>
                <w:b/>
              </w:rPr>
              <w:t>TAK</w:t>
            </w:r>
          </w:p>
          <w:p w:rsidR="006E18C0" w:rsidRPr="006E18C0" w:rsidRDefault="006E18C0" w:rsidP="006E18C0">
            <w:pPr>
              <w:autoSpaceDN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8C0" w:rsidRPr="00060C05" w:rsidRDefault="00E91067" w:rsidP="00060C05">
            <w:pPr>
              <w:autoSpaceDN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288925</wp:posOffset>
                      </wp:positionV>
                      <wp:extent cx="304165" cy="312420"/>
                      <wp:effectExtent l="0" t="0" r="19685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16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F48D6" id="Prostokąt 4" o:spid="_x0000_s1026" style="position:absolute;margin-left:1.05pt;margin-top:22.75pt;width:23.9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VzQEAAKYDAAAOAAAAZHJzL2Uyb0RvYy54bWysU0tu2zAQ3RfoHQjua33ipoVgOYsaLgoE&#10;rYGkB6Ap0iLCHzisZR+gN+vBOqQk12mzCqoFMcMZvpn3ZrS6OxlNjiKAcral1aKkRFjuOmUPLf3+&#10;uH33kRKIzHZMOytaehZA79Zv36wG34ja9U53IhAEsdAMvqV9jL4pCuC9MAwWzguLQemCYRHdcCi6&#10;wAZEN7qoy/K2GFzofHBcAODtZgzSdcaXUvD4TUoQkeiWYm8xnyGf+3QW6xVrDoH5XvGpDfaKLgxT&#10;FoteoDYsMvIjqH+gjOLBgZNxwZ0pnJSKi8wB2VTlX2weeuZF5oLigL/IBP8Pln897gJRXUuXlFhm&#10;cEQ7bDC6p18/I1kmfQYPDaY9+F1IDMHfO/4EGCieRZIDU85JBpNykR85ZbHPF7HFKRKOlzflsrp9&#10;TwnH0E1VL+s8jII182MfIH4WzpBktDTgLLPE7HgPMZVnzZyS+3JadVuldXbCYf9JB3JkOPdt/hIV&#10;fALXadqSAbe2/lBW2AjD/ZOajVWe5cE1XJm/l+BSOxsG/Vg2I4wLZlQUYayv7STcqFVSbe+6Mw5B&#10;f7E42LSksxFmYz8Zs+i4DJnMtLhp2679XOHP77X+DQAA//8DAFBLAwQUAAYACAAAACEA2KZtYNwA&#10;AAAGAQAADwAAAGRycy9kb3ducmV2LnhtbEyPy07DMBBF90j8gzVIbBB1WjVQQpyq4iWxbACxdeMh&#10;jojHwXablK9nWMFydK/OPVOuJ9eLA4bYeVIwn2UgkBpvOmoVvL48Xq5AxKTJ6N4TKjhihHV1elLq&#10;wviRtnioUysYQrHQCmxKQyFlbCw6HWd+QOLswwenE5+hlSbokeGul4ssu5JOd8QLVg94Z7H5rPeO&#10;KXj/tdUP9P5WH1fP9smPF+F7o9T52bS5BZFwSn9l+NVndajYaef3ZKLoFSzmXFSwzHMQHOcZf7ZT&#10;cLO8BlmV8r9+9QMAAP//AwBQSwECLQAUAAYACAAAACEAtoM4kv4AAADhAQAAEwAAAAAAAAAAAAAA&#10;AAAAAAAAW0NvbnRlbnRfVHlwZXNdLnhtbFBLAQItABQABgAIAAAAIQA4/SH/1gAAAJQBAAALAAAA&#10;AAAAAAAAAAAAAC8BAABfcmVscy8ucmVsc1BLAQItABQABgAIAAAAIQDuBafVzQEAAKYDAAAOAAAA&#10;AAAAAAAAAAAAAC4CAABkcnMvZTJvRG9jLnhtbFBLAQItABQABgAIAAAAIQDYpm1g3AAAAAYBAAAP&#10;AAAAAAAAAAAAAAAAACcEAABkcnMvZG93bnJldi54bWxQSwUGAAAAAAQABADzAAAAMAUAAAAA&#10;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 w:rsidR="006E18C0" w:rsidRPr="006E18C0">
              <w:rPr>
                <w:rFonts w:ascii="Calibri" w:eastAsia="Calibri" w:hAnsi="Calibri" w:cs="Calibri"/>
                <w:b/>
              </w:rPr>
              <w:t>NIE</w:t>
            </w:r>
          </w:p>
        </w:tc>
      </w:tr>
    </w:tbl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8"/>
          <w:szCs w:val="18"/>
          <w:lang w:bidi="en-US"/>
        </w:rPr>
      </w:pPr>
      <w:bookmarkStart w:id="3" w:name="_Hlk520801332"/>
      <w:r w:rsidRPr="00073225">
        <w:rPr>
          <w:rFonts w:ascii="Calibri" w:eastAsia="Andale Sans UI" w:hAnsi="Calibri" w:cs="Calibri"/>
          <w:kern w:val="3"/>
          <w:sz w:val="18"/>
          <w:szCs w:val="18"/>
          <w:lang w:bidi="en-US"/>
        </w:rPr>
        <w:t>Jednocześnie przyjmuję do wiadomości, że:</w:t>
      </w:r>
    </w:p>
    <w:p w:rsidR="006E18C0" w:rsidRPr="005D5CF2" w:rsidRDefault="006E18C0" w:rsidP="005D5CF2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sz w:val="18"/>
          <w:szCs w:val="18"/>
        </w:rPr>
      </w:pPr>
      <w:r w:rsidRPr="00073225">
        <w:rPr>
          <w:rFonts w:ascii="Calibri" w:eastAsia="Calibri" w:hAnsi="Calibri" w:cs="Calibri"/>
          <w:sz w:val="18"/>
          <w:szCs w:val="18"/>
        </w:rPr>
        <w:t>przedmiotowe oświadczenie jest ważne przez czas nieokreślony,</w:t>
      </w:r>
    </w:p>
    <w:p w:rsidR="006E18C0" w:rsidRPr="00073225" w:rsidRDefault="006E18C0" w:rsidP="006E18C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8"/>
          <w:szCs w:val="18"/>
          <w:lang w:bidi="en-US"/>
        </w:rPr>
      </w:pPr>
      <w:r w:rsidRPr="00073225">
        <w:rPr>
          <w:rFonts w:ascii="Calibri" w:eastAsia="Andale Sans UI" w:hAnsi="Calibri" w:cs="Calibri"/>
          <w:kern w:val="3"/>
          <w:sz w:val="18"/>
          <w:szCs w:val="18"/>
          <w:lang w:bidi="en-US"/>
        </w:rPr>
        <w:t>Ponadto Administrator poinformował mnie, że:</w:t>
      </w:r>
    </w:p>
    <w:p w:rsidR="006E18C0" w:rsidRPr="00073225" w:rsidRDefault="006E18C0" w:rsidP="006E18C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18"/>
          <w:szCs w:val="18"/>
        </w:rPr>
      </w:pPr>
      <w:r w:rsidRPr="00073225">
        <w:rPr>
          <w:rFonts w:ascii="Calibri" w:eastAsia="Calibri" w:hAnsi="Calibri" w:cs="Calibri"/>
          <w:sz w:val="18"/>
          <w:szCs w:val="18"/>
        </w:rPr>
        <w:t xml:space="preserve">niniejsze zgody mogą zostać cofnięte w dowolnym momencie poprzez złożenie oświadczenia w tej samej formie, w jakiej  zostały wyrażone. </w:t>
      </w:r>
      <w:r w:rsidRPr="00073225">
        <w:rPr>
          <w:rFonts w:ascii="Calibri" w:eastAsia="Calibri" w:hAnsi="Calibri" w:cs="Calibri"/>
          <w:b/>
          <w:sz w:val="18"/>
          <w:szCs w:val="18"/>
        </w:rPr>
        <w:t>Wycofanie zgody nie wpływa na zgodność z prawem przetwarzania, którego dokonano na podstawie zgody przed jej wycofaniem.</w:t>
      </w:r>
    </w:p>
    <w:p w:rsidR="006E18C0" w:rsidRPr="00073225" w:rsidRDefault="006E18C0" w:rsidP="0007322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Andale Sans UI" w:hAnsi="Calibri" w:cs="Calibri"/>
          <w:kern w:val="3"/>
          <w:sz w:val="16"/>
          <w:szCs w:val="16"/>
          <w:lang w:bidi="en-US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6E18C0" w:rsidRPr="00073225" w:rsidTr="00AC79B4">
        <w:trPr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073225" w:rsidRDefault="006E18C0" w:rsidP="00073225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(imię i nazwisko rodzica/opiekuna prawnego)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073225" w:rsidRDefault="006E18C0" w:rsidP="00073225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(data, podpis rodzica/opiekuna prawnego)</w:t>
            </w:r>
          </w:p>
        </w:tc>
      </w:tr>
      <w:tr w:rsidR="006E18C0" w:rsidRPr="006E18C0" w:rsidTr="00100510">
        <w:trPr>
          <w:trHeight w:val="545"/>
          <w:jc w:val="center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8C0" w:rsidRPr="006E18C0" w:rsidRDefault="006E18C0" w:rsidP="006E18C0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bookmarkEnd w:id="0"/>
    <w:bookmarkEnd w:id="1"/>
    <w:bookmarkEnd w:id="3"/>
    <w:p w:rsidR="008C0CA7" w:rsidRPr="00CA6EC6" w:rsidRDefault="008C0CA7" w:rsidP="00073225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</w:rPr>
      </w:pPr>
      <w:r w:rsidRPr="00CA6EC6">
        <w:rPr>
          <w:b/>
          <w:bCs/>
        </w:rPr>
        <w:lastRenderedPageBreak/>
        <w:t>Klauzula informacyjna dotycząca przetwarzania danych</w:t>
      </w:r>
    </w:p>
    <w:p w:rsidR="008C0CA7" w:rsidRPr="00F81741" w:rsidRDefault="008C0CA7" w:rsidP="008C0CA7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C0CA7" w:rsidRPr="00073225" w:rsidRDefault="008C0CA7" w:rsidP="008C0C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22"/>
          <w:szCs w:val="22"/>
        </w:rPr>
      </w:pPr>
      <w:r w:rsidRPr="00073225">
        <w:rPr>
          <w:bCs/>
          <w:sz w:val="22"/>
          <w:szCs w:val="22"/>
        </w:rPr>
        <w:t>Stosując się do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8C0CA7" w:rsidRPr="00073225" w:rsidRDefault="008C0CA7" w:rsidP="008C0CA7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C0CA7" w:rsidRPr="00073225" w:rsidRDefault="008C0CA7" w:rsidP="00E91067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Style w:val="Odwoaniedokomentarza"/>
          <w:sz w:val="22"/>
          <w:szCs w:val="22"/>
        </w:rPr>
      </w:pPr>
      <w:r w:rsidRPr="00073225">
        <w:rPr>
          <w:sz w:val="22"/>
          <w:szCs w:val="22"/>
        </w:rPr>
        <w:t>Administratorem danych osobowych jest:</w:t>
      </w:r>
      <w:r w:rsidR="00E91067" w:rsidRPr="00E91067">
        <w:t xml:space="preserve"> </w:t>
      </w:r>
      <w:r w:rsidR="00E91067" w:rsidRPr="00E91067">
        <w:rPr>
          <w:sz w:val="22"/>
          <w:szCs w:val="22"/>
        </w:rPr>
        <w:t>Publiczna Szkoła Podstawowa Żela</w:t>
      </w:r>
      <w:r w:rsidR="00E91067">
        <w:rPr>
          <w:sz w:val="22"/>
          <w:szCs w:val="22"/>
        </w:rPr>
        <w:t xml:space="preserve">zna Rządowa – Parciaki z </w:t>
      </w:r>
      <w:r w:rsidR="00E91067" w:rsidRPr="00E91067">
        <w:rPr>
          <w:sz w:val="22"/>
          <w:szCs w:val="22"/>
        </w:rPr>
        <w:t>siedzibą w Parciakach, Parciaki 22, 06-323 Jednorożec</w:t>
      </w:r>
      <w:r w:rsidRPr="00073225">
        <w:rPr>
          <w:sz w:val="22"/>
          <w:szCs w:val="22"/>
        </w:rPr>
        <w:t xml:space="preserve"> 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Z inspektorem ochrony danych można kontaktować się pod adresem e-mail: </w:t>
      </w:r>
      <w:hyperlink r:id="rId6" w:history="1">
        <w:r w:rsidRPr="00073225">
          <w:rPr>
            <w:rStyle w:val="Hipercze"/>
            <w:sz w:val="22"/>
            <w:szCs w:val="22"/>
          </w:rPr>
          <w:t>iod.r.andrzejewski@szkoleniaprawnicze.com.pl</w:t>
        </w:r>
      </w:hyperlink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 Dane będą przetwarzane w celu rozpowszechnienia wizerunku oraz publikowaniu danych osobowych ucznia w związku z szczególnymi osiągnięciami na podstawie art. 6 ust. 1 lit. a RODO. 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 xml:space="preserve">Dane osobowe będą przechowywane do momentu wycofania zgody.  </w:t>
      </w:r>
    </w:p>
    <w:p w:rsidR="008C0CA7" w:rsidRPr="00073225" w:rsidRDefault="008C0CA7" w:rsidP="001005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>Odbiorcy danych: brak. Państwa dane osobowe nie będą przekazywane do państwa trzeciego.</w:t>
      </w:r>
    </w:p>
    <w:p w:rsidR="008C0CA7" w:rsidRPr="00073225" w:rsidRDefault="008C0CA7" w:rsidP="008C0CA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73225">
        <w:rPr>
          <w:sz w:val="22"/>
          <w:szCs w:val="22"/>
        </w:rPr>
        <w:t>Ma Pan/i prawo do: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4" w:name="_Hlk14283109"/>
      <w:r w:rsidRPr="00073225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073225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RODO,</w:t>
      </w:r>
    </w:p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5" w:name="_Hlk7376800"/>
      <w:r w:rsidRPr="00073225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4"/>
    <w:p w:rsidR="008C0CA7" w:rsidRPr="00073225" w:rsidRDefault="008C0CA7" w:rsidP="008C0CA7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i/>
        </w:rPr>
      </w:pPr>
      <w:r w:rsidRPr="00073225">
        <w:rPr>
          <w:rFonts w:ascii="Times New Roman" w:eastAsia="Times New Roman" w:hAnsi="Times New Roman" w:cs="Times New Roman"/>
          <w:lang w:eastAsia="pl-PL"/>
        </w:rPr>
        <w:t xml:space="preserve">cofnięcia zgody na przetwarzanie danych osobowych, ma Pan/Pani prawo w dowolnym momencie wycofać zgodę na przetwarzanie danych osobowych. Wycofanie zgody nie wpływa na zgodność z prawem przetwarzania, którego dokonano na podstawie zgody przed jej wycofaniem. </w:t>
      </w:r>
      <w:bookmarkEnd w:id="5"/>
    </w:p>
    <w:p w:rsidR="00073225" w:rsidRPr="00073225" w:rsidRDefault="00073225" w:rsidP="0007322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225" w:rsidRPr="00073225" w:rsidRDefault="00073225" w:rsidP="00073225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kern w:val="1"/>
          <w:sz w:val="26"/>
          <w:szCs w:val="26"/>
          <w:u w:val="single"/>
        </w:rPr>
      </w:pPr>
      <w:r w:rsidRPr="00073225">
        <w:rPr>
          <w:rFonts w:ascii="Calibri" w:eastAsia="Calibri" w:hAnsi="Calibri" w:cs="Calibri"/>
          <w:b/>
          <w:bCs/>
          <w:kern w:val="1"/>
          <w:sz w:val="26"/>
          <w:szCs w:val="26"/>
        </w:rPr>
        <w:t>DODATKOWE DANE</w:t>
      </w:r>
      <w:r>
        <w:rPr>
          <w:rFonts w:ascii="Calibri" w:eastAsia="Calibri" w:hAnsi="Calibri" w:cs="Calibri"/>
          <w:b/>
          <w:bCs/>
          <w:kern w:val="1"/>
          <w:sz w:val="26"/>
          <w:szCs w:val="26"/>
        </w:rPr>
        <w:t xml:space="preserve"> DOTYCZĄCE UCZNIA:</w:t>
      </w:r>
    </w:p>
    <w:p w:rsidR="00073225" w:rsidRPr="00073225" w:rsidRDefault="00073225" w:rsidP="00073225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1"/>
          <w:sz w:val="16"/>
          <w:szCs w:val="16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8"/>
        <w:gridCol w:w="5592"/>
      </w:tblGrid>
      <w:tr w:rsidR="00073225" w:rsidRPr="00073225" w:rsidTr="00073225">
        <w:trPr>
          <w:trHeight w:val="260"/>
        </w:trPr>
        <w:tc>
          <w:tcPr>
            <w:tcW w:w="9740" w:type="dxa"/>
            <w:gridSpan w:val="2"/>
            <w:shd w:val="clear" w:color="auto" w:fill="D9D9D9"/>
            <w:vAlign w:val="center"/>
          </w:tcPr>
          <w:p w:rsidR="00073225" w:rsidRPr="00073225" w:rsidRDefault="00073225" w:rsidP="00073225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</w:rPr>
            </w:pPr>
            <w:r w:rsidRPr="00073225"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</w:rPr>
              <w:t>DANE DODATKOWE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Upoważniam do odbioru mojego dziecka wymienione obok pełnoletnie osoby</w:t>
            </w:r>
            <w:r w:rsidR="00C03E14">
              <w:rPr>
                <w:rFonts w:eastAsia="Calibri" w:cstheme="minorHAnsi"/>
                <w:kern w:val="1"/>
              </w:rPr>
              <w:t xml:space="preserve"> </w:t>
            </w:r>
            <w:r w:rsidRPr="00073225">
              <w:rPr>
                <w:rFonts w:eastAsia="Calibri" w:cstheme="minorHAnsi"/>
                <w:kern w:val="1"/>
              </w:rPr>
              <w:t>(poza rodzicami/prawnymi opiekunami).</w:t>
            </w:r>
            <w:r w:rsidR="00C03E14">
              <w:rPr>
                <w:rFonts w:eastAsia="Calibri" w:cstheme="minorHAnsi"/>
                <w:kern w:val="1"/>
              </w:rPr>
              <w:t xml:space="preserve"> </w:t>
            </w:r>
            <w:r w:rsidRPr="00073225">
              <w:rPr>
                <w:rFonts w:eastAsia="Calibri" w:cstheme="minorHAnsi"/>
                <w:kern w:val="1"/>
              </w:rPr>
              <w:t>Bierzemy na siebie pełną  odpowiedzialność za bezpieczeństwo odebranego dziecka od momentu jego odbioru przez wskazaną, upoważnioną osobę.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C03E1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</w:t>
            </w:r>
            <w:r>
              <w:rPr>
                <w:rFonts w:eastAsia="Calibri" w:cstheme="minorHAnsi"/>
                <w:kern w:val="1"/>
                <w:sz w:val="24"/>
                <w:szCs w:val="24"/>
              </w:rPr>
              <w:t>…………………..</w:t>
            </w: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……………………………….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720"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C03E1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</w:t>
            </w:r>
            <w:r>
              <w:rPr>
                <w:rFonts w:eastAsia="Calibri" w:cstheme="minorHAnsi"/>
                <w:kern w:val="1"/>
                <w:sz w:val="24"/>
                <w:szCs w:val="24"/>
              </w:rPr>
              <w:t>…………………..</w:t>
            </w:r>
            <w:r w:rsidRPr="00073225">
              <w:rPr>
                <w:rFonts w:eastAsia="Calibri" w:cstheme="minorHAnsi"/>
                <w:kern w:val="1"/>
                <w:sz w:val="24"/>
                <w:szCs w:val="24"/>
              </w:rPr>
              <w:t>………………………………….</w:t>
            </w:r>
          </w:p>
        </w:tc>
      </w:tr>
      <w:tr w:rsidR="00073225" w:rsidRPr="00073225" w:rsidTr="00073225">
        <w:trPr>
          <w:trHeight w:val="568"/>
        </w:trPr>
        <w:tc>
          <w:tcPr>
            <w:tcW w:w="4637" w:type="dxa"/>
            <w:shd w:val="clear" w:color="auto" w:fill="auto"/>
            <w:vAlign w:val="bottom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Deklaruję  uczestnictwo mojego dziecka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w zajęciach  religii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Wnioskuję o dojazd dziecka autobusem szkolnym.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 xml:space="preserve">Odległość </w:t>
            </w:r>
            <w:r>
              <w:rPr>
                <w:rFonts w:eastAsia="Calibri" w:cstheme="minorHAnsi"/>
                <w:kern w:val="1"/>
              </w:rPr>
              <w:t xml:space="preserve">miejsca zamieszkania dziecka od </w:t>
            </w:r>
            <w:r w:rsidRPr="00073225">
              <w:rPr>
                <w:rFonts w:eastAsia="Calibri" w:cstheme="minorHAnsi"/>
                <w:kern w:val="1"/>
              </w:rPr>
              <w:t>szkoły wynosi ………………………km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  <w:tr w:rsidR="00073225" w:rsidRPr="00073225" w:rsidTr="00073225">
        <w:trPr>
          <w:trHeight w:val="260"/>
        </w:trPr>
        <w:tc>
          <w:tcPr>
            <w:tcW w:w="4637" w:type="dxa"/>
            <w:shd w:val="clear" w:color="auto" w:fill="auto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contextualSpacing/>
              <w:rPr>
                <w:rFonts w:eastAsia="Calibri" w:cstheme="minorHAnsi"/>
                <w:kern w:val="1"/>
                <w:sz w:val="24"/>
                <w:szCs w:val="24"/>
              </w:rPr>
            </w:pPr>
            <w:r w:rsidRPr="00073225">
              <w:rPr>
                <w:rFonts w:eastAsia="Calibri" w:cstheme="minorHAnsi"/>
                <w:kern w:val="1"/>
              </w:rPr>
              <w:t>Dziecko będzie zgłoszone do świetlicy szkolnej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>□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 xml:space="preserve"> TAK</w:t>
            </w:r>
          </w:p>
          <w:p w:rsidR="00073225" w:rsidRPr="00073225" w:rsidRDefault="00073225" w:rsidP="00C03E14">
            <w:pPr>
              <w:widowControl w:val="0"/>
              <w:suppressAutoHyphens/>
              <w:spacing w:after="0" w:line="240" w:lineRule="auto"/>
              <w:ind w:left="437"/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</w:pPr>
            <w:r w:rsidRPr="00073225">
              <w:rPr>
                <w:rFonts w:ascii="Times New Roman" w:eastAsia="Calibri" w:hAnsi="Times New Roman" w:cs="Times New Roman"/>
                <w:kern w:val="1"/>
                <w:sz w:val="34"/>
                <w:szCs w:val="34"/>
              </w:rPr>
              <w:t xml:space="preserve">□ </w:t>
            </w:r>
            <w:r w:rsidRPr="00073225">
              <w:rPr>
                <w:rFonts w:ascii="Calibri" w:eastAsia="Calibri" w:hAnsi="Calibri" w:cs="Calibri"/>
                <w:kern w:val="1"/>
                <w:sz w:val="24"/>
                <w:szCs w:val="24"/>
              </w:rPr>
              <w:t>NIE</w:t>
            </w:r>
          </w:p>
        </w:tc>
      </w:tr>
    </w:tbl>
    <w:p w:rsidR="00071553" w:rsidRPr="00073225" w:rsidRDefault="00071553">
      <w:pPr>
        <w:rPr>
          <w:sz w:val="16"/>
          <w:szCs w:val="16"/>
        </w:rPr>
      </w:pPr>
    </w:p>
    <w:tbl>
      <w:tblPr>
        <w:tblW w:w="97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814"/>
      </w:tblGrid>
      <w:tr w:rsidR="00073225" w:rsidRPr="00073225" w:rsidTr="00073225">
        <w:trPr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073225" w:rsidRDefault="00073225" w:rsidP="0039510B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(imię i nazwisko rodzica/opiekuna prawnego)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073225" w:rsidRDefault="00073225" w:rsidP="0039510B">
            <w:pPr>
              <w:autoSpaceDN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073225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(data, podpis rodzica/opiekuna prawnego)</w:t>
            </w:r>
          </w:p>
        </w:tc>
      </w:tr>
      <w:tr w:rsidR="00073225" w:rsidRPr="006E18C0" w:rsidTr="00073225">
        <w:trPr>
          <w:trHeight w:val="545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6E18C0" w:rsidRDefault="00073225" w:rsidP="0039510B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25" w:rsidRPr="006E18C0" w:rsidRDefault="00073225" w:rsidP="0039510B">
            <w:pPr>
              <w:autoSpaceDN w:val="0"/>
              <w:spacing w:line="276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073225" w:rsidRDefault="00073225"/>
    <w:sectPr w:rsidR="00073225" w:rsidSect="00073225">
      <w:pgSz w:w="11905" w:h="16837"/>
      <w:pgMar w:top="568" w:right="1134" w:bottom="28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CF2E02" w16cid:durableId="24E077E3"/>
  <w16cid:commentId w16cid:paraId="3F25004F" w16cid:durableId="24E077E4"/>
  <w16cid:commentId w16cid:paraId="09899AAA" w16cid:durableId="24E077E5"/>
  <w16cid:commentId w16cid:paraId="7EFF1590" w16cid:durableId="24E077E6"/>
  <w16cid:commentId w16cid:paraId="1AEB4328" w16cid:durableId="24E077E7"/>
  <w16cid:commentId w16cid:paraId="4E7C0329" w16cid:durableId="24E077E8"/>
  <w16cid:commentId w16cid:paraId="06922D7D" w16cid:durableId="24E077E9"/>
  <w16cid:commentId w16cid:paraId="30E7D5F9" w16cid:durableId="24E077EA"/>
  <w16cid:commentId w16cid:paraId="6775D88C" w16cid:durableId="24E07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0D9"/>
    <w:multiLevelType w:val="multilevel"/>
    <w:tmpl w:val="559232E8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AB5"/>
    <w:multiLevelType w:val="multilevel"/>
    <w:tmpl w:val="DD70A6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8797D9B"/>
    <w:multiLevelType w:val="hybridMultilevel"/>
    <w:tmpl w:val="1486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13B6C"/>
    <w:multiLevelType w:val="hybridMultilevel"/>
    <w:tmpl w:val="CA80347C"/>
    <w:lvl w:ilvl="0" w:tplc="12885F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ED274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3"/>
    <w:rsid w:val="00060C05"/>
    <w:rsid w:val="00071553"/>
    <w:rsid w:val="00073225"/>
    <w:rsid w:val="00100510"/>
    <w:rsid w:val="001C07BB"/>
    <w:rsid w:val="002A37AA"/>
    <w:rsid w:val="00310F51"/>
    <w:rsid w:val="0045205D"/>
    <w:rsid w:val="004B70EB"/>
    <w:rsid w:val="005D5CF2"/>
    <w:rsid w:val="005E674D"/>
    <w:rsid w:val="00651247"/>
    <w:rsid w:val="006E18C0"/>
    <w:rsid w:val="00803B9D"/>
    <w:rsid w:val="00827839"/>
    <w:rsid w:val="008C0CA7"/>
    <w:rsid w:val="008E4EEF"/>
    <w:rsid w:val="00A97607"/>
    <w:rsid w:val="00B35A33"/>
    <w:rsid w:val="00B80EE8"/>
    <w:rsid w:val="00C03E14"/>
    <w:rsid w:val="00CA6EC6"/>
    <w:rsid w:val="00D724EB"/>
    <w:rsid w:val="00DA6E85"/>
    <w:rsid w:val="00DD6782"/>
    <w:rsid w:val="00DD75B4"/>
    <w:rsid w:val="00E9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988E-847F-40A0-85C0-FA1D25A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E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8C0"/>
    <w:rPr>
      <w:rFonts w:ascii="Times New Roman" w:eastAsia="Andale Sans UI" w:hAnsi="Times New Roman" w:cs="Tahoma"/>
      <w:kern w:val="3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BB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BB"/>
    <w:rPr>
      <w:rFonts w:ascii="Times New Roman" w:eastAsia="Andale Sans UI" w:hAnsi="Times New Roman" w:cs="Tahoma"/>
      <w:b/>
      <w:bCs/>
      <w:kern w:val="3"/>
      <w:sz w:val="20"/>
      <w:szCs w:val="20"/>
      <w:lang w:bidi="en-US"/>
    </w:rPr>
  </w:style>
  <w:style w:type="paragraph" w:styleId="NormalnyWeb">
    <w:name w:val="Normal (Web)"/>
    <w:basedOn w:val="Normalny"/>
    <w:uiPriority w:val="99"/>
    <w:unhideWhenUsed/>
    <w:rsid w:val="008C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9F31-166B-4E1D-B275-C2451C67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Konto Microsoft</cp:lastModifiedBy>
  <cp:revision>2</cp:revision>
  <cp:lastPrinted>2024-01-25T09:59:00Z</cp:lastPrinted>
  <dcterms:created xsi:type="dcterms:W3CDTF">2024-01-29T08:30:00Z</dcterms:created>
  <dcterms:modified xsi:type="dcterms:W3CDTF">2024-01-29T08:30:00Z</dcterms:modified>
</cp:coreProperties>
</file>