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1" w:rsidRPr="00B90E31" w:rsidRDefault="00396B81" w:rsidP="00396B8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 w:rsidRPr="00B90E3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     miejscowość, data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90E31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/rodziców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96B81" w:rsidRPr="00B90E31" w:rsidRDefault="00396B81" w:rsidP="00396B81">
      <w:pPr>
        <w:rPr>
          <w:rFonts w:ascii="Times New Roman" w:hAnsi="Times New Roman" w:cs="Times New Roman"/>
          <w:sz w:val="18"/>
          <w:szCs w:val="18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Pr="00B90E31" w:rsidRDefault="00396B81" w:rsidP="00396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3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396B81" w:rsidRPr="00B90E31" w:rsidRDefault="00396B81" w:rsidP="00396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SAMOTNYM WYCHOWYWANIU DZIECKA</w:t>
      </w: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Default="00396B81" w:rsidP="00396B81">
      <w:pPr>
        <w:rPr>
          <w:rFonts w:ascii="Times New Roman" w:hAnsi="Times New Roman" w:cs="Times New Roman"/>
          <w:sz w:val="20"/>
          <w:szCs w:val="20"/>
        </w:rPr>
      </w:pPr>
      <w:r w:rsidRPr="00B90E31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……………………………………………oświadczam, iż samotnie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Pr="00396B81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396B81" w:rsidRDefault="00396B81" w:rsidP="00396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wychowuję moje dziecko </w:t>
      </w: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B90E31">
        <w:rPr>
          <w:rFonts w:ascii="Times New Roman" w:hAnsi="Times New Roman" w:cs="Times New Roman"/>
          <w:sz w:val="18"/>
          <w:szCs w:val="18"/>
        </w:rPr>
        <w:t>( imię i nazwisko dziecka 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8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Default="00396B81" w:rsidP="00396B81">
      <w:pPr>
        <w:rPr>
          <w:rFonts w:ascii="Times New Roman" w:hAnsi="Times New Roman" w:cs="Times New Roman"/>
          <w:sz w:val="24"/>
          <w:szCs w:val="24"/>
        </w:rPr>
      </w:pPr>
      <w:r w:rsidRPr="00396B81">
        <w:rPr>
          <w:rFonts w:ascii="Times New Roman" w:hAnsi="Times New Roman" w:cs="Times New Roman"/>
          <w:sz w:val="24"/>
          <w:szCs w:val="24"/>
        </w:rPr>
        <w:t>Jestem świadomy(a) odpowiedzialności karnej za złożenie fałszywego oświadczenia.</w:t>
      </w:r>
    </w:p>
    <w:p w:rsidR="00396B81" w:rsidRPr="00396B8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Default="00396B81" w:rsidP="00396B81">
      <w:pPr>
        <w:ind w:left="4248" w:firstLine="708"/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(czytelny podpis rodzica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>
        <w:t xml:space="preserve"> </w:t>
      </w:r>
      <w:r>
        <w:br/>
      </w:r>
    </w:p>
    <w:p w:rsidR="007852E4" w:rsidRDefault="007852E4"/>
    <w:sectPr w:rsidR="007852E4" w:rsidSect="005B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6B81"/>
    <w:rsid w:val="00396B81"/>
    <w:rsid w:val="0078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2023-02-14T09:36:00Z</dcterms:created>
  <dcterms:modified xsi:type="dcterms:W3CDTF">2023-02-14T09:41:00Z</dcterms:modified>
</cp:coreProperties>
</file>