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C" w:rsidRDefault="00517164" w:rsidP="0051716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5F2B">
        <w:rPr>
          <w:rFonts w:ascii="Times New Roman" w:hAnsi="Times New Roman" w:cs="Times New Roman"/>
          <w:sz w:val="28"/>
          <w:szCs w:val="28"/>
        </w:rPr>
        <w:t>Pokrzydowo 12.04.2024</w:t>
      </w:r>
      <w:r w:rsidRPr="00517164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517164" w:rsidRDefault="00517164" w:rsidP="00517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164" w:rsidRPr="00517164" w:rsidRDefault="00517164" w:rsidP="0051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64">
        <w:rPr>
          <w:rFonts w:ascii="Times New Roman" w:hAnsi="Times New Roman" w:cs="Times New Roman"/>
          <w:b/>
          <w:sz w:val="28"/>
          <w:szCs w:val="28"/>
        </w:rPr>
        <w:t xml:space="preserve">Potwierdzenie woli zapisu dziecka do Przedszkola w Pokrzydowie w roku </w:t>
      </w:r>
      <w:r w:rsidR="00065F2B">
        <w:rPr>
          <w:rFonts w:ascii="Times New Roman" w:hAnsi="Times New Roman" w:cs="Times New Roman"/>
          <w:b/>
          <w:sz w:val="28"/>
          <w:szCs w:val="28"/>
        </w:rPr>
        <w:t>szkolnym 2024/2025</w:t>
      </w:r>
    </w:p>
    <w:p w:rsidR="00517164" w:rsidRDefault="00517164" w:rsidP="00517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Deklaruję wolę zapisu mojego dziecka 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 ………………………................................................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 dziecka……………………………………………………………………..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Publicznego Przedszkola</w:t>
      </w:r>
      <w:r w:rsidR="00870CB2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 xml:space="preserve"> Pokrzydowie.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Wstępnie deklaruję, że dziecko będzie korzystało z opieki i zajęć 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organizowanych w przedszkolu w godzinach……………………………………..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517164" w:rsidRDefault="00517164" w:rsidP="00517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Podpis ojca, matki, prawnego opiekuna</w:t>
      </w:r>
    </w:p>
    <w:p w:rsidR="00870CB2" w:rsidRDefault="00870CB2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CB2" w:rsidRDefault="00870CB2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CB2" w:rsidRDefault="00870CB2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CB2" w:rsidRDefault="00870CB2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CB2" w:rsidRDefault="00870CB2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CB2" w:rsidRDefault="00870CB2" w:rsidP="0051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CB2" w:rsidRDefault="00870CB2" w:rsidP="00065F2B">
      <w:pPr>
        <w:jc w:val="right"/>
        <w:rPr>
          <w:rFonts w:ascii="Times New Roman" w:hAnsi="Times New Roman" w:cs="Times New Roman"/>
          <w:sz w:val="28"/>
          <w:szCs w:val="28"/>
        </w:rPr>
      </w:pPr>
      <w:r w:rsidRPr="00517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65F2B" w:rsidRPr="00517164" w:rsidRDefault="00065F2B" w:rsidP="00065F2B">
      <w:pPr>
        <w:rPr>
          <w:rFonts w:ascii="Times New Roman" w:hAnsi="Times New Roman" w:cs="Times New Roman"/>
          <w:sz w:val="28"/>
          <w:szCs w:val="28"/>
        </w:rPr>
      </w:pPr>
    </w:p>
    <w:sectPr w:rsidR="00065F2B" w:rsidRPr="0051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4"/>
    <w:rsid w:val="00065F2B"/>
    <w:rsid w:val="001F10AC"/>
    <w:rsid w:val="00262E5C"/>
    <w:rsid w:val="00517164"/>
    <w:rsid w:val="007D23FD"/>
    <w:rsid w:val="00870CB2"/>
    <w:rsid w:val="00E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7701-4040-4DB9-BD79-1C783AB9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ppp</cp:lastModifiedBy>
  <cp:revision>2</cp:revision>
  <cp:lastPrinted>2024-04-12T06:50:00Z</cp:lastPrinted>
  <dcterms:created xsi:type="dcterms:W3CDTF">2024-04-14T16:20:00Z</dcterms:created>
  <dcterms:modified xsi:type="dcterms:W3CDTF">2024-04-14T16:20:00Z</dcterms:modified>
</cp:coreProperties>
</file>