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BC5BA" w14:textId="782D8A0D" w:rsidR="00F62B1E" w:rsidRDefault="00F62B1E" w:rsidP="00F62B1E">
      <w:pPr>
        <w:jc w:val="center"/>
        <w:rPr>
          <w:b/>
        </w:rPr>
      </w:pPr>
      <w:r>
        <w:rPr>
          <w:b/>
        </w:rPr>
        <w:t>PRÁZDNINOVÁ ČINNOSŤ ŠKD 202</w:t>
      </w:r>
      <w:r w:rsidR="0038623E">
        <w:rPr>
          <w:b/>
        </w:rPr>
        <w:t>4</w:t>
      </w:r>
      <w:r w:rsidRPr="002928EC">
        <w:rPr>
          <w:b/>
        </w:rPr>
        <w:t xml:space="preserve"> – Záväzná prihláška</w:t>
      </w:r>
    </w:p>
    <w:p w14:paraId="0B8D54E7" w14:textId="77777777" w:rsidR="00F62B1E" w:rsidRPr="002928EC" w:rsidRDefault="00F62B1E" w:rsidP="00F62B1E">
      <w:pPr>
        <w:jc w:val="center"/>
        <w:rPr>
          <w:b/>
        </w:rPr>
      </w:pPr>
    </w:p>
    <w:p w14:paraId="47FEDDB6" w14:textId="77777777" w:rsidR="00F62B1E" w:rsidRPr="002928EC" w:rsidRDefault="00F62B1E" w:rsidP="00F62B1E">
      <w:pPr>
        <w:jc w:val="center"/>
        <w:rPr>
          <w:b/>
        </w:rPr>
      </w:pPr>
    </w:p>
    <w:p w14:paraId="178C6703" w14:textId="77777777" w:rsidR="00F62B1E" w:rsidRPr="002928EC" w:rsidRDefault="00F62B1E" w:rsidP="00F62B1E">
      <w:r>
        <w:t>Meno a priezvisko dieťaťa:</w:t>
      </w:r>
      <w:r w:rsidRPr="002928EC">
        <w:t>_____________________________________________________</w:t>
      </w:r>
    </w:p>
    <w:p w14:paraId="0058940B" w14:textId="77777777" w:rsidR="00F62B1E" w:rsidRPr="002928EC" w:rsidRDefault="00F62B1E" w:rsidP="00F62B1E">
      <w:r w:rsidRPr="002928EC">
        <w:t>Dátum narodenia: ___________________________________ Trieda:___________________</w:t>
      </w:r>
    </w:p>
    <w:p w14:paraId="61341514" w14:textId="77777777" w:rsidR="00F62B1E" w:rsidRPr="002928EC" w:rsidRDefault="00F62B1E" w:rsidP="00F62B1E">
      <w:r w:rsidRPr="002928EC">
        <w:t>Zdravotná poisťovňa:_________________________________________________________</w:t>
      </w:r>
    </w:p>
    <w:p w14:paraId="26198B1E" w14:textId="77777777" w:rsidR="00F62B1E" w:rsidRPr="002928EC" w:rsidRDefault="00F62B1E" w:rsidP="00F62B1E">
      <w:r w:rsidRPr="002928EC">
        <w:t>Adresa: ____________________________________________________________________</w:t>
      </w:r>
    </w:p>
    <w:p w14:paraId="3CFAC083" w14:textId="77777777" w:rsidR="00F62B1E" w:rsidRPr="002928EC" w:rsidRDefault="00F62B1E" w:rsidP="00F62B1E">
      <w:r w:rsidRPr="002928EC">
        <w:t>Zdravotný stav dieťaťa (alergie, choroby, iné diagnózy):</w:t>
      </w:r>
    </w:p>
    <w:p w14:paraId="7AB8276B" w14:textId="77777777" w:rsidR="00F62B1E" w:rsidRPr="002928EC" w:rsidRDefault="00F62B1E" w:rsidP="00F62B1E">
      <w:r w:rsidRPr="002928EC">
        <w:t>___________________________________________________________________________</w:t>
      </w:r>
    </w:p>
    <w:p w14:paraId="05CD3F2B" w14:textId="77777777" w:rsidR="00F62B1E" w:rsidRPr="002928EC" w:rsidRDefault="00F62B1E" w:rsidP="00F62B1E"/>
    <w:p w14:paraId="2DFCFB83" w14:textId="77777777" w:rsidR="00F62B1E" w:rsidRPr="002928EC" w:rsidRDefault="00F62B1E" w:rsidP="00F62B1E">
      <w:pPr>
        <w:rPr>
          <w:b/>
        </w:rPr>
      </w:pPr>
      <w:r w:rsidRPr="002928EC">
        <w:rPr>
          <w:b/>
        </w:rPr>
        <w:t xml:space="preserve">Zákonní zástupcovia </w:t>
      </w:r>
      <w:r>
        <w:rPr>
          <w:b/>
        </w:rPr>
        <w:t>dieťaťa</w:t>
      </w:r>
      <w:r w:rsidRPr="002928EC">
        <w:rPr>
          <w:b/>
        </w:rPr>
        <w:t>:</w:t>
      </w:r>
    </w:p>
    <w:p w14:paraId="5D498E7B" w14:textId="77777777" w:rsidR="00F62B1E" w:rsidRPr="002928EC" w:rsidRDefault="00F62B1E" w:rsidP="00F62B1E">
      <w:r w:rsidRPr="002928EC">
        <w:t>Meno a priezvisko matky:______________</w:t>
      </w:r>
      <w:r>
        <w:t>___</w:t>
      </w:r>
      <w:r w:rsidRPr="002928EC">
        <w:t xml:space="preserve">_____________________________________ </w:t>
      </w:r>
    </w:p>
    <w:p w14:paraId="69EBDFDE" w14:textId="77777777" w:rsidR="00F62B1E" w:rsidRPr="002928EC" w:rsidRDefault="00F62B1E" w:rsidP="00F62B1E">
      <w:r w:rsidRPr="002928EC">
        <w:t>tel. č._______________________</w:t>
      </w:r>
    </w:p>
    <w:p w14:paraId="18F84A07" w14:textId="77777777" w:rsidR="00F62B1E" w:rsidRDefault="00F62B1E" w:rsidP="00F62B1E">
      <w:r w:rsidRPr="002928EC">
        <w:t>Meno a priezvisko otca:________________</w:t>
      </w:r>
      <w:r>
        <w:t>______________________</w:t>
      </w:r>
      <w:r w:rsidRPr="002928EC">
        <w:t xml:space="preserve">__________________ </w:t>
      </w:r>
    </w:p>
    <w:p w14:paraId="083CA41F" w14:textId="77777777" w:rsidR="00F62B1E" w:rsidRDefault="00F62B1E" w:rsidP="00F62B1E">
      <w:r w:rsidRPr="002928EC">
        <w:t>tel. č._______________________</w:t>
      </w:r>
    </w:p>
    <w:p w14:paraId="1970E7DF" w14:textId="77777777" w:rsidR="00F62B1E" w:rsidRDefault="00F62B1E" w:rsidP="00F62B1E">
      <w:pPr>
        <w:rPr>
          <w:b/>
        </w:rPr>
      </w:pPr>
    </w:p>
    <w:p w14:paraId="1B7C08BE" w14:textId="1602D2E2" w:rsidR="00F62B1E" w:rsidRDefault="00F62B1E" w:rsidP="00F62B1E">
      <w:pPr>
        <w:rPr>
          <w:b/>
        </w:rPr>
      </w:pPr>
      <w:r w:rsidRPr="002928EC">
        <w:rPr>
          <w:b/>
        </w:rPr>
        <w:t xml:space="preserve">Záväzne prihlasujem svoje dieťa </w:t>
      </w:r>
      <w:r w:rsidR="006F12B9">
        <w:rPr>
          <w:b/>
        </w:rPr>
        <w:t xml:space="preserve">- </w:t>
      </w:r>
      <w:r>
        <w:rPr>
          <w:b/>
        </w:rPr>
        <w:t>PRÁZDNINOVÁ ČINNOSŤ ŠKD 202</w:t>
      </w:r>
      <w:r w:rsidR="0038623E">
        <w:rPr>
          <w:b/>
        </w:rPr>
        <w:t>4</w:t>
      </w:r>
      <w:r>
        <w:rPr>
          <w:b/>
        </w:rPr>
        <w:t xml:space="preserve"> </w:t>
      </w:r>
      <w:r w:rsidRPr="002928EC">
        <w:rPr>
          <w:b/>
        </w:rPr>
        <w:t>v termíne</w:t>
      </w:r>
      <w:r>
        <w:rPr>
          <w:b/>
        </w:rPr>
        <w:t>:</w:t>
      </w:r>
    </w:p>
    <w:p w14:paraId="00681361" w14:textId="77777777" w:rsidR="00F62B1E" w:rsidRDefault="00F62B1E" w:rsidP="00F62B1E">
      <w:pPr>
        <w:rPr>
          <w:b/>
        </w:rPr>
      </w:pPr>
    </w:p>
    <w:p w14:paraId="33BC261D" w14:textId="7FCDBF06" w:rsidR="00DE50C7" w:rsidRPr="00975EF1" w:rsidRDefault="00DE50C7" w:rsidP="00F62B1E">
      <w:r w:rsidRPr="00975EF1">
        <w:rPr>
          <w:b/>
        </w:rPr>
        <w:t>A</w:t>
      </w:r>
      <w:r w:rsidR="00F62B1E" w:rsidRPr="00975EF1">
        <w:rPr>
          <w:b/>
        </w:rPr>
        <w:t>ugustový turnus</w:t>
      </w:r>
      <w:r w:rsidR="00F62B1E" w:rsidRPr="00975EF1">
        <w:t xml:space="preserve">: </w:t>
      </w:r>
      <w:r w:rsidR="0038623E" w:rsidRPr="00975EF1">
        <w:t>19</w:t>
      </w:r>
      <w:r w:rsidR="00F62B1E" w:rsidRPr="00975EF1">
        <w:t xml:space="preserve">.8. – </w:t>
      </w:r>
      <w:r w:rsidR="00B522AE">
        <w:t>28</w:t>
      </w:r>
      <w:r w:rsidR="00F62B1E" w:rsidRPr="00975EF1">
        <w:t>. 8. 202</w:t>
      </w:r>
      <w:r w:rsidR="0038623E" w:rsidRPr="00975EF1">
        <w:t>4</w:t>
      </w:r>
      <w:r w:rsidR="00F62B1E" w:rsidRPr="00975EF1">
        <w:t xml:space="preserve"> (</w:t>
      </w:r>
      <w:r w:rsidR="00B522AE">
        <w:t>8</w:t>
      </w:r>
      <w:r w:rsidR="00F62B1E" w:rsidRPr="00975EF1">
        <w:t xml:space="preserve"> pracovných dní</w:t>
      </w:r>
      <w:r w:rsidRPr="00975EF1">
        <w:t xml:space="preserve">). </w:t>
      </w:r>
    </w:p>
    <w:p w14:paraId="540EF104" w14:textId="77777777" w:rsidR="00F62B1E" w:rsidRPr="00975EF1" w:rsidRDefault="00F62B1E" w:rsidP="00F62B1E">
      <w:r w:rsidRPr="00975EF1">
        <w:rPr>
          <w:b/>
        </w:rPr>
        <w:t>Činnosť ŠKD od 7.30 - 15.30 hod.</w:t>
      </w:r>
      <w:r w:rsidRPr="00975EF1">
        <w:t xml:space="preserve"> </w:t>
      </w:r>
    </w:p>
    <w:p w14:paraId="5C40FD72" w14:textId="77777777" w:rsidR="00DE50C7" w:rsidRPr="00975EF1" w:rsidRDefault="00DE50C7" w:rsidP="00F62B1E"/>
    <w:p w14:paraId="4447D3D5" w14:textId="2A66520E" w:rsidR="00F62B1E" w:rsidRPr="00975EF1" w:rsidRDefault="00F62B1E" w:rsidP="00F62B1E">
      <w:pPr>
        <w:rPr>
          <w:b/>
        </w:rPr>
      </w:pPr>
      <w:r w:rsidRPr="00975EF1">
        <w:rPr>
          <w:b/>
        </w:rPr>
        <w:t>Poplatok za mesiac august</w:t>
      </w:r>
      <w:r w:rsidR="000513BD" w:rsidRPr="00975EF1">
        <w:rPr>
          <w:b/>
        </w:rPr>
        <w:t xml:space="preserve"> vo výške</w:t>
      </w:r>
      <w:r w:rsidRPr="00975EF1">
        <w:rPr>
          <w:b/>
        </w:rPr>
        <w:t xml:space="preserve"> 22€</w:t>
      </w:r>
      <w:r w:rsidR="000513BD" w:rsidRPr="00975EF1">
        <w:rPr>
          <w:b/>
        </w:rPr>
        <w:t xml:space="preserve"> </w:t>
      </w:r>
      <w:r w:rsidRPr="00975EF1">
        <w:rPr>
          <w:b/>
        </w:rPr>
        <w:t>je potrebné uhradiť do</w:t>
      </w:r>
      <w:r w:rsidR="000513BD" w:rsidRPr="00975EF1">
        <w:rPr>
          <w:b/>
        </w:rPr>
        <w:t xml:space="preserve"> </w:t>
      </w:r>
      <w:r w:rsidR="0038623E" w:rsidRPr="00975EF1">
        <w:rPr>
          <w:b/>
        </w:rPr>
        <w:t>19</w:t>
      </w:r>
      <w:r w:rsidR="000513BD" w:rsidRPr="00975EF1">
        <w:rPr>
          <w:b/>
        </w:rPr>
        <w:t>. 8. 202</w:t>
      </w:r>
      <w:r w:rsidR="0038623E" w:rsidRPr="00975EF1">
        <w:rPr>
          <w:b/>
        </w:rPr>
        <w:t>4</w:t>
      </w:r>
      <w:r w:rsidR="000513BD" w:rsidRPr="00975EF1">
        <w:t xml:space="preserve"> </w:t>
      </w:r>
      <w:r w:rsidR="00DE50C7" w:rsidRPr="00975EF1">
        <w:t>(</w:t>
      </w:r>
      <w:r w:rsidR="000936DB" w:rsidRPr="00975EF1">
        <w:t xml:space="preserve">ešte pred nástupom na prázdninovú činnosť) </w:t>
      </w:r>
      <w:r w:rsidRPr="00975EF1">
        <w:t>na účet ŠKD s variabilným symbolom, ktorý bol dieťaťu pridelený v rámci ŠKD počas šk. roka a </w:t>
      </w:r>
      <w:r w:rsidRPr="00975EF1">
        <w:rPr>
          <w:b/>
        </w:rPr>
        <w:t>s riadnym označením mena a priezviska dieťaťa.</w:t>
      </w:r>
    </w:p>
    <w:p w14:paraId="12966EEB" w14:textId="77777777" w:rsidR="00F62B1E" w:rsidRPr="00975EF1" w:rsidRDefault="00F62B1E" w:rsidP="00F62B1E">
      <w:pPr>
        <w:rPr>
          <w:b/>
        </w:rPr>
      </w:pPr>
    </w:p>
    <w:p w14:paraId="08B250EE" w14:textId="3A447D8C" w:rsidR="00975EF1" w:rsidRPr="00975EF1" w:rsidRDefault="00F62B1E" w:rsidP="00832A8C">
      <w:r w:rsidRPr="00975EF1">
        <w:rPr>
          <w:b/>
        </w:rPr>
        <w:t xml:space="preserve">Stravovanie </w:t>
      </w:r>
      <w:r w:rsidRPr="00975EF1">
        <w:t xml:space="preserve">bude zabezpečené  v našej ŠJ. </w:t>
      </w:r>
      <w:r w:rsidR="00832A8C" w:rsidRPr="00975EF1">
        <w:rPr>
          <w:b/>
        </w:rPr>
        <w:t>Cena jedného obeda je 2,05</w:t>
      </w:r>
      <w:r w:rsidR="00975EF1" w:rsidRPr="00975EF1">
        <w:rPr>
          <w:b/>
        </w:rPr>
        <w:t xml:space="preserve"> </w:t>
      </w:r>
      <w:r w:rsidR="00832A8C" w:rsidRPr="00975EF1">
        <w:rPr>
          <w:b/>
        </w:rPr>
        <w:t>€.</w:t>
      </w:r>
      <w:r w:rsidR="00832A8C" w:rsidRPr="00975EF1">
        <w:t xml:space="preserve">  Spolu </w:t>
      </w:r>
      <w:r w:rsidR="00975EF1" w:rsidRPr="00975EF1">
        <w:t>1</w:t>
      </w:r>
      <w:r w:rsidR="00B522AE">
        <w:t>6</w:t>
      </w:r>
      <w:r w:rsidR="00975EF1" w:rsidRPr="00975EF1">
        <w:t>,4</w:t>
      </w:r>
      <w:r w:rsidR="00B522AE">
        <w:t>0</w:t>
      </w:r>
      <w:r w:rsidR="00975EF1" w:rsidRPr="00975EF1">
        <w:t xml:space="preserve"> </w:t>
      </w:r>
      <w:r w:rsidR="00832A8C" w:rsidRPr="00975EF1">
        <w:t xml:space="preserve">€ </w:t>
      </w:r>
    </w:p>
    <w:p w14:paraId="3029ED5C" w14:textId="50456109" w:rsidR="00832A8C" w:rsidRPr="00975EF1" w:rsidRDefault="00832A8C" w:rsidP="00832A8C">
      <w:pPr>
        <w:rPr>
          <w:b/>
        </w:rPr>
      </w:pPr>
      <w:r w:rsidRPr="00975EF1">
        <w:t xml:space="preserve">(8 dní). Obedy je potrebné uhradiť pred nástupom na prázdninovú činnosť na účet ŠJ </w:t>
      </w:r>
      <w:r w:rsidR="00975EF1" w:rsidRPr="00975EF1">
        <w:t>r</w:t>
      </w:r>
      <w:r w:rsidRPr="00975EF1">
        <w:rPr>
          <w:b/>
        </w:rPr>
        <w:t xml:space="preserve">iadnym označením mena a priezviska dieťaťa. </w:t>
      </w:r>
    </w:p>
    <w:p w14:paraId="008C5FFF" w14:textId="6E62652C" w:rsidR="00F62B1E" w:rsidRDefault="00832A8C" w:rsidP="0038623E">
      <w:pPr>
        <w:pStyle w:val="Standard"/>
        <w:rPr>
          <w:b/>
          <w:u w:val="single"/>
        </w:rPr>
      </w:pPr>
      <w:r w:rsidRPr="00975EF1">
        <w:t>I</w:t>
      </w:r>
      <w:r w:rsidR="00F62B1E" w:rsidRPr="00975EF1">
        <w:t xml:space="preserve">nformácie u vedúcej ŠJ H. </w:t>
      </w:r>
      <w:proofErr w:type="spellStart"/>
      <w:r w:rsidR="00F62B1E" w:rsidRPr="00975EF1">
        <w:t>Firákovej</w:t>
      </w:r>
      <w:proofErr w:type="spellEnd"/>
      <w:r w:rsidR="00F62B1E" w:rsidRPr="00975EF1">
        <w:t xml:space="preserve"> 043/4239104.</w:t>
      </w:r>
      <w:r w:rsidR="00F62B1E">
        <w:t xml:space="preserve"> </w:t>
      </w:r>
    </w:p>
    <w:p w14:paraId="244B79B4" w14:textId="1C7E7C9A" w:rsidR="00F62B1E" w:rsidRDefault="00F62B1E" w:rsidP="00F62B1E">
      <w:r>
        <w:rPr>
          <w:b/>
          <w:u w:val="single"/>
        </w:rPr>
        <w:t xml:space="preserve">Záväzná prihláška: </w:t>
      </w:r>
      <w:r>
        <w:t>(</w:t>
      </w:r>
      <w:r w:rsidRPr="004E6FE1">
        <w:t xml:space="preserve">Uveďte  ÁNO / NIE, čas </w:t>
      </w:r>
      <w:r>
        <w:t>a spôsob odchodu  – rodič/samé a pod</w:t>
      </w:r>
      <w:r w:rsidRPr="004E6FE1">
        <w:t>.)</w:t>
      </w:r>
    </w:p>
    <w:p w14:paraId="0C510D78" w14:textId="77777777" w:rsidR="00B522AE" w:rsidRDefault="00B522AE" w:rsidP="00F62B1E"/>
    <w:p w14:paraId="7E88AD7A" w14:textId="77777777" w:rsidR="00F62B1E" w:rsidRDefault="00F62B1E" w:rsidP="00F62B1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6237"/>
      </w:tblGrid>
      <w:tr w:rsidR="000513BD" w:rsidRPr="00907075" w14:paraId="7DB93262" w14:textId="77777777" w:rsidTr="000513BD">
        <w:tc>
          <w:tcPr>
            <w:tcW w:w="1980" w:type="dxa"/>
          </w:tcPr>
          <w:p w14:paraId="5C742AC6" w14:textId="77777777" w:rsidR="000513BD" w:rsidRPr="00907075" w:rsidRDefault="000513BD" w:rsidP="000810A5">
            <w:pPr>
              <w:rPr>
                <w:b/>
                <w:sz w:val="28"/>
                <w:szCs w:val="28"/>
              </w:rPr>
            </w:pPr>
            <w:r w:rsidRPr="00907075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6237" w:type="dxa"/>
          </w:tcPr>
          <w:p w14:paraId="6F99E37D" w14:textId="77777777" w:rsidR="000513BD" w:rsidRPr="00907075" w:rsidRDefault="000513BD" w:rsidP="000513BD">
            <w:pPr>
              <w:rPr>
                <w:b/>
                <w:sz w:val="28"/>
                <w:szCs w:val="28"/>
              </w:rPr>
            </w:pPr>
            <w:r w:rsidRPr="00907075">
              <w:rPr>
                <w:b/>
                <w:sz w:val="28"/>
                <w:szCs w:val="28"/>
              </w:rPr>
              <w:t xml:space="preserve">ÁNO/ NIE, čas </w:t>
            </w:r>
            <w:r>
              <w:rPr>
                <w:b/>
                <w:sz w:val="28"/>
                <w:szCs w:val="28"/>
              </w:rPr>
              <w:t xml:space="preserve">a spôsob odchodu </w:t>
            </w:r>
          </w:p>
        </w:tc>
      </w:tr>
      <w:tr w:rsidR="000513BD" w:rsidRPr="00907075" w14:paraId="03DACFEF" w14:textId="77777777" w:rsidTr="000513BD">
        <w:tc>
          <w:tcPr>
            <w:tcW w:w="1980" w:type="dxa"/>
          </w:tcPr>
          <w:p w14:paraId="44CEE318" w14:textId="30C3FA34" w:rsidR="000513BD" w:rsidRPr="00907075" w:rsidRDefault="0038623E" w:rsidP="000810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0513BD" w:rsidRPr="00907075">
              <w:rPr>
                <w:b/>
                <w:sz w:val="28"/>
                <w:szCs w:val="28"/>
              </w:rPr>
              <w:t>.</w:t>
            </w:r>
            <w:r w:rsidR="000513BD">
              <w:rPr>
                <w:b/>
                <w:sz w:val="28"/>
                <w:szCs w:val="28"/>
              </w:rPr>
              <w:t xml:space="preserve"> </w:t>
            </w:r>
            <w:r w:rsidR="000513BD" w:rsidRPr="00907075">
              <w:rPr>
                <w:b/>
                <w:sz w:val="28"/>
                <w:szCs w:val="28"/>
              </w:rPr>
              <w:t>8.</w:t>
            </w:r>
            <w:r w:rsidR="000513BD">
              <w:rPr>
                <w:b/>
                <w:sz w:val="28"/>
                <w:szCs w:val="28"/>
              </w:rPr>
              <w:t xml:space="preserve"> </w:t>
            </w:r>
            <w:r w:rsidR="000513BD" w:rsidRPr="00907075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6237" w:type="dxa"/>
          </w:tcPr>
          <w:p w14:paraId="4FEAF58C" w14:textId="77777777" w:rsidR="000513BD" w:rsidRPr="00907075" w:rsidRDefault="000513BD" w:rsidP="000810A5">
            <w:pPr>
              <w:rPr>
                <w:b/>
                <w:sz w:val="28"/>
                <w:szCs w:val="28"/>
              </w:rPr>
            </w:pPr>
          </w:p>
        </w:tc>
      </w:tr>
      <w:tr w:rsidR="000513BD" w:rsidRPr="00907075" w14:paraId="68FC207B" w14:textId="77777777" w:rsidTr="000513BD">
        <w:tc>
          <w:tcPr>
            <w:tcW w:w="1980" w:type="dxa"/>
          </w:tcPr>
          <w:p w14:paraId="7C67AFA7" w14:textId="6CFAE610" w:rsidR="000513BD" w:rsidRPr="00907075" w:rsidRDefault="0038623E" w:rsidP="000810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513BD" w:rsidRPr="00907075">
              <w:rPr>
                <w:b/>
                <w:sz w:val="28"/>
                <w:szCs w:val="28"/>
              </w:rPr>
              <w:t>.</w:t>
            </w:r>
            <w:r w:rsidR="000513BD">
              <w:rPr>
                <w:b/>
                <w:sz w:val="28"/>
                <w:szCs w:val="28"/>
              </w:rPr>
              <w:t xml:space="preserve"> </w:t>
            </w:r>
            <w:r w:rsidR="000513BD" w:rsidRPr="00907075">
              <w:rPr>
                <w:b/>
                <w:sz w:val="28"/>
                <w:szCs w:val="28"/>
              </w:rPr>
              <w:t>8.</w:t>
            </w:r>
            <w:r w:rsidR="000513BD">
              <w:rPr>
                <w:b/>
                <w:sz w:val="28"/>
                <w:szCs w:val="28"/>
              </w:rPr>
              <w:t xml:space="preserve"> </w:t>
            </w:r>
            <w:r w:rsidR="000513BD" w:rsidRPr="00907075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6237" w:type="dxa"/>
          </w:tcPr>
          <w:p w14:paraId="30CAA3D6" w14:textId="77777777" w:rsidR="000513BD" w:rsidRPr="00907075" w:rsidRDefault="000513BD" w:rsidP="000810A5">
            <w:pPr>
              <w:rPr>
                <w:b/>
                <w:sz w:val="28"/>
                <w:szCs w:val="28"/>
              </w:rPr>
            </w:pPr>
          </w:p>
        </w:tc>
      </w:tr>
      <w:tr w:rsidR="000513BD" w:rsidRPr="00907075" w14:paraId="7E948AD4" w14:textId="77777777" w:rsidTr="000513BD">
        <w:tc>
          <w:tcPr>
            <w:tcW w:w="1980" w:type="dxa"/>
          </w:tcPr>
          <w:p w14:paraId="2B77036C" w14:textId="3DB096FA" w:rsidR="000513BD" w:rsidRPr="00907075" w:rsidRDefault="0038623E" w:rsidP="000810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513BD" w:rsidRPr="00907075">
              <w:rPr>
                <w:b/>
                <w:sz w:val="28"/>
                <w:szCs w:val="28"/>
              </w:rPr>
              <w:t>.</w:t>
            </w:r>
            <w:r w:rsidR="000513BD">
              <w:rPr>
                <w:b/>
                <w:sz w:val="28"/>
                <w:szCs w:val="28"/>
              </w:rPr>
              <w:t xml:space="preserve"> </w:t>
            </w:r>
            <w:r w:rsidR="000513BD" w:rsidRPr="00907075">
              <w:rPr>
                <w:b/>
                <w:sz w:val="28"/>
                <w:szCs w:val="28"/>
              </w:rPr>
              <w:t>8.</w:t>
            </w:r>
            <w:r w:rsidR="000513BD">
              <w:rPr>
                <w:b/>
                <w:sz w:val="28"/>
                <w:szCs w:val="28"/>
              </w:rPr>
              <w:t xml:space="preserve"> </w:t>
            </w:r>
            <w:r w:rsidR="000513BD" w:rsidRPr="00907075">
              <w:rPr>
                <w:b/>
                <w:sz w:val="28"/>
                <w:szCs w:val="28"/>
              </w:rPr>
              <w:t>STR</w:t>
            </w:r>
          </w:p>
        </w:tc>
        <w:tc>
          <w:tcPr>
            <w:tcW w:w="6237" w:type="dxa"/>
          </w:tcPr>
          <w:p w14:paraId="0FCB1FED" w14:textId="77777777" w:rsidR="000513BD" w:rsidRPr="00907075" w:rsidRDefault="000513BD" w:rsidP="000810A5">
            <w:pPr>
              <w:rPr>
                <w:b/>
                <w:sz w:val="28"/>
                <w:szCs w:val="28"/>
              </w:rPr>
            </w:pPr>
          </w:p>
        </w:tc>
      </w:tr>
      <w:tr w:rsidR="000513BD" w:rsidRPr="00907075" w14:paraId="05B25459" w14:textId="77777777" w:rsidTr="000513BD">
        <w:tc>
          <w:tcPr>
            <w:tcW w:w="1980" w:type="dxa"/>
          </w:tcPr>
          <w:p w14:paraId="239EEF03" w14:textId="2D7A3204" w:rsidR="000513BD" w:rsidRPr="00907075" w:rsidRDefault="000513BD" w:rsidP="000810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8623E">
              <w:rPr>
                <w:b/>
                <w:sz w:val="28"/>
                <w:szCs w:val="28"/>
              </w:rPr>
              <w:t>2</w:t>
            </w:r>
            <w:r w:rsidRPr="0090707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7075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7075">
              <w:rPr>
                <w:b/>
                <w:sz w:val="28"/>
                <w:szCs w:val="28"/>
              </w:rPr>
              <w:t>ŠTV</w:t>
            </w:r>
          </w:p>
        </w:tc>
        <w:tc>
          <w:tcPr>
            <w:tcW w:w="6237" w:type="dxa"/>
          </w:tcPr>
          <w:p w14:paraId="234413A5" w14:textId="77777777" w:rsidR="000513BD" w:rsidRPr="00907075" w:rsidRDefault="000513BD" w:rsidP="000810A5">
            <w:pPr>
              <w:rPr>
                <w:b/>
                <w:sz w:val="28"/>
                <w:szCs w:val="28"/>
              </w:rPr>
            </w:pPr>
          </w:p>
        </w:tc>
      </w:tr>
      <w:tr w:rsidR="000513BD" w:rsidRPr="00907075" w14:paraId="5981297C" w14:textId="77777777" w:rsidTr="000513BD">
        <w:tc>
          <w:tcPr>
            <w:tcW w:w="1980" w:type="dxa"/>
          </w:tcPr>
          <w:p w14:paraId="255A7EAD" w14:textId="24DA3B19" w:rsidR="000513BD" w:rsidRPr="00907075" w:rsidRDefault="000513BD" w:rsidP="000810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8623E">
              <w:rPr>
                <w:b/>
                <w:sz w:val="28"/>
                <w:szCs w:val="28"/>
              </w:rPr>
              <w:t>3</w:t>
            </w:r>
            <w:r w:rsidRPr="0090707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7075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7075">
              <w:rPr>
                <w:b/>
                <w:sz w:val="28"/>
                <w:szCs w:val="28"/>
              </w:rPr>
              <w:t>PIA</w:t>
            </w:r>
          </w:p>
        </w:tc>
        <w:tc>
          <w:tcPr>
            <w:tcW w:w="6237" w:type="dxa"/>
          </w:tcPr>
          <w:p w14:paraId="1BBA69FF" w14:textId="77777777" w:rsidR="000513BD" w:rsidRPr="00907075" w:rsidRDefault="000513BD" w:rsidP="000810A5">
            <w:pPr>
              <w:rPr>
                <w:b/>
                <w:sz w:val="28"/>
                <w:szCs w:val="28"/>
              </w:rPr>
            </w:pPr>
          </w:p>
        </w:tc>
      </w:tr>
      <w:tr w:rsidR="000513BD" w:rsidRPr="00907075" w14:paraId="4356768A" w14:textId="77777777" w:rsidTr="000513BD">
        <w:tc>
          <w:tcPr>
            <w:tcW w:w="1980" w:type="dxa"/>
          </w:tcPr>
          <w:p w14:paraId="4B216FAF" w14:textId="6C16698B" w:rsidR="000513BD" w:rsidRPr="000513BD" w:rsidRDefault="000513BD" w:rsidP="000810A5">
            <w:pPr>
              <w:rPr>
                <w:b/>
                <w:sz w:val="28"/>
                <w:szCs w:val="28"/>
              </w:rPr>
            </w:pPr>
            <w:r w:rsidRPr="000513BD">
              <w:rPr>
                <w:b/>
                <w:sz w:val="28"/>
                <w:szCs w:val="28"/>
              </w:rPr>
              <w:t>2</w:t>
            </w:r>
            <w:r w:rsidR="0038623E">
              <w:rPr>
                <w:b/>
                <w:sz w:val="28"/>
                <w:szCs w:val="28"/>
              </w:rPr>
              <w:t>6</w:t>
            </w:r>
            <w:r w:rsidRPr="000513BD">
              <w:rPr>
                <w:b/>
                <w:sz w:val="28"/>
                <w:szCs w:val="28"/>
              </w:rPr>
              <w:t>. 8. PON</w:t>
            </w:r>
          </w:p>
        </w:tc>
        <w:tc>
          <w:tcPr>
            <w:tcW w:w="6237" w:type="dxa"/>
          </w:tcPr>
          <w:p w14:paraId="5CC66D28" w14:textId="77777777" w:rsidR="000513BD" w:rsidRPr="00907075" w:rsidRDefault="000513BD" w:rsidP="000810A5">
            <w:pPr>
              <w:rPr>
                <w:b/>
                <w:sz w:val="28"/>
                <w:szCs w:val="28"/>
              </w:rPr>
            </w:pPr>
          </w:p>
        </w:tc>
      </w:tr>
      <w:tr w:rsidR="000513BD" w:rsidRPr="00907075" w14:paraId="784E4872" w14:textId="77777777" w:rsidTr="000513BD">
        <w:tc>
          <w:tcPr>
            <w:tcW w:w="1980" w:type="dxa"/>
          </w:tcPr>
          <w:p w14:paraId="670E7242" w14:textId="44D6E8BA" w:rsidR="000513BD" w:rsidRPr="000513BD" w:rsidRDefault="000513BD" w:rsidP="000810A5">
            <w:pPr>
              <w:rPr>
                <w:b/>
                <w:sz w:val="28"/>
                <w:szCs w:val="28"/>
              </w:rPr>
            </w:pPr>
            <w:r w:rsidRPr="000513BD">
              <w:rPr>
                <w:b/>
                <w:sz w:val="28"/>
                <w:szCs w:val="28"/>
              </w:rPr>
              <w:t>2</w:t>
            </w:r>
            <w:r w:rsidR="0038623E">
              <w:rPr>
                <w:b/>
                <w:sz w:val="28"/>
                <w:szCs w:val="28"/>
              </w:rPr>
              <w:t>7</w:t>
            </w:r>
            <w:r w:rsidRPr="000513BD">
              <w:rPr>
                <w:b/>
                <w:sz w:val="28"/>
                <w:szCs w:val="28"/>
              </w:rPr>
              <w:t xml:space="preserve">. 8. </w:t>
            </w:r>
            <w:r w:rsidR="0038623E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6237" w:type="dxa"/>
          </w:tcPr>
          <w:p w14:paraId="30423DEC" w14:textId="51FB4293" w:rsidR="000513BD" w:rsidRPr="00907075" w:rsidRDefault="000513BD" w:rsidP="000513BD">
            <w:pPr>
              <w:rPr>
                <w:b/>
                <w:sz w:val="28"/>
                <w:szCs w:val="28"/>
              </w:rPr>
            </w:pPr>
          </w:p>
        </w:tc>
      </w:tr>
      <w:tr w:rsidR="000513BD" w:rsidRPr="00907075" w14:paraId="42541541" w14:textId="77777777" w:rsidTr="000513BD">
        <w:tc>
          <w:tcPr>
            <w:tcW w:w="1980" w:type="dxa"/>
          </w:tcPr>
          <w:p w14:paraId="6E3E22B7" w14:textId="46961D4E" w:rsidR="000513BD" w:rsidRPr="000513BD" w:rsidRDefault="0038623E" w:rsidP="000810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0513BD" w:rsidRPr="000513BD">
              <w:rPr>
                <w:b/>
                <w:sz w:val="28"/>
                <w:szCs w:val="28"/>
              </w:rPr>
              <w:t>. 8. STR</w:t>
            </w:r>
          </w:p>
        </w:tc>
        <w:tc>
          <w:tcPr>
            <w:tcW w:w="6237" w:type="dxa"/>
          </w:tcPr>
          <w:p w14:paraId="60C6B67F" w14:textId="77777777" w:rsidR="000513BD" w:rsidRDefault="000513BD" w:rsidP="000513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994CC98" w14:textId="77777777" w:rsidR="00F62B1E" w:rsidRPr="002928EC" w:rsidRDefault="00F62B1E" w:rsidP="00F62B1E"/>
    <w:p w14:paraId="10771C81" w14:textId="77777777" w:rsidR="00B522AE" w:rsidRDefault="00B522AE" w:rsidP="00F62B1E">
      <w:pPr>
        <w:jc w:val="right"/>
      </w:pPr>
    </w:p>
    <w:p w14:paraId="7668D2EF" w14:textId="77777777" w:rsidR="00B522AE" w:rsidRDefault="00B522AE" w:rsidP="00F62B1E">
      <w:pPr>
        <w:jc w:val="right"/>
      </w:pPr>
    </w:p>
    <w:p w14:paraId="3C79C0E1" w14:textId="448D28F3" w:rsidR="00DE50C7" w:rsidRDefault="00F62B1E" w:rsidP="00F62B1E">
      <w:pPr>
        <w:jc w:val="right"/>
        <w:rPr>
          <w:b/>
        </w:rPr>
      </w:pPr>
      <w:r w:rsidRPr="00F778DF">
        <w:t xml:space="preserve">Podpis zákonného zástupcu </w:t>
      </w:r>
      <w:r>
        <w:t>dieťaťa</w:t>
      </w:r>
      <w:r w:rsidRPr="00F778DF">
        <w:t>:_______________</w:t>
      </w:r>
      <w:r w:rsidR="00DE50C7">
        <w:rPr>
          <w:b/>
        </w:rPr>
        <w:t xml:space="preserve"> </w:t>
      </w:r>
    </w:p>
    <w:p w14:paraId="25E95387" w14:textId="77777777" w:rsidR="00DE50C7" w:rsidRDefault="00DE50C7" w:rsidP="00DE50C7"/>
    <w:p w14:paraId="4FD29F3C" w14:textId="08137B00" w:rsidR="006B6C9A" w:rsidRDefault="00DE50C7" w:rsidP="00DE50C7">
      <w:r w:rsidRPr="00DE50C7">
        <w:t xml:space="preserve">Záväznú prihlášku odovzdať vedúcej </w:t>
      </w:r>
      <w:proofErr w:type="spellStart"/>
      <w:r w:rsidRPr="00DE50C7">
        <w:t>vych</w:t>
      </w:r>
      <w:proofErr w:type="spellEnd"/>
      <w:r w:rsidRPr="00DE50C7">
        <w:t xml:space="preserve">. Mgr. </w:t>
      </w:r>
      <w:proofErr w:type="spellStart"/>
      <w:r w:rsidRPr="00DE50C7">
        <w:t>Cígerov</w:t>
      </w:r>
      <w:r>
        <w:t>ej</w:t>
      </w:r>
      <w:proofErr w:type="spellEnd"/>
      <w:r>
        <w:t xml:space="preserve"> Lenke do </w:t>
      </w:r>
      <w:r w:rsidR="0038623E">
        <w:t>10</w:t>
      </w:r>
      <w:r>
        <w:t>.6.202</w:t>
      </w:r>
      <w:r w:rsidR="0038623E">
        <w:t>4</w:t>
      </w:r>
      <w:r>
        <w:t>!</w:t>
      </w:r>
      <w:r w:rsidR="0038623E">
        <w:t xml:space="preserve"> </w:t>
      </w:r>
      <w:r w:rsidR="006B6C9A">
        <w:t xml:space="preserve">Počet miest je limitovaný. </w:t>
      </w:r>
    </w:p>
    <w:sectPr w:rsidR="006B6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A3D93" w14:textId="77777777" w:rsidR="00327108" w:rsidRDefault="00327108">
      <w:r>
        <w:separator/>
      </w:r>
    </w:p>
  </w:endnote>
  <w:endnote w:type="continuationSeparator" w:id="0">
    <w:p w14:paraId="06763DAF" w14:textId="77777777" w:rsidR="00327108" w:rsidRDefault="0032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8AFCE" w14:textId="77777777" w:rsidR="00327108" w:rsidRDefault="00327108">
      <w:r>
        <w:separator/>
      </w:r>
    </w:p>
  </w:footnote>
  <w:footnote w:type="continuationSeparator" w:id="0">
    <w:p w14:paraId="74EAE6A4" w14:textId="77777777" w:rsidR="00327108" w:rsidRDefault="0032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836FB" w14:textId="77777777" w:rsidR="004E3E2B" w:rsidRPr="00640CE8" w:rsidRDefault="000513BD" w:rsidP="00907075">
    <w:pPr>
      <w:pStyle w:val="Hlavika"/>
      <w:jc w:val="right"/>
      <w:rPr>
        <w:sz w:val="18"/>
      </w:rPr>
    </w:pPr>
    <w:r w:rsidRPr="00640CE8">
      <w:rPr>
        <w:noProof/>
        <w:sz w:val="18"/>
        <w:lang w:eastAsia="sk-SK"/>
      </w:rPr>
      <w:drawing>
        <wp:anchor distT="0" distB="0" distL="114300" distR="114300" simplePos="0" relativeHeight="251659264" behindDoc="0" locked="0" layoutInCell="1" allowOverlap="1" wp14:anchorId="39C5DCE7" wp14:editId="76B861F5">
          <wp:simplePos x="0" y="0"/>
          <wp:positionH relativeFrom="rightMargin">
            <wp:align>left</wp:align>
          </wp:positionH>
          <wp:positionV relativeFrom="paragraph">
            <wp:posOffset>-172085</wp:posOffset>
          </wp:positionV>
          <wp:extent cx="616226" cy="616226"/>
          <wp:effectExtent l="0" t="0" r="0" b="0"/>
          <wp:wrapNone/>
          <wp:docPr id="1" name="Picture 1" descr="C:\Users\Limetka\Desktop\foto\web\web\logo-sko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metka\Desktop\foto\web\web\logo-skol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26" cy="616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0CE8">
      <w:rPr>
        <w:b/>
        <w:bCs/>
        <w:color w:val="636365"/>
        <w:sz w:val="28"/>
        <w:szCs w:val="36"/>
        <w:shd w:val="clear" w:color="auto" w:fill="FFFFFF"/>
      </w:rPr>
      <w:t>Základná škola Alexandra Dubčeka,</w:t>
    </w:r>
    <w:r w:rsidRPr="00907075">
      <w:rPr>
        <w:noProof/>
        <w:sz w:val="18"/>
        <w:lang w:eastAsia="sk-SK"/>
      </w:rPr>
      <w:t xml:space="preserve"> </w:t>
    </w:r>
    <w:r w:rsidRPr="00640CE8">
      <w:rPr>
        <w:b/>
        <w:bCs/>
        <w:color w:val="636365"/>
        <w:sz w:val="28"/>
        <w:szCs w:val="36"/>
        <w:shd w:val="clear" w:color="auto" w:fill="FFFFFF"/>
      </w:rPr>
      <w:br/>
      <w:t>Družstevná 11, Martin</w:t>
    </w:r>
  </w:p>
  <w:p w14:paraId="69D22FB2" w14:textId="77777777" w:rsidR="004E3E2B" w:rsidRDefault="004E3E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D0653"/>
    <w:multiLevelType w:val="hybridMultilevel"/>
    <w:tmpl w:val="DA2A2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9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1E"/>
    <w:rsid w:val="000513BD"/>
    <w:rsid w:val="000936DB"/>
    <w:rsid w:val="00140EED"/>
    <w:rsid w:val="00145E77"/>
    <w:rsid w:val="00327108"/>
    <w:rsid w:val="0038623E"/>
    <w:rsid w:val="004869B4"/>
    <w:rsid w:val="004E3E2B"/>
    <w:rsid w:val="00606A61"/>
    <w:rsid w:val="006B6C9A"/>
    <w:rsid w:val="006F12B9"/>
    <w:rsid w:val="00832A8C"/>
    <w:rsid w:val="00975EF1"/>
    <w:rsid w:val="00B522AE"/>
    <w:rsid w:val="00D1531A"/>
    <w:rsid w:val="00DE0709"/>
    <w:rsid w:val="00DE50C7"/>
    <w:rsid w:val="00EF480C"/>
    <w:rsid w:val="00F6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2CF9"/>
  <w15:chartTrackingRefBased/>
  <w15:docId w15:val="{1B22110A-F809-4C31-A965-E12D873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2B1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62B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2B1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F6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2B1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2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A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Zasupca1</cp:lastModifiedBy>
  <cp:revision>11</cp:revision>
  <cp:lastPrinted>2024-04-23T08:38:00Z</cp:lastPrinted>
  <dcterms:created xsi:type="dcterms:W3CDTF">2023-03-16T12:18:00Z</dcterms:created>
  <dcterms:modified xsi:type="dcterms:W3CDTF">2024-04-29T10:30:00Z</dcterms:modified>
</cp:coreProperties>
</file>