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52" w:rsidRPr="0051682F" w:rsidRDefault="007E47FF" w:rsidP="00A65B04">
      <w:pPr>
        <w:jc w:val="center"/>
        <w:rPr>
          <w:b/>
        </w:rPr>
      </w:pPr>
      <w:r>
        <w:rPr>
          <w:b/>
        </w:rPr>
        <w:t>S P O J E N Á   Š K O L A</w:t>
      </w:r>
      <w:r w:rsidRPr="0051682F">
        <w:rPr>
          <w:b/>
        </w:rPr>
        <w:t>,</w:t>
      </w:r>
      <w:r>
        <w:rPr>
          <w:b/>
        </w:rPr>
        <w:t xml:space="preserve"> </w:t>
      </w:r>
      <w:r w:rsidRPr="0051682F">
        <w:rPr>
          <w:b/>
        </w:rPr>
        <w:t xml:space="preserve"> LO</w:t>
      </w:r>
      <w:r>
        <w:rPr>
          <w:b/>
        </w:rPr>
        <w:t>MONOSOVOVA 8,  917 08 TRNAV</w:t>
      </w:r>
      <w:r w:rsidRPr="0051682F">
        <w:rPr>
          <w:b/>
        </w:rPr>
        <w:t>A</w:t>
      </w:r>
    </w:p>
    <w:p w:rsidR="00A65B04" w:rsidRPr="0051682F" w:rsidRDefault="009B675F" w:rsidP="00A65B04">
      <w:pPr>
        <w:jc w:val="center"/>
        <w:rPr>
          <w:b/>
          <w:u w:val="single"/>
        </w:rPr>
      </w:pPr>
      <w:r>
        <w:rPr>
          <w:b/>
          <w:u w:val="single"/>
        </w:rPr>
        <w:t>Tel.: 033/5521</w:t>
      </w:r>
      <w:r w:rsidR="00A65B04" w:rsidRPr="0051682F">
        <w:rPr>
          <w:b/>
          <w:u w:val="single"/>
        </w:rPr>
        <w:t>150-ústr.</w:t>
      </w:r>
      <w:r>
        <w:rPr>
          <w:b/>
          <w:u w:val="single"/>
        </w:rPr>
        <w:t>,</w:t>
      </w:r>
      <w:r w:rsidR="00A65B04" w:rsidRPr="0051682F">
        <w:rPr>
          <w:b/>
          <w:u w:val="single"/>
        </w:rPr>
        <w:t xml:space="preserve"> </w:t>
      </w:r>
      <w:r w:rsidR="003A5558" w:rsidRPr="0051682F">
        <w:rPr>
          <w:b/>
          <w:u w:val="single"/>
        </w:rPr>
        <w:t>e-mail:</w:t>
      </w:r>
      <w:r>
        <w:rPr>
          <w:b/>
          <w:u w:val="single"/>
        </w:rPr>
        <w:t xml:space="preserve"> </w:t>
      </w:r>
      <w:r w:rsidR="003A5558" w:rsidRPr="0051682F">
        <w:rPr>
          <w:b/>
          <w:u w:val="single"/>
        </w:rPr>
        <w:t>skola@oui.sk</w:t>
      </w:r>
    </w:p>
    <w:p w:rsidR="00A65B04" w:rsidRPr="0051682F" w:rsidRDefault="00A65B04"/>
    <w:p w:rsidR="004937A1" w:rsidRPr="0051682F" w:rsidRDefault="004937A1"/>
    <w:p w:rsidR="00900688" w:rsidRPr="00900688" w:rsidRDefault="002A0200" w:rsidP="00900688">
      <w:proofErr w:type="spellStart"/>
      <w:r w:rsidRPr="002262A2">
        <w:t>Č.j</w:t>
      </w:r>
      <w:proofErr w:type="spellEnd"/>
      <w:r w:rsidRPr="002262A2">
        <w:t>.: 43/2023</w:t>
      </w:r>
      <w:r w:rsidR="002262A2">
        <w:t>-004</w:t>
      </w:r>
      <w:bookmarkStart w:id="0" w:name="_GoBack"/>
      <w:bookmarkEnd w:id="0"/>
      <w:r w:rsidR="00900688" w:rsidRPr="002262A2">
        <w:t xml:space="preserve">                                                                                          V Trnave </w:t>
      </w:r>
      <w:r w:rsidRPr="002262A2">
        <w:t>7</w:t>
      </w:r>
      <w:r w:rsidR="00900688" w:rsidRPr="002262A2">
        <w:t>.7</w:t>
      </w:r>
      <w:r w:rsidRPr="002262A2">
        <w:t>.2023</w:t>
      </w:r>
    </w:p>
    <w:p w:rsidR="00F521C3" w:rsidRPr="0051682F" w:rsidRDefault="00F521C3"/>
    <w:p w:rsidR="00A65B04" w:rsidRPr="00BB5333" w:rsidRDefault="00A65B04" w:rsidP="00A27948">
      <w:pPr>
        <w:rPr>
          <w:b/>
          <w:u w:val="single"/>
        </w:rPr>
      </w:pPr>
      <w:r w:rsidRPr="00BB5333">
        <w:t xml:space="preserve">Vec: </w:t>
      </w:r>
      <w:r w:rsidRPr="00BB5333">
        <w:rPr>
          <w:b/>
          <w:u w:val="single"/>
        </w:rPr>
        <w:t>Pokyny k ot</w:t>
      </w:r>
      <w:r w:rsidR="000D14B9">
        <w:rPr>
          <w:b/>
          <w:u w:val="single"/>
        </w:rPr>
        <w:t>voren</w:t>
      </w:r>
      <w:r w:rsidR="002A0200">
        <w:rPr>
          <w:b/>
          <w:u w:val="single"/>
        </w:rPr>
        <w:t>iu školského roka 2023/2024</w:t>
      </w:r>
      <w:r w:rsidRPr="00BB5333">
        <w:rPr>
          <w:b/>
          <w:u w:val="single"/>
        </w:rPr>
        <w:t xml:space="preserve"> – o z n á m e n i e</w:t>
      </w:r>
    </w:p>
    <w:p w:rsidR="00A65B04" w:rsidRPr="00BB5333" w:rsidRDefault="00A27948" w:rsidP="005603D8">
      <w:pPr>
        <w:jc w:val="center"/>
      </w:pPr>
      <w:r w:rsidRPr="00BB5333">
        <w:t xml:space="preserve"> </w:t>
      </w:r>
    </w:p>
    <w:p w:rsidR="00900688" w:rsidRPr="00900688" w:rsidRDefault="00900688" w:rsidP="00900688">
      <w:pPr>
        <w:jc w:val="center"/>
        <w:rPr>
          <w:b/>
        </w:rPr>
      </w:pPr>
      <w:r w:rsidRPr="00900688">
        <w:rPr>
          <w:b/>
        </w:rPr>
        <w:t xml:space="preserve">Riaditeľka Spojenej školy, Lomonosovova 8, Trnava oznamuje, že otvorenie </w:t>
      </w:r>
    </w:p>
    <w:p w:rsidR="00A65B04" w:rsidRPr="00BB5333" w:rsidRDefault="002A0200" w:rsidP="00222813">
      <w:pPr>
        <w:jc w:val="center"/>
        <w:rPr>
          <w:b/>
        </w:rPr>
      </w:pPr>
      <w:r>
        <w:rPr>
          <w:b/>
        </w:rPr>
        <w:t>školského roka 2023/2024</w:t>
      </w:r>
      <w:r w:rsidR="00900688" w:rsidRPr="00900688">
        <w:rPr>
          <w:b/>
        </w:rPr>
        <w:t xml:space="preserve"> pre</w:t>
      </w:r>
      <w:r w:rsidR="00A65B04" w:rsidRPr="00900688">
        <w:rPr>
          <w:b/>
        </w:rPr>
        <w:t xml:space="preserve"> </w:t>
      </w:r>
      <w:r w:rsidR="00900688">
        <w:rPr>
          <w:b/>
        </w:rPr>
        <w:t>Odborné učilište internátne</w:t>
      </w:r>
      <w:r w:rsidR="00E32321" w:rsidRPr="00900688">
        <w:rPr>
          <w:b/>
        </w:rPr>
        <w:t>, Lomonosovova 8, Trnava</w:t>
      </w:r>
      <w:r w:rsidR="00A65B04" w:rsidRPr="00BB5333">
        <w:rPr>
          <w:b/>
        </w:rPr>
        <w:t xml:space="preserve"> </w:t>
      </w:r>
      <w:r w:rsidR="00900688">
        <w:rPr>
          <w:b/>
        </w:rPr>
        <w:t>bude</w:t>
      </w:r>
      <w:r w:rsidR="00A65B04" w:rsidRPr="00BB5333">
        <w:rPr>
          <w:b/>
        </w:rPr>
        <w:t xml:space="preserve"> </w:t>
      </w:r>
      <w:r w:rsidR="000D14B9">
        <w:rPr>
          <w:b/>
        </w:rPr>
        <w:t xml:space="preserve">v </w:t>
      </w:r>
      <w:r w:rsidR="00FA5607">
        <w:rPr>
          <w:b/>
        </w:rPr>
        <w:t>pondelok</w:t>
      </w:r>
      <w:r w:rsidR="000D14B9">
        <w:rPr>
          <w:b/>
        </w:rPr>
        <w:t xml:space="preserve"> </w:t>
      </w:r>
      <w:r>
        <w:rPr>
          <w:b/>
        </w:rPr>
        <w:t>4</w:t>
      </w:r>
      <w:r w:rsidR="00A27948" w:rsidRPr="00BB5333">
        <w:rPr>
          <w:b/>
        </w:rPr>
        <w:t>.</w:t>
      </w:r>
      <w:r w:rsidR="0051682F" w:rsidRPr="00BB5333">
        <w:rPr>
          <w:b/>
        </w:rPr>
        <w:t xml:space="preserve"> septembra </w:t>
      </w:r>
      <w:r>
        <w:rPr>
          <w:b/>
        </w:rPr>
        <w:t>2023</w:t>
      </w:r>
      <w:r w:rsidR="0029663E" w:rsidRPr="00BB5333">
        <w:rPr>
          <w:b/>
        </w:rPr>
        <w:t xml:space="preserve"> </w:t>
      </w:r>
      <w:r w:rsidR="000D14B9">
        <w:rPr>
          <w:b/>
        </w:rPr>
        <w:t>o 10</w:t>
      </w:r>
      <w:r w:rsidR="00343CB3" w:rsidRPr="00BB5333">
        <w:rPr>
          <w:b/>
        </w:rPr>
        <w:t xml:space="preserve">:00 </w:t>
      </w:r>
      <w:r w:rsidR="00894203">
        <w:rPr>
          <w:b/>
        </w:rPr>
        <w:t>hod.</w:t>
      </w:r>
      <w:r w:rsidR="00635930" w:rsidRPr="00BB5333">
        <w:rPr>
          <w:b/>
        </w:rPr>
        <w:t xml:space="preserve"> </w:t>
      </w:r>
    </w:p>
    <w:p w:rsidR="00E87316" w:rsidRPr="00BB5333" w:rsidRDefault="00A65B04" w:rsidP="00A27948">
      <w:pPr>
        <w:jc w:val="both"/>
        <w:rPr>
          <w:b/>
        </w:rPr>
      </w:pPr>
      <w:r w:rsidRPr="00BB5333">
        <w:rPr>
          <w:b/>
        </w:rPr>
        <w:t xml:space="preserve">    </w:t>
      </w:r>
    </w:p>
    <w:p w:rsidR="00A27948" w:rsidRPr="00BB5333" w:rsidRDefault="00A65B04" w:rsidP="00A27948">
      <w:pPr>
        <w:jc w:val="both"/>
        <w:rPr>
          <w:b/>
          <w:i/>
        </w:rPr>
      </w:pPr>
      <w:r w:rsidRPr="00BB5333">
        <w:rPr>
          <w:b/>
          <w:i/>
        </w:rPr>
        <w:t xml:space="preserve"> </w:t>
      </w:r>
      <w:r w:rsidR="001D36CC" w:rsidRPr="00BB5333">
        <w:rPr>
          <w:b/>
          <w:i/>
        </w:rPr>
        <w:t xml:space="preserve">    </w:t>
      </w:r>
      <w:r w:rsidRPr="00BB5333">
        <w:rPr>
          <w:b/>
          <w:i/>
        </w:rPr>
        <w:t>Na otvorenie šk</w:t>
      </w:r>
      <w:r w:rsidR="00A27948" w:rsidRPr="00BB5333">
        <w:rPr>
          <w:b/>
          <w:i/>
        </w:rPr>
        <w:t>olského roka</w:t>
      </w:r>
      <w:r w:rsidR="00057269" w:rsidRPr="00BB5333">
        <w:rPr>
          <w:b/>
          <w:i/>
        </w:rPr>
        <w:t xml:space="preserve"> žiaci I.</w:t>
      </w:r>
      <w:r w:rsidR="004937A1" w:rsidRPr="00BB5333">
        <w:rPr>
          <w:b/>
          <w:i/>
        </w:rPr>
        <w:t xml:space="preserve"> </w:t>
      </w:r>
      <w:r w:rsidR="005F5BC1" w:rsidRPr="00BB5333">
        <w:rPr>
          <w:b/>
          <w:i/>
        </w:rPr>
        <w:t>ročníkov prídu</w:t>
      </w:r>
      <w:r w:rsidRPr="00BB5333">
        <w:rPr>
          <w:b/>
          <w:i/>
        </w:rPr>
        <w:t xml:space="preserve"> v sprievode rodičov, e</w:t>
      </w:r>
      <w:r w:rsidR="00222813" w:rsidRPr="00BB5333">
        <w:rPr>
          <w:b/>
          <w:i/>
        </w:rPr>
        <w:t>v</w:t>
      </w:r>
      <w:r w:rsidRPr="00BB5333">
        <w:rPr>
          <w:b/>
          <w:i/>
        </w:rPr>
        <w:t xml:space="preserve">. zákonných zástupcov. </w:t>
      </w:r>
      <w:r w:rsidR="00A27948" w:rsidRPr="00BB5333">
        <w:rPr>
          <w:b/>
          <w:i/>
        </w:rPr>
        <w:t xml:space="preserve">Všetci prváci prinesú so sebou vysvedčenie z posledného ročníka </w:t>
      </w:r>
      <w:r w:rsidR="00E87316" w:rsidRPr="00BB5333">
        <w:rPr>
          <w:b/>
          <w:i/>
        </w:rPr>
        <w:t xml:space="preserve">základnej školy </w:t>
      </w:r>
      <w:r w:rsidR="00A27948" w:rsidRPr="00BB5333">
        <w:rPr>
          <w:b/>
          <w:i/>
        </w:rPr>
        <w:t>a odovzdajú ho triednemu učiteľovi!</w:t>
      </w:r>
    </w:p>
    <w:p w:rsidR="00484B28" w:rsidRPr="0061294A" w:rsidRDefault="00875599" w:rsidP="00484B28">
      <w:pPr>
        <w:jc w:val="both"/>
        <w:rPr>
          <w:rFonts w:eastAsia="Calibri"/>
          <w:u w:val="single"/>
        </w:rPr>
      </w:pPr>
      <w:r w:rsidRPr="00BB5333">
        <w:t xml:space="preserve">     Všetci žiaci </w:t>
      </w:r>
      <w:r w:rsidR="00347886">
        <w:t xml:space="preserve">si </w:t>
      </w:r>
      <w:r w:rsidRPr="00BB5333">
        <w:t xml:space="preserve">musia </w:t>
      </w:r>
      <w:r w:rsidR="00347886">
        <w:t>k</w:t>
      </w:r>
      <w:r w:rsidR="009805E9">
        <w:t xml:space="preserve"> začiatku</w:t>
      </w:r>
      <w:r w:rsidR="001C0035" w:rsidRPr="00BB5333">
        <w:t xml:space="preserve"> školského roka </w:t>
      </w:r>
      <w:r w:rsidR="00347886">
        <w:t>zabezpečiť</w:t>
      </w:r>
      <w:r w:rsidR="00A27948" w:rsidRPr="00BB5333">
        <w:t>:</w:t>
      </w:r>
      <w:r w:rsidRPr="00BB5333">
        <w:t xml:space="preserve"> </w:t>
      </w:r>
      <w:r w:rsidR="00A27948" w:rsidRPr="00BB5333">
        <w:t>prezuvky</w:t>
      </w:r>
      <w:r w:rsidR="009805E9">
        <w:t xml:space="preserve"> (nie botasky)</w:t>
      </w:r>
      <w:r w:rsidR="001E52BF">
        <w:t xml:space="preserve">, </w:t>
      </w:r>
      <w:r w:rsidR="000D14B9">
        <w:t>3</w:t>
      </w:r>
      <w:r w:rsidR="00347886">
        <w:t>,- €</w:t>
      </w:r>
      <w:r w:rsidR="00347886" w:rsidRPr="00BB5333">
        <w:t xml:space="preserve"> </w:t>
      </w:r>
      <w:r w:rsidR="00347886">
        <w:t>záloha za kľúčik</w:t>
      </w:r>
      <w:r w:rsidR="00347886" w:rsidRPr="00BB5333">
        <w:t xml:space="preserve"> </w:t>
      </w:r>
      <w:r w:rsidR="00347886">
        <w:t>ku skrinke</w:t>
      </w:r>
      <w:r w:rsidR="00347886" w:rsidRPr="00BB5333">
        <w:t xml:space="preserve"> na obuv</w:t>
      </w:r>
      <w:r w:rsidR="00347886">
        <w:t xml:space="preserve">, </w:t>
      </w:r>
      <w:r w:rsidRPr="00BB5333">
        <w:t>telocvičný úbor</w:t>
      </w:r>
      <w:r w:rsidR="00A27948" w:rsidRPr="00BB5333">
        <w:t xml:space="preserve"> (</w:t>
      </w:r>
      <w:r w:rsidRPr="00BB5333">
        <w:t>tepláková súprava, tri</w:t>
      </w:r>
      <w:r w:rsidR="004C4351" w:rsidRPr="00BB5333">
        <w:t>čko, tenisky</w:t>
      </w:r>
      <w:r w:rsidR="009805E9">
        <w:t xml:space="preserve"> s bielou podrážkou</w:t>
      </w:r>
      <w:r w:rsidR="00A27948" w:rsidRPr="00BB5333">
        <w:t>)</w:t>
      </w:r>
      <w:r w:rsidR="00347886">
        <w:t xml:space="preserve">, </w:t>
      </w:r>
      <w:r w:rsidR="00347886" w:rsidRPr="00BB5333">
        <w:t>pracovné oblečenie</w:t>
      </w:r>
      <w:r w:rsidR="004C4351" w:rsidRPr="00BB5333">
        <w:t xml:space="preserve"> </w:t>
      </w:r>
      <w:r w:rsidR="00347886">
        <w:t xml:space="preserve">s obuvou </w:t>
      </w:r>
      <w:r w:rsidR="004C4351" w:rsidRPr="00BB5333">
        <w:t xml:space="preserve">a 1 </w:t>
      </w:r>
      <w:r w:rsidR="009805E9">
        <w:t xml:space="preserve">visiaci </w:t>
      </w:r>
      <w:r w:rsidR="000D14B9">
        <w:t>zámok na skrinku pre</w:t>
      </w:r>
      <w:r w:rsidR="004C4351" w:rsidRPr="00BB5333">
        <w:t xml:space="preserve"> pracovné oblečenie </w:t>
      </w:r>
      <w:r w:rsidR="00347886">
        <w:t xml:space="preserve">a obuv </w:t>
      </w:r>
      <w:r w:rsidR="004C4351" w:rsidRPr="00BB5333">
        <w:t>na odborný výcvik.</w:t>
      </w:r>
      <w:r w:rsidR="00484B28">
        <w:t xml:space="preserve"> </w:t>
      </w:r>
      <w:r w:rsidR="00484B28" w:rsidRPr="0061294A">
        <w:rPr>
          <w:rFonts w:eastAsia="Calibri"/>
        </w:rPr>
        <w:t>Všetky veci odporúčame označiť menom.</w:t>
      </w:r>
    </w:p>
    <w:p w:rsidR="00654F6B" w:rsidRPr="000D14B9" w:rsidRDefault="00875599" w:rsidP="00A65B04">
      <w:pPr>
        <w:jc w:val="both"/>
      </w:pPr>
      <w:r w:rsidRPr="00BB5333">
        <w:rPr>
          <w:b/>
          <w:i/>
        </w:rPr>
        <w:t xml:space="preserve">     Žiaci učeb</w:t>
      </w:r>
      <w:r w:rsidR="00952371" w:rsidRPr="00BB5333">
        <w:rPr>
          <w:b/>
          <w:i/>
        </w:rPr>
        <w:t xml:space="preserve">ného odboru: </w:t>
      </w:r>
      <w:r w:rsidR="00900688">
        <w:rPr>
          <w:b/>
          <w:i/>
        </w:rPr>
        <w:t>obchodná prevádzka – práca pri príprave jedál</w:t>
      </w:r>
      <w:r w:rsidR="00900688" w:rsidRPr="00BB5333">
        <w:t xml:space="preserve"> </w:t>
      </w:r>
      <w:r w:rsidRPr="00BB5333">
        <w:t xml:space="preserve">si vybavia pred začiatkom školského roka </w:t>
      </w:r>
      <w:r w:rsidRPr="00BB5333">
        <w:rPr>
          <w:b/>
        </w:rPr>
        <w:t>zdravotný preukaz</w:t>
      </w:r>
      <w:r w:rsidRPr="00BB5333">
        <w:t xml:space="preserve"> pracovníka, ktorý odovzdajú majsterke odborn</w:t>
      </w:r>
      <w:r w:rsidR="000D14B9">
        <w:t>ej výchovy</w:t>
      </w:r>
      <w:r w:rsidRPr="00BB5333">
        <w:t>!</w:t>
      </w:r>
      <w:r w:rsidR="00E87316" w:rsidRPr="00BB5333">
        <w:t xml:space="preserve"> V</w:t>
      </w:r>
      <w:r w:rsidR="000D14B9">
        <w:t>yššie menovaný učebný odbor potrebuje</w:t>
      </w:r>
      <w:r w:rsidR="00654F6B" w:rsidRPr="00BB5333">
        <w:t>:</w:t>
      </w:r>
      <w:r w:rsidR="00E87316" w:rsidRPr="00BB5333">
        <w:t xml:space="preserve"> </w:t>
      </w:r>
      <w:r w:rsidR="00654F6B" w:rsidRPr="00BB5333">
        <w:t xml:space="preserve">biele pracovné nohavice, </w:t>
      </w:r>
      <w:r w:rsidR="00347886">
        <w:t xml:space="preserve">biele tričko, bielu </w:t>
      </w:r>
      <w:proofErr w:type="spellStart"/>
      <w:r w:rsidR="00347886">
        <w:t>mikinu</w:t>
      </w:r>
      <w:proofErr w:type="spellEnd"/>
      <w:r w:rsidR="00347886">
        <w:t xml:space="preserve">, </w:t>
      </w:r>
      <w:r w:rsidR="00347886" w:rsidRPr="00BB5333">
        <w:t xml:space="preserve">pokrývku </w:t>
      </w:r>
      <w:r w:rsidR="000D14B9">
        <w:t xml:space="preserve">celej </w:t>
      </w:r>
      <w:r w:rsidR="00347886">
        <w:t xml:space="preserve">hlavy </w:t>
      </w:r>
      <w:r w:rsidR="00347886" w:rsidRPr="00BB5333">
        <w:t>(</w:t>
      </w:r>
      <w:r w:rsidR="000D14B9">
        <w:t xml:space="preserve">sieťka, </w:t>
      </w:r>
      <w:r w:rsidR="00347886" w:rsidRPr="00BB5333">
        <w:t>čiapka, ev. šatka)</w:t>
      </w:r>
      <w:r w:rsidR="00347886">
        <w:t xml:space="preserve"> a </w:t>
      </w:r>
      <w:r w:rsidR="00654F6B" w:rsidRPr="00BB5333">
        <w:t xml:space="preserve">biele </w:t>
      </w:r>
      <w:r w:rsidR="00654F6B" w:rsidRPr="000D14B9">
        <w:t>pevné zdravotné topánky s</w:t>
      </w:r>
      <w:r w:rsidR="0044572E" w:rsidRPr="000D14B9">
        <w:t> plnou</w:t>
      </w:r>
      <w:r w:rsidR="00347886" w:rsidRPr="000D14B9">
        <w:t xml:space="preserve"> špicou</w:t>
      </w:r>
      <w:r w:rsidR="00E87316" w:rsidRPr="000D14B9">
        <w:t>.</w:t>
      </w:r>
    </w:p>
    <w:p w:rsidR="00044F2A" w:rsidRDefault="00044F2A" w:rsidP="00044F2A">
      <w:pPr>
        <w:jc w:val="both"/>
      </w:pPr>
      <w:r w:rsidRPr="00BB5333">
        <w:rPr>
          <w:b/>
          <w:i/>
        </w:rPr>
        <w:t xml:space="preserve">     Žiaci </w:t>
      </w:r>
      <w:r w:rsidR="00BB4EF4">
        <w:rPr>
          <w:b/>
          <w:i/>
        </w:rPr>
        <w:t>učebných odborov</w:t>
      </w:r>
      <w:r w:rsidRPr="00BB5333">
        <w:rPr>
          <w:b/>
          <w:i/>
        </w:rPr>
        <w:t xml:space="preserve">: </w:t>
      </w:r>
      <w:r w:rsidR="00BB4EF4">
        <w:rPr>
          <w:b/>
          <w:i/>
        </w:rPr>
        <w:t>pedikúra</w:t>
      </w:r>
      <w:r>
        <w:rPr>
          <w:b/>
          <w:i/>
        </w:rPr>
        <w:t xml:space="preserve"> – </w:t>
      </w:r>
      <w:r w:rsidR="00BB4EF4">
        <w:rPr>
          <w:b/>
          <w:i/>
        </w:rPr>
        <w:t xml:space="preserve">manikúra a </w:t>
      </w:r>
      <w:r w:rsidR="00BB4EF4" w:rsidRPr="00BB4EF4">
        <w:rPr>
          <w:b/>
          <w:i/>
        </w:rPr>
        <w:t>opatro</w:t>
      </w:r>
      <w:r w:rsidR="00BB4EF4">
        <w:rPr>
          <w:b/>
          <w:i/>
        </w:rPr>
        <w:t>vateľská starostlivosť v zariadeniach</w:t>
      </w:r>
      <w:r w:rsidR="00BB4EF4" w:rsidRPr="00BB4EF4">
        <w:rPr>
          <w:b/>
          <w:i/>
        </w:rPr>
        <w:t xml:space="preserve"> sociálnej starostlivosti</w:t>
      </w:r>
      <w:r w:rsidRPr="00BB5333">
        <w:t xml:space="preserve"> si vybavia pred začiatkom školského roka </w:t>
      </w:r>
      <w:r w:rsidRPr="00BB5333">
        <w:rPr>
          <w:b/>
        </w:rPr>
        <w:t>zdravotný preukaz</w:t>
      </w:r>
      <w:r w:rsidRPr="00BB5333">
        <w:t xml:space="preserve"> pracovníka, ktorý odovzdajú majsterke odborn</w:t>
      </w:r>
      <w:r>
        <w:t>ej výchovy</w:t>
      </w:r>
      <w:r w:rsidRPr="00BB5333">
        <w:t xml:space="preserve">! </w:t>
      </w:r>
      <w:r w:rsidR="00BB4EF4">
        <w:t>Žiaci oboch</w:t>
      </w:r>
      <w:r>
        <w:t xml:space="preserve"> učebný</w:t>
      </w:r>
      <w:r w:rsidR="00BB4EF4">
        <w:t>ch</w:t>
      </w:r>
      <w:r>
        <w:t xml:space="preserve"> odbor</w:t>
      </w:r>
      <w:r w:rsidR="00BB4EF4">
        <w:t>ov</w:t>
      </w:r>
      <w:r>
        <w:t xml:space="preserve"> potrebuj</w:t>
      </w:r>
      <w:r w:rsidR="00BB4EF4">
        <w:t>ú</w:t>
      </w:r>
      <w:r w:rsidRPr="00BB5333">
        <w:t xml:space="preserve">: biele pracovné nohavice, </w:t>
      </w:r>
      <w:r>
        <w:t xml:space="preserve">biele tričko, bielu </w:t>
      </w:r>
      <w:proofErr w:type="spellStart"/>
      <w:r>
        <w:t>mikinu</w:t>
      </w:r>
      <w:proofErr w:type="spellEnd"/>
      <w:r>
        <w:t xml:space="preserve"> a </w:t>
      </w:r>
      <w:r w:rsidRPr="00BB5333">
        <w:t xml:space="preserve">biele </w:t>
      </w:r>
      <w:r w:rsidRPr="000D14B9">
        <w:t>pevné zdravotné topánky s plnou špicou.</w:t>
      </w:r>
    </w:p>
    <w:p w:rsidR="000D14B9" w:rsidRPr="00BB5333" w:rsidRDefault="00654F6B" w:rsidP="00A65B04">
      <w:pPr>
        <w:jc w:val="both"/>
      </w:pPr>
      <w:r w:rsidRPr="00BB5333">
        <w:t xml:space="preserve">    </w:t>
      </w:r>
      <w:r w:rsidR="00E87316" w:rsidRPr="00BB4EF4">
        <w:rPr>
          <w:b/>
          <w:i/>
        </w:rPr>
        <w:t xml:space="preserve">Žiaci </w:t>
      </w:r>
      <w:r w:rsidR="000D14B9" w:rsidRPr="00BB4EF4">
        <w:rPr>
          <w:b/>
          <w:i/>
        </w:rPr>
        <w:t>učebného odboru</w:t>
      </w:r>
      <w:r w:rsidR="00311A5C" w:rsidRPr="00BB4EF4">
        <w:rPr>
          <w:b/>
          <w:i/>
        </w:rPr>
        <w:t>:</w:t>
      </w:r>
      <w:r w:rsidRPr="00BB4EF4">
        <w:rPr>
          <w:i/>
        </w:rPr>
        <w:t xml:space="preserve"> </w:t>
      </w:r>
      <w:r w:rsidR="00900688" w:rsidRPr="00BB4EF4">
        <w:rPr>
          <w:b/>
          <w:i/>
        </w:rPr>
        <w:t xml:space="preserve">stavebná výroba </w:t>
      </w:r>
      <w:r w:rsidR="00BB4EF4">
        <w:rPr>
          <w:b/>
          <w:i/>
        </w:rPr>
        <w:t>–</w:t>
      </w:r>
      <w:r w:rsidR="00900688" w:rsidRPr="00BB4EF4">
        <w:rPr>
          <w:b/>
          <w:i/>
        </w:rPr>
        <w:t xml:space="preserve"> </w:t>
      </w:r>
      <w:r w:rsidR="00FA5607" w:rsidRPr="00BB4EF4">
        <w:rPr>
          <w:b/>
          <w:i/>
        </w:rPr>
        <w:t xml:space="preserve">stavebné </w:t>
      </w:r>
      <w:r w:rsidR="00BB4EF4" w:rsidRPr="00BB4EF4">
        <w:rPr>
          <w:b/>
          <w:i/>
        </w:rPr>
        <w:t>práce</w:t>
      </w:r>
      <w:r w:rsidR="000D14B9" w:rsidRPr="00BB4EF4">
        <w:rPr>
          <w:b/>
          <w:i/>
        </w:rPr>
        <w:t xml:space="preserve"> </w:t>
      </w:r>
      <w:r w:rsidR="00A27948" w:rsidRPr="00BB4EF4">
        <w:t>p</w:t>
      </w:r>
      <w:r w:rsidR="007E659D" w:rsidRPr="00BB4EF4">
        <w:t xml:space="preserve">otrebujú </w:t>
      </w:r>
      <w:r w:rsidR="00347886" w:rsidRPr="00BB4EF4">
        <w:t xml:space="preserve">pracovné </w:t>
      </w:r>
      <w:r w:rsidR="007E659D" w:rsidRPr="00BB4EF4">
        <w:t>montérky</w:t>
      </w:r>
      <w:r w:rsidR="0044572E" w:rsidRPr="00BB4EF4">
        <w:t>, tričko</w:t>
      </w:r>
      <w:r w:rsidR="007E659D" w:rsidRPr="00BB4EF4">
        <w:t xml:space="preserve">, </w:t>
      </w:r>
      <w:proofErr w:type="spellStart"/>
      <w:r w:rsidR="007E659D" w:rsidRPr="00BB4EF4">
        <w:t>montér</w:t>
      </w:r>
      <w:r w:rsidR="00311A5C" w:rsidRPr="00BB4EF4">
        <w:t>k</w:t>
      </w:r>
      <w:r w:rsidR="0044572E" w:rsidRPr="00BB4EF4">
        <w:t>ov</w:t>
      </w:r>
      <w:r w:rsidR="00BB4EF4" w:rsidRPr="00BB4EF4">
        <w:t>ú</w:t>
      </w:r>
      <w:proofErr w:type="spellEnd"/>
      <w:r w:rsidR="00311A5C" w:rsidRPr="00BB4EF4">
        <w:t xml:space="preserve"> </w:t>
      </w:r>
      <w:r w:rsidR="00347886" w:rsidRPr="00BB4EF4">
        <w:t>bund</w:t>
      </w:r>
      <w:r w:rsidR="00BB4EF4" w:rsidRPr="00BB4EF4">
        <w:t>u</w:t>
      </w:r>
      <w:r w:rsidR="00311A5C" w:rsidRPr="00BB4EF4">
        <w:t>, baganče</w:t>
      </w:r>
      <w:r w:rsidR="007E659D" w:rsidRPr="00BB4EF4">
        <w:t xml:space="preserve"> s oceľovou špičkou</w:t>
      </w:r>
      <w:r w:rsidR="00311A5C" w:rsidRPr="00BB4EF4">
        <w:t xml:space="preserve">, </w:t>
      </w:r>
      <w:proofErr w:type="spellStart"/>
      <w:r w:rsidR="00347886" w:rsidRPr="00BB4EF4">
        <w:t>montérkovú</w:t>
      </w:r>
      <w:proofErr w:type="spellEnd"/>
      <w:r w:rsidR="00347886" w:rsidRPr="00BB4EF4">
        <w:t xml:space="preserve"> </w:t>
      </w:r>
      <w:r w:rsidR="00311A5C" w:rsidRPr="00BB4EF4">
        <w:t>čiapku</w:t>
      </w:r>
      <w:r w:rsidR="000F5E78" w:rsidRPr="00BB4EF4">
        <w:t>.</w:t>
      </w:r>
    </w:p>
    <w:p w:rsidR="00840040" w:rsidRPr="00BB5333" w:rsidRDefault="0051682F" w:rsidP="00A65B04">
      <w:pPr>
        <w:jc w:val="both"/>
      </w:pPr>
      <w:r w:rsidRPr="00BB5333">
        <w:t xml:space="preserve">   </w:t>
      </w:r>
      <w:r w:rsidR="00840040" w:rsidRPr="00BB5333">
        <w:rPr>
          <w:b/>
          <w:i/>
        </w:rPr>
        <w:t xml:space="preserve"> Žiacke preukážk</w:t>
      </w:r>
      <w:r w:rsidR="003A5558" w:rsidRPr="00BB5333">
        <w:rPr>
          <w:b/>
          <w:i/>
        </w:rPr>
        <w:t>y</w:t>
      </w:r>
      <w:r w:rsidR="00383CD8" w:rsidRPr="00BB5333">
        <w:t xml:space="preserve"> </w:t>
      </w:r>
      <w:r w:rsidR="00840040" w:rsidRPr="00BB5333">
        <w:t xml:space="preserve">je možné </w:t>
      </w:r>
      <w:r w:rsidRPr="00BB5333">
        <w:t>potv</w:t>
      </w:r>
      <w:r w:rsidR="009B675F">
        <w:t xml:space="preserve">rdiť na sekretariáte školy </w:t>
      </w:r>
      <w:r w:rsidR="009B675F" w:rsidRPr="000C256A">
        <w:rPr>
          <w:b/>
        </w:rPr>
        <w:t>od 2</w:t>
      </w:r>
      <w:r w:rsidR="00044F2A">
        <w:rPr>
          <w:b/>
        </w:rPr>
        <w:t>4</w:t>
      </w:r>
      <w:r w:rsidR="00E32321">
        <w:rPr>
          <w:b/>
        </w:rPr>
        <w:t>.8.202</w:t>
      </w:r>
      <w:r w:rsidR="00044F2A">
        <w:rPr>
          <w:b/>
        </w:rPr>
        <w:t>3</w:t>
      </w:r>
      <w:r w:rsidR="00840040" w:rsidRPr="00BB5333">
        <w:t>.</w:t>
      </w:r>
    </w:p>
    <w:p w:rsidR="00BB5333" w:rsidRPr="00BB5333" w:rsidRDefault="001D36CC" w:rsidP="00BB5333">
      <w:pPr>
        <w:jc w:val="both"/>
      </w:pPr>
      <w:r w:rsidRPr="00BB5333">
        <w:t xml:space="preserve">     Žiaci, ktorí budú </w:t>
      </w:r>
      <w:r w:rsidRPr="00BB5333">
        <w:rPr>
          <w:b/>
          <w:i/>
        </w:rPr>
        <w:t>ubytovaní v</w:t>
      </w:r>
      <w:r w:rsidR="00FA5607">
        <w:rPr>
          <w:b/>
          <w:i/>
        </w:rPr>
        <w:t xml:space="preserve"> školskom </w:t>
      </w:r>
      <w:r w:rsidRPr="00BB5333">
        <w:rPr>
          <w:b/>
          <w:i/>
        </w:rPr>
        <w:t>internáte</w:t>
      </w:r>
      <w:r w:rsidRPr="00BB5333">
        <w:t xml:space="preserve"> musia byť vybavení dostatočn</w:t>
      </w:r>
      <w:r w:rsidR="003F4D64">
        <w:t>ým</w:t>
      </w:r>
      <w:r w:rsidR="000C256A">
        <w:t xml:space="preserve"> množstvom oblečenia na týžd</w:t>
      </w:r>
      <w:r w:rsidRPr="00BB5333">
        <w:t>ň</w:t>
      </w:r>
      <w:r w:rsidR="000C256A">
        <w:t>ový pobyt</w:t>
      </w:r>
      <w:r w:rsidRPr="00BB5333">
        <w:t xml:space="preserve">, ako aj osobnými hygienickými potrebami, prezuvkami, posteľnými obliečkami: plachta, obliečka na paplón a na vankúš, </w:t>
      </w:r>
      <w:r w:rsidR="000C256A">
        <w:t xml:space="preserve">zálohu </w:t>
      </w:r>
      <w:r w:rsidRPr="00BB5333">
        <w:t>1 € na kľúč od izby.</w:t>
      </w:r>
      <w:r w:rsidR="00BB5333" w:rsidRPr="00BB5333">
        <w:t xml:space="preserve"> Náklady na </w:t>
      </w:r>
      <w:r w:rsidR="00BB5333" w:rsidRPr="00BB5333">
        <w:rPr>
          <w:b/>
        </w:rPr>
        <w:t>ubytovanie</w:t>
      </w:r>
      <w:r w:rsidR="00BB5333" w:rsidRPr="00BB5333">
        <w:t xml:space="preserve"> tvoria </w:t>
      </w:r>
      <w:r w:rsidR="009B675F" w:rsidRPr="009B675F">
        <w:rPr>
          <w:b/>
        </w:rPr>
        <w:t>10</w:t>
      </w:r>
      <w:r w:rsidR="00BB5333" w:rsidRPr="00BB5333">
        <w:rPr>
          <w:b/>
        </w:rPr>
        <w:t xml:space="preserve"> €</w:t>
      </w:r>
      <w:r w:rsidR="00BB5333" w:rsidRPr="00BB5333">
        <w:t xml:space="preserve"> mesačne. </w:t>
      </w:r>
    </w:p>
    <w:p w:rsidR="00BB5333" w:rsidRPr="00DA6122" w:rsidRDefault="00BB5333" w:rsidP="00BB5333">
      <w:pPr>
        <w:jc w:val="both"/>
        <w:rPr>
          <w:b/>
        </w:rPr>
      </w:pPr>
      <w:r w:rsidRPr="00BB5333">
        <w:t xml:space="preserve">     </w:t>
      </w:r>
      <w:r w:rsidRPr="002262A2">
        <w:rPr>
          <w:b/>
        </w:rPr>
        <w:t>Stravovanie</w:t>
      </w:r>
      <w:r w:rsidRPr="002262A2">
        <w:t xml:space="preserve"> žiakov zabezpečuje vlastná školská jedáleň</w:t>
      </w:r>
      <w:r w:rsidRPr="002262A2">
        <w:rPr>
          <w:b/>
        </w:rPr>
        <w:t xml:space="preserve">. </w:t>
      </w:r>
      <w:r w:rsidRPr="002262A2">
        <w:t xml:space="preserve">Stravná jednotka na deň je </w:t>
      </w:r>
      <w:r w:rsidR="002262A2" w:rsidRPr="002262A2">
        <w:t xml:space="preserve">5,30 </w:t>
      </w:r>
      <w:r w:rsidRPr="002262A2">
        <w:t xml:space="preserve">€, čo činí </w:t>
      </w:r>
      <w:r w:rsidRPr="002262A2">
        <w:rPr>
          <w:b/>
        </w:rPr>
        <w:t>v priemernom mesiaci</w:t>
      </w:r>
      <w:r w:rsidRPr="002262A2">
        <w:t xml:space="preserve"> </w:t>
      </w:r>
      <w:r w:rsidR="002262A2" w:rsidRPr="002262A2">
        <w:rPr>
          <w:b/>
        </w:rPr>
        <w:t>111,30</w:t>
      </w:r>
      <w:r w:rsidR="00900688" w:rsidRPr="002262A2">
        <w:rPr>
          <w:b/>
        </w:rPr>
        <w:t xml:space="preserve"> </w:t>
      </w:r>
      <w:r w:rsidRPr="002262A2">
        <w:rPr>
          <w:b/>
        </w:rPr>
        <w:t>€</w:t>
      </w:r>
      <w:r w:rsidR="009B675F" w:rsidRPr="002262A2">
        <w:t xml:space="preserve">. (Dňa </w:t>
      </w:r>
      <w:r w:rsidR="00044F2A" w:rsidRPr="002262A2">
        <w:t>4</w:t>
      </w:r>
      <w:r w:rsidR="00FA5607" w:rsidRPr="002262A2">
        <w:t>.9.202</w:t>
      </w:r>
      <w:r w:rsidR="00044F2A" w:rsidRPr="002262A2">
        <w:t>3</w:t>
      </w:r>
      <w:r w:rsidRPr="002262A2">
        <w:t xml:space="preserve"> sa </w:t>
      </w:r>
      <w:r w:rsidR="00E32321" w:rsidRPr="002262A2">
        <w:t xml:space="preserve">ubytovaní začínajú </w:t>
      </w:r>
      <w:r w:rsidRPr="002262A2">
        <w:t>stravovať obedom.)</w:t>
      </w:r>
    </w:p>
    <w:p w:rsidR="00DA748B" w:rsidRPr="003A487C" w:rsidRDefault="00BB5333" w:rsidP="00DA748B">
      <w:pPr>
        <w:jc w:val="both"/>
        <w:rPr>
          <w:u w:val="single"/>
        </w:rPr>
      </w:pPr>
      <w:r w:rsidRPr="00BB5333">
        <w:t xml:space="preserve">     Žiakom prihláseným na internát</w:t>
      </w:r>
      <w:r w:rsidR="00E32321">
        <w:t xml:space="preserve"> a stravovanie</w:t>
      </w:r>
      <w:r w:rsidRPr="00BB5333">
        <w:t xml:space="preserve"> </w:t>
      </w:r>
      <w:r w:rsidR="00DA6122">
        <w:t>prikladáme</w:t>
      </w:r>
      <w:r w:rsidR="00E32321">
        <w:t xml:space="preserve"> poštové poukážky</w:t>
      </w:r>
      <w:r w:rsidRPr="00BB5333">
        <w:t xml:space="preserve">. </w:t>
      </w:r>
      <w:r w:rsidR="00DA748B" w:rsidRPr="003A487C">
        <w:rPr>
          <w:b/>
          <w:i/>
          <w:u w:val="single"/>
        </w:rPr>
        <w:t>Platby žiadame zaplatiť najneskôr do 20.8.2023</w:t>
      </w:r>
      <w:r w:rsidR="00DA748B">
        <w:rPr>
          <w:b/>
          <w:i/>
          <w:u w:val="single"/>
        </w:rPr>
        <w:t xml:space="preserve">, </w:t>
      </w:r>
      <w:r w:rsidR="00DA748B" w:rsidRPr="003A487C">
        <w:rPr>
          <w:b/>
          <w:i/>
          <w:u w:val="single"/>
        </w:rPr>
        <w:t>inak žiaci nemôžu byť ubytovaní ku 4.9.2023! Úhrady za ubytovanie a stravu je ideálne vykonať bankovým prevodom na účty školy, ktoré sú priložení v prílohe.</w:t>
      </w:r>
      <w:r w:rsidR="00DA748B" w:rsidRPr="003A487C">
        <w:rPr>
          <w:b/>
          <w:i/>
        </w:rPr>
        <w:t xml:space="preserve"> Do poznámky uveďte: </w:t>
      </w:r>
      <w:r w:rsidR="00BB4EF4">
        <w:rPr>
          <w:b/>
          <w:i/>
        </w:rPr>
        <w:t>OU</w:t>
      </w:r>
      <w:r w:rsidR="00DA748B" w:rsidRPr="003A487C">
        <w:rPr>
          <w:b/>
          <w:i/>
        </w:rPr>
        <w:t>I a meno žiaka.</w:t>
      </w:r>
    </w:p>
    <w:p w:rsidR="00C61857" w:rsidRPr="00BB5333" w:rsidRDefault="001D36CC" w:rsidP="00C61857">
      <w:pPr>
        <w:jc w:val="both"/>
        <w:rPr>
          <w:b/>
          <w:i/>
        </w:rPr>
      </w:pPr>
      <w:r w:rsidRPr="00BB5333">
        <w:rPr>
          <w:b/>
          <w:i/>
        </w:rPr>
        <w:t xml:space="preserve"> </w:t>
      </w:r>
      <w:r w:rsidR="003A5558" w:rsidRPr="00BB5333">
        <w:rPr>
          <w:b/>
          <w:i/>
        </w:rPr>
        <w:t xml:space="preserve"> </w:t>
      </w:r>
      <w:r w:rsidR="00822039" w:rsidRPr="00BB5333">
        <w:rPr>
          <w:b/>
          <w:i/>
        </w:rPr>
        <w:t xml:space="preserve">  </w:t>
      </w:r>
      <w:r w:rsidRPr="00BB5333">
        <w:rPr>
          <w:b/>
          <w:i/>
        </w:rPr>
        <w:t xml:space="preserve"> </w:t>
      </w:r>
      <w:r w:rsidR="00822039" w:rsidRPr="00BB5333">
        <w:rPr>
          <w:b/>
          <w:i/>
        </w:rPr>
        <w:t>O s</w:t>
      </w:r>
      <w:r w:rsidR="008544EB" w:rsidRPr="00BB5333">
        <w:rPr>
          <w:b/>
          <w:i/>
        </w:rPr>
        <w:t xml:space="preserve">ociálne štipendium </w:t>
      </w:r>
      <w:r w:rsidR="00B269CE" w:rsidRPr="00BB5333">
        <w:rPr>
          <w:b/>
          <w:i/>
        </w:rPr>
        <w:t xml:space="preserve">požiada </w:t>
      </w:r>
      <w:r w:rsidR="00FA5607">
        <w:rPr>
          <w:b/>
          <w:i/>
        </w:rPr>
        <w:t>po</w:t>
      </w:r>
      <w:r w:rsidR="00B269CE" w:rsidRPr="00BB5333">
        <w:rPr>
          <w:b/>
          <w:i/>
        </w:rPr>
        <w:t xml:space="preserve"> 15.</w:t>
      </w:r>
      <w:r w:rsidR="00FA5607">
        <w:rPr>
          <w:b/>
          <w:i/>
        </w:rPr>
        <w:t xml:space="preserve"> </w:t>
      </w:r>
      <w:r w:rsidR="00B269CE" w:rsidRPr="00BB5333">
        <w:rPr>
          <w:b/>
          <w:i/>
        </w:rPr>
        <w:t>septembr</w:t>
      </w:r>
      <w:r w:rsidR="00FA5607">
        <w:rPr>
          <w:b/>
          <w:i/>
        </w:rPr>
        <w:t>i</w:t>
      </w:r>
      <w:r w:rsidR="00B269CE" w:rsidRPr="00BB5333">
        <w:rPr>
          <w:b/>
          <w:i/>
        </w:rPr>
        <w:t xml:space="preserve"> </w:t>
      </w:r>
      <w:r w:rsidR="00822039" w:rsidRPr="00BB5333">
        <w:rPr>
          <w:b/>
          <w:i/>
        </w:rPr>
        <w:t xml:space="preserve">zákonný zástupca žiaka osobne </w:t>
      </w:r>
      <w:r w:rsidR="0051682F" w:rsidRPr="00BB5333">
        <w:rPr>
          <w:b/>
          <w:i/>
        </w:rPr>
        <w:t>cez triedneho učiteľa</w:t>
      </w:r>
      <w:r w:rsidR="00822039" w:rsidRPr="00BB5333">
        <w:rPr>
          <w:b/>
          <w:i/>
        </w:rPr>
        <w:t xml:space="preserve"> </w:t>
      </w:r>
      <w:r w:rsidR="0044572E">
        <w:rPr>
          <w:b/>
          <w:i/>
        </w:rPr>
        <w:t xml:space="preserve">a to iba </w:t>
      </w:r>
      <w:r w:rsidR="00822039" w:rsidRPr="00BB5333">
        <w:rPr>
          <w:b/>
          <w:i/>
        </w:rPr>
        <w:t>v</w:t>
      </w:r>
      <w:r w:rsidR="0051682F" w:rsidRPr="00BB5333">
        <w:rPr>
          <w:b/>
          <w:i/>
        </w:rPr>
        <w:t xml:space="preserve"> tom </w:t>
      </w:r>
      <w:r w:rsidR="00822039" w:rsidRPr="00BB5333">
        <w:rPr>
          <w:b/>
          <w:i/>
        </w:rPr>
        <w:t xml:space="preserve">prípade, </w:t>
      </w:r>
      <w:r w:rsidR="0051682F" w:rsidRPr="00BB5333">
        <w:rPr>
          <w:b/>
          <w:i/>
        </w:rPr>
        <w:t>ak je</w:t>
      </w:r>
      <w:r w:rsidR="00C61857" w:rsidRPr="00BB5333">
        <w:rPr>
          <w:b/>
          <w:i/>
        </w:rPr>
        <w:t xml:space="preserve"> rodina</w:t>
      </w:r>
      <w:r w:rsidR="00822039" w:rsidRPr="00BB5333">
        <w:rPr>
          <w:b/>
          <w:i/>
        </w:rPr>
        <w:t xml:space="preserve"> </w:t>
      </w:r>
      <w:r w:rsidR="00C61857" w:rsidRPr="00BB5333">
        <w:rPr>
          <w:b/>
          <w:i/>
        </w:rPr>
        <w:t>v hmotnej núdzi</w:t>
      </w:r>
      <w:r w:rsidR="00822039" w:rsidRPr="00BB5333">
        <w:rPr>
          <w:b/>
          <w:i/>
        </w:rPr>
        <w:t>.</w:t>
      </w:r>
    </w:p>
    <w:p w:rsidR="00484B28" w:rsidRDefault="00EB09E6" w:rsidP="00A65B04">
      <w:pPr>
        <w:jc w:val="both"/>
      </w:pPr>
      <w:r w:rsidRPr="00484B28">
        <w:t xml:space="preserve">     </w:t>
      </w:r>
      <w:r w:rsidR="00E91D82" w:rsidRPr="00484B28">
        <w:t>Z</w:t>
      </w:r>
      <w:r w:rsidRPr="00484B28">
        <w:t>ákladné</w:t>
      </w:r>
      <w:r w:rsidR="005E5B9A" w:rsidRPr="00484B28">
        <w:t xml:space="preserve"> školské potreby (</w:t>
      </w:r>
      <w:r w:rsidR="00484B28" w:rsidRPr="00484B28">
        <w:t>zošity, obaly na zošity</w:t>
      </w:r>
      <w:r w:rsidR="00484B28">
        <w:t xml:space="preserve"> a učebnice</w:t>
      </w:r>
      <w:r w:rsidR="00484B28" w:rsidRPr="00484B28">
        <w:t xml:space="preserve">, perá, ceruzky, farbičky, strúhadlo, tyčinkové lepidlo, </w:t>
      </w:r>
      <w:r w:rsidR="00484B28">
        <w:t xml:space="preserve">2 </w:t>
      </w:r>
      <w:r w:rsidR="00484B28" w:rsidRPr="00484B28">
        <w:t>trojuholníkové pravítk</w:t>
      </w:r>
      <w:r w:rsidR="00484B28">
        <w:t>a</w:t>
      </w:r>
      <w:r w:rsidR="00484B28" w:rsidRPr="00484B28">
        <w:t>, nožničky na papier</w:t>
      </w:r>
      <w:r w:rsidR="00484B28">
        <w:t>, kalkulačku</w:t>
      </w:r>
      <w:r w:rsidR="00484B28" w:rsidRPr="00484B28">
        <w:t>) a hygienické potreby (</w:t>
      </w:r>
      <w:r w:rsidR="00484B28" w:rsidRPr="00484B28">
        <w:rPr>
          <w:rFonts w:eastAsia="Calibri"/>
        </w:rPr>
        <w:t xml:space="preserve">mydlo, 1 balík – 4 ks </w:t>
      </w:r>
      <w:r w:rsidR="00484B28">
        <w:rPr>
          <w:rFonts w:eastAsia="Calibri"/>
        </w:rPr>
        <w:t>toaletného</w:t>
      </w:r>
      <w:r w:rsidR="00484B28" w:rsidRPr="0061294A">
        <w:rPr>
          <w:rFonts w:eastAsia="Calibri"/>
        </w:rPr>
        <w:t xml:space="preserve"> papier</w:t>
      </w:r>
      <w:r w:rsidR="00484B28">
        <w:rPr>
          <w:rFonts w:eastAsia="Calibri"/>
        </w:rPr>
        <w:t>a</w:t>
      </w:r>
      <w:r w:rsidR="00484B28" w:rsidRPr="00484B28">
        <w:rPr>
          <w:rFonts w:eastAsia="Calibri"/>
        </w:rPr>
        <w:t xml:space="preserve">, 1 balík – 10 ks </w:t>
      </w:r>
      <w:r w:rsidR="00484B28">
        <w:rPr>
          <w:rFonts w:eastAsia="Calibri"/>
        </w:rPr>
        <w:t>hygienických vreckoviek</w:t>
      </w:r>
      <w:r w:rsidRPr="00BB5333">
        <w:t>)</w:t>
      </w:r>
      <w:r w:rsidR="00044F2A">
        <w:t xml:space="preserve"> </w:t>
      </w:r>
      <w:r w:rsidRPr="00BB5333">
        <w:t xml:space="preserve">si žiaci </w:t>
      </w:r>
      <w:r w:rsidR="00E91D82">
        <w:t>zabezpečujú</w:t>
      </w:r>
      <w:r w:rsidRPr="00BB5333">
        <w:t xml:space="preserve"> sami</w:t>
      </w:r>
      <w:r w:rsidR="00E91D82">
        <w:t>.</w:t>
      </w:r>
    </w:p>
    <w:p w:rsidR="00840040" w:rsidRPr="00BB5333" w:rsidRDefault="00840040" w:rsidP="00A65B04">
      <w:pPr>
        <w:jc w:val="both"/>
      </w:pPr>
      <w:r w:rsidRPr="00BB5333">
        <w:t xml:space="preserve">     V prípade akýchkoľvek nejasností </w:t>
      </w:r>
      <w:r w:rsidR="001D36CC" w:rsidRPr="00BB5333">
        <w:t xml:space="preserve">sa informujte </w:t>
      </w:r>
      <w:r w:rsidR="00222813" w:rsidRPr="00BB5333">
        <w:t>n</w:t>
      </w:r>
      <w:r w:rsidR="0029663E" w:rsidRPr="00BB5333">
        <w:t>a</w:t>
      </w:r>
      <w:r w:rsidR="001D36CC" w:rsidRPr="00BB5333">
        <w:t xml:space="preserve"> telefónnom čísle 033/5521150.</w:t>
      </w:r>
    </w:p>
    <w:p w:rsidR="001D36CC" w:rsidRDefault="001D36CC" w:rsidP="00A65B04">
      <w:pPr>
        <w:jc w:val="both"/>
      </w:pPr>
    </w:p>
    <w:p w:rsidR="00BB4EF4" w:rsidRDefault="00BB4EF4" w:rsidP="00A65B04">
      <w:pPr>
        <w:jc w:val="both"/>
      </w:pPr>
    </w:p>
    <w:p w:rsidR="00BB4EF4" w:rsidRPr="00BB5333" w:rsidRDefault="00BB4EF4" w:rsidP="00A65B04">
      <w:pPr>
        <w:jc w:val="both"/>
      </w:pPr>
    </w:p>
    <w:p w:rsidR="001D36CC" w:rsidRDefault="001D36CC" w:rsidP="00A65B04">
      <w:pPr>
        <w:jc w:val="both"/>
      </w:pPr>
    </w:p>
    <w:p w:rsidR="001D36CC" w:rsidRPr="00DA6122" w:rsidRDefault="001D36CC" w:rsidP="001D36CC">
      <w:pPr>
        <w:tabs>
          <w:tab w:val="center" w:pos="7088"/>
        </w:tabs>
      </w:pPr>
      <w:r w:rsidRPr="00DA6122">
        <w:tab/>
      </w:r>
      <w:r w:rsidR="00C61857" w:rsidRPr="00DA6122">
        <w:t xml:space="preserve">Mgr. </w:t>
      </w:r>
      <w:r w:rsidRPr="00DA6122">
        <w:t>Katarína Machovičová</w:t>
      </w:r>
      <w:r w:rsidR="00222813" w:rsidRPr="00DA6122">
        <w:t xml:space="preserve">                                                                          </w:t>
      </w:r>
      <w:r w:rsidRPr="00DA6122">
        <w:t xml:space="preserve">                               </w:t>
      </w:r>
    </w:p>
    <w:p w:rsidR="002B1F52" w:rsidRPr="00DA6122" w:rsidRDefault="001D36CC" w:rsidP="0054527A">
      <w:pPr>
        <w:tabs>
          <w:tab w:val="center" w:pos="7088"/>
        </w:tabs>
      </w:pPr>
      <w:r w:rsidRPr="00DA6122">
        <w:tab/>
      </w:r>
      <w:r w:rsidR="003F4D64">
        <w:t xml:space="preserve">   </w:t>
      </w:r>
      <w:r w:rsidR="00222813" w:rsidRPr="00DA6122">
        <w:t>riaditeľ</w:t>
      </w:r>
      <w:r w:rsidRPr="00DA6122">
        <w:t>ka</w:t>
      </w:r>
      <w:r w:rsidR="00222813" w:rsidRPr="00DA6122">
        <w:t xml:space="preserve"> </w:t>
      </w:r>
      <w:r w:rsidR="009B675F" w:rsidRPr="00DA6122">
        <w:t>školy</w:t>
      </w:r>
    </w:p>
    <w:sectPr w:rsidR="002B1F52" w:rsidRPr="00DA6122" w:rsidSect="001E52BF"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5B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C4"/>
    <w:rsid w:val="00040BF0"/>
    <w:rsid w:val="00044F2A"/>
    <w:rsid w:val="0005538C"/>
    <w:rsid w:val="00057269"/>
    <w:rsid w:val="00063763"/>
    <w:rsid w:val="000A0A00"/>
    <w:rsid w:val="000C256A"/>
    <w:rsid w:val="000D14B9"/>
    <w:rsid w:val="000F5E78"/>
    <w:rsid w:val="00181EC4"/>
    <w:rsid w:val="001C0035"/>
    <w:rsid w:val="001C103D"/>
    <w:rsid w:val="001D36CC"/>
    <w:rsid w:val="001E52BF"/>
    <w:rsid w:val="00222813"/>
    <w:rsid w:val="002262A2"/>
    <w:rsid w:val="002356EE"/>
    <w:rsid w:val="002668FC"/>
    <w:rsid w:val="002800F3"/>
    <w:rsid w:val="0029663E"/>
    <w:rsid w:val="002A0200"/>
    <w:rsid w:val="002B1F52"/>
    <w:rsid w:val="002F21A4"/>
    <w:rsid w:val="003107AF"/>
    <w:rsid w:val="00311A5C"/>
    <w:rsid w:val="00343CB3"/>
    <w:rsid w:val="00347886"/>
    <w:rsid w:val="00383CD8"/>
    <w:rsid w:val="003A5558"/>
    <w:rsid w:val="003F4D64"/>
    <w:rsid w:val="0044572E"/>
    <w:rsid w:val="004559DA"/>
    <w:rsid w:val="00476AA8"/>
    <w:rsid w:val="004827D3"/>
    <w:rsid w:val="00484B28"/>
    <w:rsid w:val="004937A1"/>
    <w:rsid w:val="004C4351"/>
    <w:rsid w:val="0051682F"/>
    <w:rsid w:val="0054527A"/>
    <w:rsid w:val="005603D8"/>
    <w:rsid w:val="00575AF9"/>
    <w:rsid w:val="005B26F9"/>
    <w:rsid w:val="005E5B9A"/>
    <w:rsid w:val="005F5BC1"/>
    <w:rsid w:val="00635930"/>
    <w:rsid w:val="00654F6B"/>
    <w:rsid w:val="00657626"/>
    <w:rsid w:val="0068346F"/>
    <w:rsid w:val="006B3F40"/>
    <w:rsid w:val="007A7311"/>
    <w:rsid w:val="007B0EB8"/>
    <w:rsid w:val="007B41D1"/>
    <w:rsid w:val="007E47FF"/>
    <w:rsid w:val="007E659D"/>
    <w:rsid w:val="00822039"/>
    <w:rsid w:val="00840040"/>
    <w:rsid w:val="008532F1"/>
    <w:rsid w:val="008544EB"/>
    <w:rsid w:val="00856221"/>
    <w:rsid w:val="00875599"/>
    <w:rsid w:val="00894203"/>
    <w:rsid w:val="008C3468"/>
    <w:rsid w:val="00900688"/>
    <w:rsid w:val="009146E9"/>
    <w:rsid w:val="00952371"/>
    <w:rsid w:val="009805E9"/>
    <w:rsid w:val="009B675F"/>
    <w:rsid w:val="00A27948"/>
    <w:rsid w:val="00A329F2"/>
    <w:rsid w:val="00A614DD"/>
    <w:rsid w:val="00A65B04"/>
    <w:rsid w:val="00B269CE"/>
    <w:rsid w:val="00B27E4D"/>
    <w:rsid w:val="00B700BA"/>
    <w:rsid w:val="00B76375"/>
    <w:rsid w:val="00B929F9"/>
    <w:rsid w:val="00BB4EF4"/>
    <w:rsid w:val="00BB5333"/>
    <w:rsid w:val="00BC0D5C"/>
    <w:rsid w:val="00C07E21"/>
    <w:rsid w:val="00C11092"/>
    <w:rsid w:val="00C13F8D"/>
    <w:rsid w:val="00C61857"/>
    <w:rsid w:val="00C76090"/>
    <w:rsid w:val="00CA7627"/>
    <w:rsid w:val="00D42902"/>
    <w:rsid w:val="00D51B0A"/>
    <w:rsid w:val="00DA6122"/>
    <w:rsid w:val="00DA748B"/>
    <w:rsid w:val="00E32321"/>
    <w:rsid w:val="00E651B4"/>
    <w:rsid w:val="00E65B86"/>
    <w:rsid w:val="00E87316"/>
    <w:rsid w:val="00E91D82"/>
    <w:rsid w:val="00EB09E6"/>
    <w:rsid w:val="00EF16BF"/>
    <w:rsid w:val="00F521C3"/>
    <w:rsid w:val="00F65CE5"/>
    <w:rsid w:val="00FA5607"/>
    <w:rsid w:val="00FD24DA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26DCD-C9B9-451C-BA8E-4FEE96F4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32"/>
    </w:rPr>
  </w:style>
  <w:style w:type="paragraph" w:styleId="Podtitul">
    <w:name w:val="Subtitle"/>
    <w:basedOn w:val="Normlny"/>
    <w:qFormat/>
    <w:pPr>
      <w:jc w:val="center"/>
    </w:pPr>
    <w:rPr>
      <w:sz w:val="28"/>
    </w:rPr>
  </w:style>
  <w:style w:type="paragraph" w:styleId="Textbubliny">
    <w:name w:val="Balloon Text"/>
    <w:basedOn w:val="Normlny"/>
    <w:link w:val="TextbublinyChar"/>
    <w:rsid w:val="00493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93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D B O R N É     U Č I L I Š T E    v  T R N A V E</vt:lpstr>
    </vt:vector>
  </TitlesOfParts>
  <Company>Syn boha slnka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 B O R N É     U Č I L I Š T E    v  T R N A V E</dc:title>
  <dc:subject/>
  <dc:creator>Dusan Horvath</dc:creator>
  <cp:keywords/>
  <cp:lastModifiedBy>Uzivatel</cp:lastModifiedBy>
  <cp:revision>5</cp:revision>
  <cp:lastPrinted>2023-07-06T06:51:00Z</cp:lastPrinted>
  <dcterms:created xsi:type="dcterms:W3CDTF">2023-07-05T04:12:00Z</dcterms:created>
  <dcterms:modified xsi:type="dcterms:W3CDTF">2023-07-06T06:51:00Z</dcterms:modified>
</cp:coreProperties>
</file>