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8416D" w14:textId="77777777" w:rsidR="00F51418" w:rsidRPr="00F81A11" w:rsidRDefault="005D72C2">
      <w:pPr>
        <w:pStyle w:val="Tekstpodstawowy"/>
        <w:spacing w:before="50"/>
        <w:ind w:left="6394"/>
        <w:rPr>
          <w:lang w:val="pl-PL"/>
        </w:rPr>
      </w:pPr>
      <w:r w:rsidRPr="00F81A11">
        <w:rPr>
          <w:lang w:val="pl-PL"/>
        </w:rPr>
        <w:t>….............…...................................</w:t>
      </w:r>
    </w:p>
    <w:p w14:paraId="4AE2C82A" w14:textId="77777777" w:rsidR="00F51418" w:rsidRPr="00F81A11" w:rsidRDefault="005D72C2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14:paraId="7925DDBA" w14:textId="77777777" w:rsidR="00F51418" w:rsidRPr="00F81A11" w:rsidRDefault="00F51418">
      <w:pPr>
        <w:pStyle w:val="Tekstpodstawowy"/>
        <w:rPr>
          <w:lang w:val="pl-PL"/>
        </w:rPr>
      </w:pPr>
    </w:p>
    <w:p w14:paraId="3CB82D0B" w14:textId="77777777" w:rsidR="00F51418" w:rsidRPr="00F81A11" w:rsidRDefault="00F51418">
      <w:pPr>
        <w:pStyle w:val="Tekstpodstawowy"/>
        <w:rPr>
          <w:lang w:val="pl-PL"/>
        </w:rPr>
      </w:pPr>
    </w:p>
    <w:p w14:paraId="00A4DE3C" w14:textId="77777777" w:rsidR="00F51418" w:rsidRPr="00F81A11" w:rsidRDefault="00F51418">
      <w:pPr>
        <w:pStyle w:val="Tekstpodstawowy"/>
        <w:rPr>
          <w:lang w:val="pl-PL"/>
        </w:rPr>
      </w:pPr>
    </w:p>
    <w:p w14:paraId="4FEE521A" w14:textId="77777777" w:rsidR="00F51418" w:rsidRPr="00F81A11" w:rsidRDefault="00F51418">
      <w:pPr>
        <w:pStyle w:val="Tekstpodstawowy"/>
        <w:rPr>
          <w:lang w:val="pl-PL"/>
        </w:rPr>
      </w:pPr>
    </w:p>
    <w:p w14:paraId="04D09308" w14:textId="77777777"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14:paraId="50A541D8" w14:textId="77777777" w:rsidR="00F51418" w:rsidRPr="005D72C2" w:rsidRDefault="005D72C2">
      <w:pPr>
        <w:pStyle w:val="Nagwek11"/>
        <w:spacing w:before="161"/>
        <w:ind w:left="1556"/>
        <w:rPr>
          <w:lang w:val="pl-PL"/>
        </w:rPr>
      </w:pPr>
      <w:r w:rsidRPr="005D72C2">
        <w:rPr>
          <w:lang w:val="pl-PL"/>
        </w:rPr>
        <w:t xml:space="preserve">zapisu dziecka do </w:t>
      </w:r>
      <w:r w:rsidR="00C456DD">
        <w:rPr>
          <w:lang w:val="pl-PL"/>
        </w:rPr>
        <w:t>klasy pierwszej</w:t>
      </w:r>
      <w:r w:rsidRPr="005D72C2">
        <w:rPr>
          <w:lang w:val="pl-PL"/>
        </w:rPr>
        <w:t xml:space="preserve"> w szkole podstawowej</w:t>
      </w:r>
    </w:p>
    <w:p w14:paraId="6EDBCE30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0181F5A9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71BA0F5C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09EC3AC1" w14:textId="77777777"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14:paraId="4696C692" w14:textId="77777777" w:rsidR="00A63A5C" w:rsidRPr="00A63A5C" w:rsidRDefault="00A63A5C">
      <w:pPr>
        <w:pStyle w:val="Tekstpodstawowy"/>
        <w:rPr>
          <w:b/>
          <w:sz w:val="48"/>
          <w:lang w:val="pl-PL"/>
        </w:rPr>
      </w:pPr>
    </w:p>
    <w:p w14:paraId="214C9B51" w14:textId="77777777"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14:paraId="12EF48D2" w14:textId="77777777"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14:paraId="00C96454" w14:textId="77777777"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DD3503" w14:paraId="4DFE6861" w14:textId="77777777">
        <w:trPr>
          <w:trHeight w:hRule="exact" w:val="386"/>
        </w:trPr>
        <w:tc>
          <w:tcPr>
            <w:tcW w:w="652" w:type="dxa"/>
          </w:tcPr>
          <w:p w14:paraId="491A9B4B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1CC46F9B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36FA46B4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3A77467A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0CD77D0E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41E5478B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13F687F3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73CA30B1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2EBAF814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55CBE1D1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09A304DE" w14:textId="77777777" w:rsidR="00F51418" w:rsidRPr="005D72C2" w:rsidRDefault="00F51418">
            <w:pPr>
              <w:rPr>
                <w:lang w:val="pl-PL"/>
              </w:rPr>
            </w:pPr>
          </w:p>
        </w:tc>
      </w:tr>
    </w:tbl>
    <w:p w14:paraId="33F71FC4" w14:textId="77777777"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14:paraId="2A8A6378" w14:textId="77777777" w:rsidR="00F51418" w:rsidRPr="005D72C2" w:rsidRDefault="00F51418">
      <w:pPr>
        <w:pStyle w:val="Tekstpodstawowy"/>
        <w:rPr>
          <w:lang w:val="pl-PL"/>
        </w:rPr>
      </w:pPr>
    </w:p>
    <w:p w14:paraId="1A16AE17" w14:textId="44449B6C" w:rsidR="00F51418" w:rsidRPr="005D72C2" w:rsidRDefault="005D72C2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</w:t>
      </w:r>
      <w:r w:rsidR="00920E3A">
        <w:rPr>
          <w:lang w:val="pl-PL"/>
        </w:rPr>
        <w:t>klas pierwszej</w:t>
      </w:r>
      <w:r w:rsidRPr="005D72C2">
        <w:rPr>
          <w:lang w:val="pl-PL"/>
        </w:rPr>
        <w:t xml:space="preserve"> w </w:t>
      </w:r>
      <w:r w:rsidR="00F81A11">
        <w:rPr>
          <w:lang w:val="pl-PL"/>
        </w:rPr>
        <w:t>Szkole Podstawowej</w:t>
      </w:r>
      <w:r w:rsidR="00A63A5C">
        <w:rPr>
          <w:lang w:val="pl-PL"/>
        </w:rPr>
        <w:t xml:space="preserve"> im. </w:t>
      </w:r>
      <w:r w:rsidR="005B1435">
        <w:rPr>
          <w:lang w:val="pl-PL"/>
        </w:rPr>
        <w:t xml:space="preserve">Zawiszy </w:t>
      </w:r>
      <w:r w:rsidR="0023056D">
        <w:rPr>
          <w:lang w:val="pl-PL"/>
        </w:rPr>
        <w:t>C</w:t>
      </w:r>
      <w:r w:rsidR="005B1435">
        <w:rPr>
          <w:lang w:val="pl-PL"/>
        </w:rPr>
        <w:t>zarnego z Garbowa w Warszewicach</w:t>
      </w:r>
      <w:r w:rsidR="00A63A5C">
        <w:rPr>
          <w:lang w:val="pl-PL"/>
        </w:rPr>
        <w:t>,</w:t>
      </w:r>
      <w:r w:rsidRPr="005D72C2">
        <w:rPr>
          <w:lang w:val="pl-PL"/>
        </w:rPr>
        <w:t xml:space="preserve"> </w:t>
      </w:r>
      <w:r w:rsidR="005B1435">
        <w:rPr>
          <w:lang w:val="pl-PL"/>
        </w:rPr>
        <w:br/>
      </w:r>
      <w:r w:rsidRPr="005D72C2">
        <w:rPr>
          <w:lang w:val="pl-PL"/>
        </w:rPr>
        <w:t>do której zostało zakwalifikowane do przyjęcia.</w:t>
      </w:r>
    </w:p>
    <w:p w14:paraId="7321645F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63147D4E" w14:textId="77777777"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14:paraId="24180FA6" w14:textId="77777777"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14:paraId="4A1D25E0" w14:textId="77777777" w:rsidR="00F51418" w:rsidRPr="005D72C2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14:paraId="5B42E2A8" w14:textId="48EBA665" w:rsidR="00F51418" w:rsidRPr="005D72C2" w:rsidRDefault="005B1435">
      <w:pPr>
        <w:pStyle w:val="Tekstpodstawowy"/>
        <w:spacing w:before="8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88EF11C" wp14:editId="05AC9563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350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A84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" strokeweight=".48pt">
                <w10:wrap type="topAndBottom" anchorx="page"/>
              </v:line>
            </w:pict>
          </mc:Fallback>
        </mc:AlternateContent>
      </w:r>
    </w:p>
    <w:p w14:paraId="2FFE3088" w14:textId="77777777" w:rsidR="00F51418" w:rsidRPr="005D72C2" w:rsidRDefault="005D72C2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14:paraId="4598A1A8" w14:textId="77777777" w:rsidR="00F51418" w:rsidRPr="005D72C2" w:rsidRDefault="005D72C2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14:paraId="0B7E721E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CEC9256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6AB6B1E0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7DD2C6E6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1A254E4F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439DDC7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AFDF428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B8C8CB4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9FEBDFE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7CCB82A0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65F2DA9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C6777D9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186D964D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F2BD2FA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F4993D8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14B982D7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8A18C45" w14:textId="77777777" w:rsidR="00A63A5C" w:rsidRPr="00F81A11" w:rsidRDefault="00A63A5C" w:rsidP="00576969">
      <w:pPr>
        <w:pStyle w:val="Tekstpodstawowy"/>
        <w:rPr>
          <w:lang w:val="pl-PL"/>
        </w:rPr>
      </w:pPr>
    </w:p>
    <w:sectPr w:rsidR="00A63A5C" w:rsidRPr="00F81A11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18"/>
    <w:rsid w:val="0023056D"/>
    <w:rsid w:val="002C36BE"/>
    <w:rsid w:val="00576969"/>
    <w:rsid w:val="005B1435"/>
    <w:rsid w:val="005D72C2"/>
    <w:rsid w:val="007A17C6"/>
    <w:rsid w:val="008A5DBA"/>
    <w:rsid w:val="00920E3A"/>
    <w:rsid w:val="009F6FB4"/>
    <w:rsid w:val="00A003D9"/>
    <w:rsid w:val="00A63A5C"/>
    <w:rsid w:val="00C456DD"/>
    <w:rsid w:val="00CC2D4D"/>
    <w:rsid w:val="00DD3503"/>
    <w:rsid w:val="00F51418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8198"/>
  <w15:docId w15:val="{059C1656-F2F8-47FF-94E6-8856C4D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SP Warszewice Sekretariat</cp:lastModifiedBy>
  <cp:revision>4</cp:revision>
  <cp:lastPrinted>2019-04-01T09:41:00Z</cp:lastPrinted>
  <dcterms:created xsi:type="dcterms:W3CDTF">2023-01-26T13:28:00Z</dcterms:created>
  <dcterms:modified xsi:type="dcterms:W3CDTF">2024-02-15T11:51:00Z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