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 w:rsidR="00B916FC">
        <w:tab/>
      </w:r>
      <w:r w:rsidR="00B916FC">
        <w:tab/>
      </w:r>
      <w:r w:rsidR="00B916FC">
        <w:tab/>
      </w:r>
      <w:r w:rsidR="00B916FC">
        <w:tab/>
      </w:r>
      <w:r w:rsidR="00B916FC">
        <w:tab/>
      </w:r>
      <w:r w:rsidR="00B916FC">
        <w:tab/>
        <w:t>………………………………...</w:t>
      </w:r>
      <w:r>
        <w:t xml:space="preserve">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  <w:t xml:space="preserve">Miejscowość i   data </w:t>
      </w:r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A3500D">
        <w:rPr>
          <w:sz w:val="24"/>
          <w:szCs w:val="24"/>
        </w:rPr>
        <w:t>2024/2025</w:t>
      </w:r>
      <w:bookmarkStart w:id="0" w:name="_GoBack"/>
      <w:bookmarkEnd w:id="0"/>
      <w:r w:rsidR="00AE3826">
        <w:rPr>
          <w:sz w:val="24"/>
          <w:szCs w:val="24"/>
        </w:rPr>
        <w:t xml:space="preserve"> </w:t>
      </w:r>
      <w:r w:rsidR="00BC129F" w:rsidRPr="0083267B">
        <w:rPr>
          <w:b/>
          <w:sz w:val="24"/>
          <w:szCs w:val="24"/>
        </w:rPr>
        <w:t>do oddzia</w:t>
      </w:r>
      <w:r w:rsidR="001A4794">
        <w:rPr>
          <w:b/>
          <w:sz w:val="24"/>
          <w:szCs w:val="24"/>
        </w:rPr>
        <w:t>łu przedszkolnego w Maksie</w:t>
      </w:r>
      <w:r w:rsidR="0083267B">
        <w:rPr>
          <w:sz w:val="24"/>
          <w:szCs w:val="24"/>
        </w:rPr>
        <w:t xml:space="preserve"> </w:t>
      </w:r>
      <w:r w:rsidR="001A4794">
        <w:rPr>
          <w:sz w:val="24"/>
          <w:szCs w:val="24"/>
        </w:rPr>
        <w:t xml:space="preserve"> </w:t>
      </w:r>
      <w:r w:rsidR="00BC129F">
        <w:rPr>
          <w:sz w:val="24"/>
          <w:szCs w:val="24"/>
        </w:rPr>
        <w:t xml:space="preserve">przy </w:t>
      </w:r>
      <w:r w:rsidR="0083267B">
        <w:rPr>
          <w:sz w:val="24"/>
          <w:szCs w:val="24"/>
        </w:rPr>
        <w:t>Szkole</w:t>
      </w:r>
      <w:r w:rsidRPr="006F2B18">
        <w:rPr>
          <w:sz w:val="24"/>
          <w:szCs w:val="24"/>
        </w:rPr>
        <w:t xml:space="preserve"> 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1A4794"/>
    <w:rsid w:val="00220F36"/>
    <w:rsid w:val="0025274C"/>
    <w:rsid w:val="003E50AF"/>
    <w:rsid w:val="004E668E"/>
    <w:rsid w:val="006F2B18"/>
    <w:rsid w:val="007D48A7"/>
    <w:rsid w:val="0083267B"/>
    <w:rsid w:val="00997AFA"/>
    <w:rsid w:val="00A3500D"/>
    <w:rsid w:val="00AE3826"/>
    <w:rsid w:val="00B916FC"/>
    <w:rsid w:val="00BC129F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2024-02-21T12:53:00Z</dcterms:created>
  <dcterms:modified xsi:type="dcterms:W3CDTF">2024-02-23T13:54:00Z</dcterms:modified>
</cp:coreProperties>
</file>