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6A1D" w14:textId="16DF027A" w:rsidR="000736C4" w:rsidRPr="00EA68A8" w:rsidRDefault="000736C4" w:rsidP="000736C4">
      <w:pPr>
        <w:tabs>
          <w:tab w:val="left" w:pos="5670"/>
        </w:tabs>
        <w:rPr>
          <w:b/>
          <w:i/>
          <w:noProof/>
          <w:sz w:val="24"/>
          <w:lang w:eastAsia="sk-SK"/>
        </w:rPr>
      </w:pPr>
      <w:r w:rsidRPr="00EA68A8">
        <w:rPr>
          <w:b/>
          <w:i/>
          <w:noProof/>
          <w:sz w:val="24"/>
          <w:lang w:eastAsia="sk-SK"/>
        </w:rPr>
        <w:t>meno, priezvisko, adresa matky:</w:t>
      </w:r>
      <w:r>
        <w:rPr>
          <w:b/>
          <w:i/>
          <w:noProof/>
          <w:sz w:val="24"/>
          <w:lang w:eastAsia="sk-SK"/>
        </w:rPr>
        <w:t xml:space="preserve"> </w:t>
      </w:r>
    </w:p>
    <w:p w14:paraId="2275A64A" w14:textId="046EBDF8" w:rsidR="000736C4" w:rsidRPr="00EA68A8" w:rsidRDefault="000736C4" w:rsidP="000736C4">
      <w:pPr>
        <w:tabs>
          <w:tab w:val="left" w:pos="5670"/>
        </w:tabs>
        <w:rPr>
          <w:b/>
          <w:i/>
          <w:noProof/>
          <w:sz w:val="24"/>
          <w:lang w:eastAsia="sk-SK"/>
        </w:rPr>
      </w:pPr>
      <w:r w:rsidRPr="00EA68A8">
        <w:rPr>
          <w:b/>
          <w:i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A6C9" wp14:editId="224DE782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94995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AE8ED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5pt" to="468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A68A8">
        <w:rPr>
          <w:b/>
          <w:i/>
          <w:noProof/>
          <w:sz w:val="24"/>
          <w:lang w:eastAsia="sk-SK"/>
        </w:rPr>
        <w:t>meno, priezvisko, adresa otca:</w:t>
      </w:r>
      <w:r>
        <w:rPr>
          <w:b/>
          <w:i/>
          <w:noProof/>
          <w:sz w:val="24"/>
          <w:lang w:eastAsia="sk-SK"/>
        </w:rPr>
        <w:t xml:space="preserve"> </w:t>
      </w:r>
    </w:p>
    <w:p w14:paraId="425448CE" w14:textId="2027FC21" w:rsidR="000736C4" w:rsidRDefault="000736C4" w:rsidP="00BE51FC">
      <w:pPr>
        <w:tabs>
          <w:tab w:val="left" w:pos="4395"/>
        </w:tabs>
        <w:spacing w:before="120"/>
        <w:rPr>
          <w:noProof/>
          <w:lang w:eastAsia="sk-SK"/>
        </w:rPr>
      </w:pPr>
      <w:r>
        <w:rPr>
          <w:noProof/>
          <w:lang w:eastAsia="sk-SK"/>
        </w:rPr>
        <w:t>mail otec:</w:t>
      </w:r>
      <w:r>
        <w:rPr>
          <w:noProof/>
          <w:lang w:eastAsia="sk-SK"/>
        </w:rPr>
        <w:tab/>
        <w:t xml:space="preserve">mail matka: </w:t>
      </w:r>
    </w:p>
    <w:p w14:paraId="3679DB5B" w14:textId="758E8FAA" w:rsidR="000736C4" w:rsidRDefault="000736C4" w:rsidP="000736C4">
      <w:pPr>
        <w:tabs>
          <w:tab w:val="left" w:pos="4395"/>
        </w:tabs>
      </w:pPr>
      <w:r>
        <w:rPr>
          <w:noProof/>
          <w:lang w:eastAsia="sk-SK"/>
        </w:rPr>
        <w:t>tel. otec:</w:t>
      </w:r>
      <w:r>
        <w:rPr>
          <w:noProof/>
          <w:lang w:eastAsia="sk-SK"/>
        </w:rPr>
        <w:tab/>
        <w:t xml:space="preserve">tel. matka: </w:t>
      </w:r>
    </w:p>
    <w:p w14:paraId="7BE107B3" w14:textId="77777777" w:rsidR="000736C4" w:rsidRPr="00270E0D" w:rsidRDefault="000736C4" w:rsidP="00BE51FC">
      <w:pPr>
        <w:tabs>
          <w:tab w:val="left" w:pos="6237"/>
        </w:tabs>
        <w:spacing w:before="360" w:after="80"/>
        <w:rPr>
          <w:sz w:val="24"/>
        </w:rPr>
      </w:pPr>
      <w:r>
        <w:tab/>
      </w:r>
      <w:r w:rsidRPr="00270E0D">
        <w:rPr>
          <w:sz w:val="24"/>
        </w:rPr>
        <w:t>Základná škola</w:t>
      </w:r>
    </w:p>
    <w:p w14:paraId="02F14F79" w14:textId="77777777" w:rsidR="000736C4" w:rsidRPr="00270E0D" w:rsidRDefault="000736C4" w:rsidP="000736C4">
      <w:pPr>
        <w:tabs>
          <w:tab w:val="left" w:pos="6237"/>
        </w:tabs>
        <w:spacing w:after="80"/>
        <w:rPr>
          <w:sz w:val="24"/>
        </w:rPr>
      </w:pPr>
      <w:r w:rsidRPr="00270E0D">
        <w:rPr>
          <w:sz w:val="24"/>
        </w:rPr>
        <w:tab/>
        <w:t>Školská 492/15</w:t>
      </w:r>
    </w:p>
    <w:p w14:paraId="7E8288BB" w14:textId="77777777" w:rsidR="000736C4" w:rsidRPr="00270E0D" w:rsidRDefault="000736C4" w:rsidP="000736C4">
      <w:pPr>
        <w:tabs>
          <w:tab w:val="left" w:pos="6237"/>
        </w:tabs>
        <w:spacing w:after="80"/>
        <w:rPr>
          <w:sz w:val="24"/>
        </w:rPr>
      </w:pPr>
      <w:r w:rsidRPr="00270E0D">
        <w:rPr>
          <w:sz w:val="24"/>
        </w:rPr>
        <w:tab/>
        <w:t>972 26  Nitrianske Rudno</w:t>
      </w:r>
    </w:p>
    <w:p w14:paraId="70C45B7A" w14:textId="77777777" w:rsidR="000736C4" w:rsidRDefault="000736C4" w:rsidP="000736C4"/>
    <w:p w14:paraId="017436D3" w14:textId="77777777" w:rsidR="000736C4" w:rsidRPr="00270E0D" w:rsidRDefault="000736C4" w:rsidP="00BE51FC">
      <w:pPr>
        <w:spacing w:before="360"/>
        <w:jc w:val="center"/>
        <w:rPr>
          <w:b/>
          <w:sz w:val="28"/>
        </w:rPr>
      </w:pPr>
      <w:r w:rsidRPr="00270E0D">
        <w:rPr>
          <w:b/>
          <w:sz w:val="28"/>
        </w:rPr>
        <w:t>Žiadosť o prijatie dieťaťa do školy</w:t>
      </w:r>
    </w:p>
    <w:p w14:paraId="6267FDFD" w14:textId="77777777" w:rsidR="000736C4" w:rsidRDefault="000736C4" w:rsidP="000736C4">
      <w:pPr>
        <w:jc w:val="both"/>
      </w:pPr>
    </w:p>
    <w:p w14:paraId="60A43566" w14:textId="77777777" w:rsidR="003459D6" w:rsidRDefault="000736C4" w:rsidP="000736C4">
      <w:pPr>
        <w:spacing w:after="80" w:line="360" w:lineRule="auto"/>
        <w:jc w:val="both"/>
      </w:pPr>
      <w:r>
        <w:t>Týmto Vás žiadam o prijatie n</w:t>
      </w:r>
      <w:r>
        <w:t>ášho syna / našej dcéry</w:t>
      </w:r>
      <w:r w:rsidR="0072551E">
        <w:t xml:space="preserve">* </w:t>
      </w:r>
      <w:r>
        <w:t>.........................................................................., narodeného /narodenej</w:t>
      </w:r>
      <w:r w:rsidR="003459D6">
        <w:t>*</w:t>
      </w:r>
      <w:r>
        <w:t xml:space="preserve"> (dátum): ...............................................,</w:t>
      </w:r>
      <w:r w:rsidR="003F15DF">
        <w:t xml:space="preserve"> miesto</w:t>
      </w:r>
      <w:r w:rsidR="00BE51FC">
        <w:t xml:space="preserve"> nar.</w:t>
      </w:r>
      <w:r w:rsidR="003F15DF">
        <w:t>: ...........................................,</w:t>
      </w:r>
      <w:r>
        <w:br/>
        <w:t>rodné číslo: ...........................................................</w:t>
      </w:r>
    </w:p>
    <w:p w14:paraId="4A87BBBC" w14:textId="16A17C40" w:rsidR="000736C4" w:rsidRDefault="000736C4" w:rsidP="000736C4">
      <w:pPr>
        <w:spacing w:after="80" w:line="360" w:lineRule="auto"/>
        <w:jc w:val="both"/>
      </w:pPr>
      <w:r>
        <w:t>do</w:t>
      </w:r>
      <w:r w:rsidR="003F15DF">
        <w:t xml:space="preserve"> ................</w:t>
      </w:r>
      <w:r>
        <w:t xml:space="preserve"> roč</w:t>
      </w:r>
      <w:r w:rsidR="003F15DF">
        <w:t>níka</w:t>
      </w:r>
      <w:r>
        <w:t xml:space="preserve"> Základnej školy, Školská 492/15, Nitr</w:t>
      </w:r>
      <w:r w:rsidR="005232B7">
        <w:t>.</w:t>
      </w:r>
      <w:r>
        <w:t> Rudno, v</w:t>
      </w:r>
      <w:r w:rsidR="005232B7">
        <w:t> </w:t>
      </w:r>
      <w:r>
        <w:t>šk</w:t>
      </w:r>
      <w:r w:rsidR="005232B7">
        <w:t>.</w:t>
      </w:r>
      <w:r>
        <w:t xml:space="preserve"> roku </w:t>
      </w:r>
      <w:r w:rsidR="003F15DF">
        <w:t>.................../.....................</w:t>
      </w:r>
      <w:r>
        <w:t xml:space="preserve">. </w:t>
      </w:r>
      <w:r w:rsidR="00DA4F53">
        <w:t>.</w:t>
      </w:r>
    </w:p>
    <w:p w14:paraId="543A0505" w14:textId="4706FDAF" w:rsidR="000736C4" w:rsidRDefault="003F15DF" w:rsidP="005232B7">
      <w:pPr>
        <w:spacing w:before="240" w:line="240" w:lineRule="auto"/>
        <w:jc w:val="both"/>
      </w:pPr>
      <w:r>
        <w:t>Žiak / žiačka</w:t>
      </w:r>
      <w:r w:rsidR="005232B7">
        <w:t>*</w:t>
      </w:r>
      <w:r w:rsidR="000736C4">
        <w:t xml:space="preserve"> bude navštevovať </w:t>
      </w:r>
      <w:r w:rsidRPr="005232B7">
        <w:rPr>
          <w:b/>
          <w:bCs/>
        </w:rPr>
        <w:t>náboženskú výchovu / etickú výchovu</w:t>
      </w:r>
      <w:r w:rsidR="005232B7">
        <w:t>*.</w:t>
      </w:r>
    </w:p>
    <w:p w14:paraId="50DF75F8" w14:textId="77777777" w:rsidR="000736C4" w:rsidRPr="000D0FDB" w:rsidRDefault="000736C4" w:rsidP="000736C4">
      <w:pPr>
        <w:spacing w:line="240" w:lineRule="auto"/>
        <w:jc w:val="both"/>
        <w:rPr>
          <w:sz w:val="4"/>
          <w:szCs w:val="4"/>
        </w:rPr>
      </w:pPr>
    </w:p>
    <w:p w14:paraId="27BD8D2D" w14:textId="3332688B" w:rsidR="000736C4" w:rsidRDefault="003F15DF" w:rsidP="000736C4">
      <w:pPr>
        <w:spacing w:line="600" w:lineRule="auto"/>
        <w:jc w:val="both"/>
      </w:pPr>
      <w:r>
        <w:t>Žiak / ž</w:t>
      </w:r>
      <w:r w:rsidR="000736C4">
        <w:t>iačka</w:t>
      </w:r>
      <w:r w:rsidR="005232B7">
        <w:t>*</w:t>
      </w:r>
      <w:r w:rsidR="000736C4">
        <w:t xml:space="preserve"> sa bude</w:t>
      </w:r>
      <w:r>
        <w:t xml:space="preserve"> / nebude</w:t>
      </w:r>
      <w:r w:rsidR="005232B7">
        <w:t>*</w:t>
      </w:r>
      <w:r w:rsidR="000736C4">
        <w:t xml:space="preserve"> </w:t>
      </w:r>
      <w:r w:rsidR="000736C4" w:rsidRPr="005232B7">
        <w:rPr>
          <w:b/>
          <w:bCs/>
        </w:rPr>
        <w:t>stravovať v ŠJ</w:t>
      </w:r>
      <w:r w:rsidR="000736C4">
        <w:t>.</w:t>
      </w:r>
    </w:p>
    <w:p w14:paraId="057172D1" w14:textId="1ECFDC63" w:rsidR="003F15DF" w:rsidRDefault="003F15DF" w:rsidP="000736C4">
      <w:pPr>
        <w:spacing w:line="600" w:lineRule="auto"/>
        <w:jc w:val="both"/>
      </w:pPr>
      <w:r>
        <w:t>Žiak / žiačka</w:t>
      </w:r>
      <w:r w:rsidR="005232B7">
        <w:t>*</w:t>
      </w:r>
      <w:r w:rsidR="000736C4">
        <w:t xml:space="preserve"> bude</w:t>
      </w:r>
      <w:r w:rsidR="005232B7">
        <w:t xml:space="preserve"> / nebude*</w:t>
      </w:r>
      <w:r w:rsidR="000736C4">
        <w:t xml:space="preserve"> </w:t>
      </w:r>
      <w:r w:rsidR="000736C4" w:rsidRPr="005232B7">
        <w:rPr>
          <w:b/>
          <w:bCs/>
        </w:rPr>
        <w:t>navštevovať ŠKD</w:t>
      </w:r>
      <w:r>
        <w:t xml:space="preserve"> (platí len pre 1. – 4. ročník)</w:t>
      </w:r>
      <w:r w:rsidR="005232B7">
        <w:t>.</w:t>
      </w:r>
    </w:p>
    <w:p w14:paraId="3058DF80" w14:textId="58D753FA" w:rsidR="000736C4" w:rsidRDefault="00BE51FC" w:rsidP="005232B7">
      <w:pPr>
        <w:spacing w:line="600" w:lineRule="auto"/>
        <w:jc w:val="both"/>
      </w:pPr>
      <w:r>
        <w:t>Žiak / žiačka</w:t>
      </w:r>
      <w:r w:rsidR="005232B7">
        <w:t>*</w:t>
      </w:r>
      <w:r>
        <w:t xml:space="preserve"> </w:t>
      </w:r>
      <w:r w:rsidR="000736C4">
        <w:t xml:space="preserve">doteraz navštevovala </w:t>
      </w:r>
      <w:r w:rsidR="003F15DF">
        <w:t>školu ..................................................................................................</w:t>
      </w:r>
      <w:r>
        <w:t>...</w:t>
      </w:r>
      <w:r w:rsidR="003F15DF">
        <w:t xml:space="preserve">. </w:t>
      </w:r>
    </w:p>
    <w:p w14:paraId="5C830292" w14:textId="77777777" w:rsidR="000736C4" w:rsidRDefault="000736C4" w:rsidP="005232B7">
      <w:pPr>
        <w:spacing w:before="480" w:line="360" w:lineRule="auto"/>
        <w:jc w:val="both"/>
      </w:pPr>
      <w:r>
        <w:t>Za kladné vybavenie žiadosti ďakujeme.</w:t>
      </w:r>
    </w:p>
    <w:p w14:paraId="29068969" w14:textId="77777777" w:rsidR="000736C4" w:rsidRDefault="000736C4" w:rsidP="000736C4">
      <w:pPr>
        <w:jc w:val="both"/>
      </w:pPr>
    </w:p>
    <w:p w14:paraId="7AD249F9" w14:textId="0F202B57" w:rsidR="000736C4" w:rsidRDefault="000736C4" w:rsidP="000736C4">
      <w:pPr>
        <w:jc w:val="both"/>
      </w:pPr>
      <w:r>
        <w:t>V </w:t>
      </w:r>
      <w:r w:rsidR="00BE51FC">
        <w:t>.............................................................................</w:t>
      </w:r>
      <w:r>
        <w:t xml:space="preserve">   dňa </w:t>
      </w:r>
      <w:r w:rsidR="00BE51FC">
        <w:t>................................................</w:t>
      </w:r>
    </w:p>
    <w:p w14:paraId="706CC493" w14:textId="77777777" w:rsidR="000736C4" w:rsidRDefault="000736C4" w:rsidP="000736C4">
      <w:pPr>
        <w:jc w:val="both"/>
      </w:pPr>
    </w:p>
    <w:p w14:paraId="17BE23A1" w14:textId="4DA99EE3" w:rsidR="000736C4" w:rsidRDefault="000736C4" w:rsidP="005232B7">
      <w:pPr>
        <w:spacing w:before="360" w:line="600" w:lineRule="auto"/>
        <w:jc w:val="both"/>
      </w:pPr>
      <w:r>
        <w:t>Podpisy zákonných zástupcov:</w:t>
      </w:r>
    </w:p>
    <w:p w14:paraId="4E547DF5" w14:textId="7CFF5030" w:rsidR="0051114D" w:rsidRDefault="0051114D" w:rsidP="005232B7">
      <w:pPr>
        <w:spacing w:before="360" w:line="600" w:lineRule="auto"/>
        <w:jc w:val="both"/>
        <w:rPr>
          <w:i/>
          <w:iCs/>
        </w:rPr>
      </w:pPr>
      <w:r>
        <w:rPr>
          <w:i/>
          <w:i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431C1" wp14:editId="3B2F9AAF">
                <wp:simplePos x="0" y="0"/>
                <wp:positionH relativeFrom="column">
                  <wp:posOffset>15240</wp:posOffset>
                </wp:positionH>
                <wp:positionV relativeFrom="paragraph">
                  <wp:posOffset>624840</wp:posOffset>
                </wp:positionV>
                <wp:extent cx="269875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D8EA1" id="Rovná spojnica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49.2pt" to="213.7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" strokecolor="#5b9bd5 [3204]">
                <v:stroke joinstyle="miter"/>
              </v:line>
            </w:pict>
          </mc:Fallback>
        </mc:AlternateContent>
      </w:r>
    </w:p>
    <w:p w14:paraId="13D64B6F" w14:textId="69DD11BA" w:rsidR="000736C4" w:rsidRDefault="0051114D" w:rsidP="00DA4F53">
      <w:pPr>
        <w:spacing w:before="360" w:line="600" w:lineRule="auto"/>
        <w:jc w:val="both"/>
      </w:pPr>
      <w:r w:rsidRPr="0051114D">
        <w:rPr>
          <w:i/>
          <w:iCs/>
        </w:rPr>
        <w:t>* nevhodné prečiarknite</w:t>
      </w:r>
    </w:p>
    <w:p w14:paraId="7CB40EAF" w14:textId="77777777" w:rsidR="00D05630" w:rsidRDefault="00D05630"/>
    <w:sectPr w:rsidR="00D05630" w:rsidSect="003F15DF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C4"/>
    <w:rsid w:val="000736C4"/>
    <w:rsid w:val="001C56E3"/>
    <w:rsid w:val="003459D6"/>
    <w:rsid w:val="003F15DF"/>
    <w:rsid w:val="0051114D"/>
    <w:rsid w:val="005232B7"/>
    <w:rsid w:val="0072551E"/>
    <w:rsid w:val="00BE51FC"/>
    <w:rsid w:val="00D05630"/>
    <w:rsid w:val="00D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8AE8"/>
  <w15:chartTrackingRefBased/>
  <w15:docId w15:val="{E3293578-52FE-476C-A73E-05141C00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36C4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Škraban</dc:creator>
  <cp:keywords/>
  <dc:description/>
  <cp:lastModifiedBy>Martin Škraban</cp:lastModifiedBy>
  <cp:revision>3</cp:revision>
  <cp:lastPrinted>2023-05-04T16:07:00Z</cp:lastPrinted>
  <dcterms:created xsi:type="dcterms:W3CDTF">2023-05-04T15:55:00Z</dcterms:created>
  <dcterms:modified xsi:type="dcterms:W3CDTF">2023-05-04T16:08:00Z</dcterms:modified>
</cp:coreProperties>
</file>