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19718" w14:textId="77777777" w:rsidR="005C34BB" w:rsidRDefault="00B47DB8" w:rsidP="00B47DB8">
      <w:pPr>
        <w:jc w:val="center"/>
      </w:pPr>
      <w:r>
        <w:rPr>
          <w:b/>
        </w:rPr>
        <w:t>SPLNOMOCNENIE</w:t>
      </w:r>
    </w:p>
    <w:p w14:paraId="4E2E374E" w14:textId="77777777" w:rsidR="00B47DB8" w:rsidRDefault="00B47DB8" w:rsidP="00B47DB8">
      <w:pPr>
        <w:jc w:val="center"/>
      </w:pPr>
      <w:r>
        <w:t>(vydané na vlastnú žiadosť)</w:t>
      </w:r>
    </w:p>
    <w:p w14:paraId="5E0C7F08" w14:textId="77777777" w:rsidR="00B47DB8" w:rsidRDefault="00B47DB8" w:rsidP="00B47DB8"/>
    <w:p w14:paraId="20722BA0" w14:textId="77777777" w:rsidR="00B47DB8" w:rsidRDefault="00B47DB8" w:rsidP="00B47DB8">
      <w:r>
        <w:t>Meno rodičov:...........................................................................................................................................</w:t>
      </w:r>
    </w:p>
    <w:p w14:paraId="57006B2C" w14:textId="77777777" w:rsidR="00B47DB8" w:rsidRDefault="00B47DB8" w:rsidP="00B47DB8">
      <w:r>
        <w:t>Meno dieťaťa:............................................................................................................................................</w:t>
      </w:r>
    </w:p>
    <w:p w14:paraId="461C4CDA" w14:textId="77777777" w:rsidR="00B47DB8" w:rsidRDefault="00B47DB8" w:rsidP="00B47DB8">
      <w:r>
        <w:t>Bydlisko:.....................................................................................................................................................</w:t>
      </w:r>
    </w:p>
    <w:p w14:paraId="46BD272E" w14:textId="77777777" w:rsidR="00B47DB8" w:rsidRDefault="00B47DB8" w:rsidP="00B47DB8"/>
    <w:p w14:paraId="6194DD56" w14:textId="77777777" w:rsidR="00B47DB8" w:rsidRDefault="00B47DB8" w:rsidP="00B47DB8">
      <w:pPr>
        <w:jc w:val="center"/>
      </w:pPr>
      <w:r>
        <w:t>Poverujeme týmto</w:t>
      </w:r>
    </w:p>
    <w:p w14:paraId="26FC0CFA" w14:textId="77777777" w:rsidR="002212BC" w:rsidRDefault="00B47DB8" w:rsidP="00B47DB8">
      <w:r>
        <w:t>súrodenca</w:t>
      </w:r>
      <w:r w:rsidR="002212BC">
        <w:t xml:space="preserve">: </w:t>
      </w:r>
    </w:p>
    <w:p w14:paraId="2E8A9967" w14:textId="77777777" w:rsidR="002212BC" w:rsidRDefault="002212BC" w:rsidP="00D628BA">
      <w:pPr>
        <w:pStyle w:val="Odsekzoznamu"/>
        <w:numPr>
          <w:ilvl w:val="0"/>
          <w:numId w:val="4"/>
        </w:numPr>
      </w:pPr>
      <w:r>
        <w:t>.......................................................... narodená/ý........................................................................</w:t>
      </w:r>
    </w:p>
    <w:p w14:paraId="162BE24E" w14:textId="77777777" w:rsidR="002212BC" w:rsidRDefault="002212BC" w:rsidP="00D628BA">
      <w:pPr>
        <w:pStyle w:val="Odsekzoznamu"/>
        <w:numPr>
          <w:ilvl w:val="0"/>
          <w:numId w:val="4"/>
        </w:numPr>
      </w:pPr>
      <w:r>
        <w:t>..........................................................narodená/ý.........................................................................</w:t>
      </w:r>
    </w:p>
    <w:p w14:paraId="2C9594AB" w14:textId="77777777" w:rsidR="004D0E99" w:rsidRDefault="00B47DB8" w:rsidP="00B47DB8">
      <w:r>
        <w:t>inú poverenú osobu</w:t>
      </w:r>
      <w:r w:rsidR="002212BC">
        <w:t>:</w:t>
      </w:r>
    </w:p>
    <w:p w14:paraId="01751ECB" w14:textId="77777777" w:rsidR="00B47DB8" w:rsidRDefault="00B47DB8" w:rsidP="004D0E99">
      <w:pPr>
        <w:pStyle w:val="Odsekzoznamu"/>
        <w:numPr>
          <w:ilvl w:val="0"/>
          <w:numId w:val="1"/>
        </w:numPr>
      </w:pPr>
      <w:r>
        <w:t>.....................................................</w:t>
      </w:r>
      <w:r w:rsidR="004D0E99">
        <w:t xml:space="preserve">............................. </w:t>
      </w:r>
      <w:r w:rsidR="002212BC">
        <w:t xml:space="preserve">číslo OP:  </w:t>
      </w:r>
      <w:r>
        <w:t>...........................</w:t>
      </w:r>
      <w:r w:rsidR="004D0E99">
        <w:t>...................</w:t>
      </w:r>
      <w:r w:rsidR="002212BC">
        <w:t>.....</w:t>
      </w:r>
    </w:p>
    <w:p w14:paraId="052B0DD8" w14:textId="77777777" w:rsidR="00B47DB8" w:rsidRDefault="00B47DB8" w:rsidP="00B47DB8">
      <w:pPr>
        <w:pStyle w:val="Odsekzoznamu"/>
        <w:numPr>
          <w:ilvl w:val="0"/>
          <w:numId w:val="1"/>
        </w:numPr>
      </w:pPr>
      <w:r>
        <w:t>...................................</w:t>
      </w:r>
      <w:r w:rsidR="004D0E99">
        <w:t xml:space="preserve">............................................... </w:t>
      </w:r>
      <w:r w:rsidR="002212BC">
        <w:t xml:space="preserve">číslo OP:  </w:t>
      </w:r>
      <w:r>
        <w:t>.....................................</w:t>
      </w:r>
      <w:r w:rsidR="004D0E99">
        <w:t>...........</w:t>
      </w:r>
      <w:r w:rsidR="002212BC">
        <w:t>...</w:t>
      </w:r>
    </w:p>
    <w:p w14:paraId="5FBEBE82" w14:textId="77777777" w:rsidR="00B47DB8" w:rsidRDefault="00B47DB8" w:rsidP="00B47DB8">
      <w:pPr>
        <w:pStyle w:val="Odsekzoznamu"/>
        <w:numPr>
          <w:ilvl w:val="0"/>
          <w:numId w:val="1"/>
        </w:numPr>
      </w:pPr>
      <w:r>
        <w:t>....................................................</w:t>
      </w:r>
      <w:r w:rsidR="002212BC">
        <w:t xml:space="preserve">.............................. číslo OP:  </w:t>
      </w:r>
      <w:r>
        <w:t>..................................</w:t>
      </w:r>
      <w:r w:rsidR="004D0E99">
        <w:t>..............</w:t>
      </w:r>
      <w:r w:rsidR="002212BC">
        <w:t>...</w:t>
      </w:r>
    </w:p>
    <w:p w14:paraId="339F588D" w14:textId="77777777" w:rsidR="00B47DB8" w:rsidRDefault="00B47DB8" w:rsidP="00B47DB8">
      <w:pPr>
        <w:pStyle w:val="Odsekzoznamu"/>
        <w:numPr>
          <w:ilvl w:val="0"/>
          <w:numId w:val="1"/>
        </w:numPr>
      </w:pPr>
      <w:r>
        <w:t>.....................................................</w:t>
      </w:r>
      <w:r w:rsidR="004D0E99">
        <w:t>..............................</w:t>
      </w:r>
      <w:r w:rsidR="002212BC">
        <w:t xml:space="preserve">číslo OP:  </w:t>
      </w:r>
      <w:r>
        <w:t>.................................</w:t>
      </w:r>
      <w:r w:rsidR="004D0E99">
        <w:t>...............</w:t>
      </w:r>
      <w:r w:rsidR="002212BC">
        <w:t>...</w:t>
      </w:r>
    </w:p>
    <w:p w14:paraId="0314F337" w14:textId="77777777" w:rsidR="00AE034B" w:rsidRDefault="004D0E99" w:rsidP="00B47DB8">
      <w:r>
        <w:t>a</w:t>
      </w:r>
      <w:r w:rsidR="00AE034B">
        <w:t>by odv</w:t>
      </w:r>
      <w:r w:rsidR="002212BC">
        <w:t xml:space="preserve">iedol/a  - dieťa - </w:t>
      </w:r>
      <w:r w:rsidR="00AE034B">
        <w:t>mladšieho brata/ sestru</w:t>
      </w:r>
      <w:r w:rsidR="002212BC">
        <w:t xml:space="preserve">- iný vzťah </w:t>
      </w:r>
      <w:r w:rsidR="00AD07CD">
        <w:t xml:space="preserve">/ </w:t>
      </w:r>
      <w:r w:rsidR="002212BC">
        <w:t xml:space="preserve">z Materskej školy </w:t>
      </w:r>
      <w:r w:rsidR="00AD07CD">
        <w:t xml:space="preserve">Ulica </w:t>
      </w:r>
      <w:r w:rsidR="002212BC">
        <w:t xml:space="preserve">sv. Gorazda 1 v Žiline </w:t>
      </w:r>
      <w:r w:rsidR="00AE034B">
        <w:t>domov.</w:t>
      </w:r>
    </w:p>
    <w:p w14:paraId="55C33E3A" w14:textId="77777777" w:rsidR="00AE034B" w:rsidRDefault="00AE034B" w:rsidP="00B47DB8">
      <w:r>
        <w:t xml:space="preserve">Sme si vedomí, že právna spôsobilosť </w:t>
      </w:r>
      <w:r w:rsidR="002212BC">
        <w:t xml:space="preserve">povereného </w:t>
      </w:r>
      <w:r>
        <w:t xml:space="preserve">zodpovedá </w:t>
      </w:r>
      <w:r w:rsidR="002212BC">
        <w:t xml:space="preserve">platným </w:t>
      </w:r>
      <w:r>
        <w:t xml:space="preserve">ustanovením </w:t>
      </w:r>
      <w:r w:rsidR="002212BC">
        <w:t xml:space="preserve"> O</w:t>
      </w:r>
      <w:r>
        <w:t>bčianske</w:t>
      </w:r>
      <w:r w:rsidR="002212BC">
        <w:t xml:space="preserve">ho zákonníka a </w:t>
      </w:r>
      <w:r>
        <w:t>že je na úlo</w:t>
      </w:r>
      <w:r w:rsidR="002212BC">
        <w:t>hu prevzatia mladšieho dieťaťa</w:t>
      </w:r>
      <w:r>
        <w:t xml:space="preserve"> svojou povahou rozumovo a mravne dostatočne vyspelý/á.</w:t>
      </w:r>
    </w:p>
    <w:p w14:paraId="3E370838" w14:textId="77777777" w:rsidR="00AE034B" w:rsidRDefault="00AE034B" w:rsidP="00B47DB8">
      <w:r>
        <w:tab/>
        <w:t>Súčasne prehlasujem</w:t>
      </w:r>
      <w:r w:rsidR="002212BC">
        <w:t>e</w:t>
      </w:r>
      <w:r>
        <w:t xml:space="preserve">, že sme si vedomí vzdialenosti, ako i obťažnosti cesty z materskej školy domov. Výslovne berieme na vedomie, že  vzhľadom k tomuto splnomocneniu od okamžiku prevzatia menovaného dieťaťa jeho neplnoletým súrodencom nemôže riaditeľka školy, alebo učiteľky zodpovedať za jeho bezpečnosť a ochranu </w:t>
      </w:r>
      <w:r w:rsidR="002212BC">
        <w:t>zdravia.</w:t>
      </w:r>
    </w:p>
    <w:p w14:paraId="60433252" w14:textId="77777777" w:rsidR="00AE034B" w:rsidRDefault="00AE034B" w:rsidP="00B47DB8">
      <w:r>
        <w:t>Prevzatie z materskej školy k odchodu domov za uvedených okolností sa uskutoční:</w:t>
      </w:r>
    </w:p>
    <w:p w14:paraId="0CEE55CC" w14:textId="77777777" w:rsidR="00AD07CD" w:rsidRDefault="00AE034B" w:rsidP="00B47DB8">
      <w:r>
        <w:tab/>
        <w:t>denne –</w:t>
      </w:r>
      <w:r w:rsidR="00AD07CD">
        <w:t xml:space="preserve"> o...................................................hod.</w:t>
      </w:r>
    </w:p>
    <w:p w14:paraId="2E5E3D11" w14:textId="77777777" w:rsidR="00AE034B" w:rsidRDefault="00AE034B" w:rsidP="00AD07CD">
      <w:pPr>
        <w:ind w:firstLine="708"/>
      </w:pPr>
      <w:r>
        <w:t xml:space="preserve">príležitostne </w:t>
      </w:r>
      <w:r w:rsidR="00AD07CD">
        <w:t xml:space="preserve">- </w:t>
      </w:r>
      <w:r>
        <w:t>o ...........................................hod.</w:t>
      </w:r>
    </w:p>
    <w:p w14:paraId="7059735D" w14:textId="77777777" w:rsidR="00AE034B" w:rsidRDefault="00AE034B" w:rsidP="00B47DB8"/>
    <w:p w14:paraId="32ABADD9" w14:textId="77777777" w:rsidR="00AE034B" w:rsidRDefault="00AD07CD" w:rsidP="00AD07CD">
      <w:r>
        <w:t>Podpis inej poverenej osoby</w:t>
      </w:r>
      <w:r w:rsidR="00AE034B">
        <w:t xml:space="preserve"> </w:t>
      </w:r>
      <w:r>
        <w:t>:</w:t>
      </w:r>
    </w:p>
    <w:p w14:paraId="7F39296E" w14:textId="77777777" w:rsidR="00AE034B" w:rsidRDefault="00AE034B" w:rsidP="00AE034B">
      <w:pPr>
        <w:pStyle w:val="Odsekzoznamu"/>
        <w:numPr>
          <w:ilvl w:val="0"/>
          <w:numId w:val="3"/>
        </w:numPr>
      </w:pPr>
      <w:r>
        <w:t>......................................................................................................</w:t>
      </w:r>
      <w:r w:rsidR="00AD07CD">
        <w:t>...</w:t>
      </w:r>
    </w:p>
    <w:p w14:paraId="4EF76BBA" w14:textId="77777777" w:rsidR="00AE034B" w:rsidRDefault="00AE034B" w:rsidP="00AE034B">
      <w:pPr>
        <w:pStyle w:val="Odsekzoznamu"/>
        <w:numPr>
          <w:ilvl w:val="0"/>
          <w:numId w:val="3"/>
        </w:numPr>
      </w:pPr>
      <w:r>
        <w:t>..........................................................................................................</w:t>
      </w:r>
    </w:p>
    <w:p w14:paraId="04ECA7B3" w14:textId="77777777" w:rsidR="00AE034B" w:rsidRDefault="00AE034B" w:rsidP="00AE034B"/>
    <w:p w14:paraId="05EA2B70" w14:textId="77777777" w:rsidR="00AE034B" w:rsidRDefault="00AE034B" w:rsidP="00AE034B">
      <w:r>
        <w:t>V</w:t>
      </w:r>
      <w:r w:rsidR="00AD07CD">
        <w:t> Žiline, dňa</w:t>
      </w:r>
      <w:r>
        <w:t xml:space="preserve"> .........................</w:t>
      </w:r>
      <w:r w:rsidR="00AD07CD">
        <w:t>........                                      ...........................................................................</w:t>
      </w:r>
    </w:p>
    <w:p w14:paraId="03911E04" w14:textId="77777777" w:rsidR="00AD07CD" w:rsidRPr="00B47DB8" w:rsidRDefault="00AD07CD" w:rsidP="00AD07CD">
      <w:pPr>
        <w:jc w:val="right"/>
      </w:pPr>
      <w:r>
        <w:t>Čitateľný podpis zákonných zástupcov dieťaťa</w:t>
      </w:r>
    </w:p>
    <w:sectPr w:rsidR="00AD07CD" w:rsidRPr="00B4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3358C"/>
    <w:multiLevelType w:val="hybridMultilevel"/>
    <w:tmpl w:val="15CED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3B9"/>
    <w:multiLevelType w:val="hybridMultilevel"/>
    <w:tmpl w:val="08EE0B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56D"/>
    <w:multiLevelType w:val="hybridMultilevel"/>
    <w:tmpl w:val="670CA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B236C"/>
    <w:multiLevelType w:val="hybridMultilevel"/>
    <w:tmpl w:val="5B1CB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8432">
    <w:abstractNumId w:val="2"/>
  </w:num>
  <w:num w:numId="2" w16cid:durableId="1965230098">
    <w:abstractNumId w:val="0"/>
  </w:num>
  <w:num w:numId="3" w16cid:durableId="766735504">
    <w:abstractNumId w:val="1"/>
  </w:num>
  <w:num w:numId="4" w16cid:durableId="269123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B8"/>
    <w:rsid w:val="002212BC"/>
    <w:rsid w:val="0048453E"/>
    <w:rsid w:val="004D0E99"/>
    <w:rsid w:val="005C34BB"/>
    <w:rsid w:val="006863AD"/>
    <w:rsid w:val="00AD07CD"/>
    <w:rsid w:val="00AE034B"/>
    <w:rsid w:val="00B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7B34"/>
  <w15:chartTrackingRefBased/>
  <w15:docId w15:val="{92BB4146-5508-4D81-9A0B-6BC6B3D4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admin</cp:lastModifiedBy>
  <cp:revision>2</cp:revision>
  <dcterms:created xsi:type="dcterms:W3CDTF">2024-04-12T10:05:00Z</dcterms:created>
  <dcterms:modified xsi:type="dcterms:W3CDTF">2024-04-12T10:05:00Z</dcterms:modified>
</cp:coreProperties>
</file>