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7" w:rsidRPr="004D21B4" w:rsidRDefault="004B4D17" w:rsidP="004B4D1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4D21B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sprawozd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anie z PRACY NAUCZYCIELA WSPÓŁORGANIZUJĄCEGO KSZTAŁCENIE Z UCZNIEM O POTRZEBIE KSZTAŁCENIA SPECJALNEGO   </w:t>
      </w:r>
      <w:r w:rsidR="007F682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                  </w:t>
      </w:r>
    </w:p>
    <w:p w:rsidR="004B4D17" w:rsidRPr="004D21B4" w:rsidRDefault="004B4D17" w:rsidP="004B4D1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1B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w I</w:t>
      </w:r>
      <w:bookmarkStart w:id="0" w:name="_GoBack"/>
      <w:bookmarkEnd w:id="0"/>
      <w:r w:rsidR="007F682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okresie roku szkolnego 2023/ 2024</w:t>
      </w:r>
    </w:p>
    <w:p w:rsidR="004B4D17" w:rsidRDefault="004B4D17" w:rsidP="004B4D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im. Marszałka Józefa Piłsudskiego w Nawojowej Górze</w:t>
      </w:r>
    </w:p>
    <w:p w:rsidR="004B4D17" w:rsidRPr="00BD32A3" w:rsidRDefault="004B4D17" w:rsidP="004B4D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4D17" w:rsidRPr="00452FDC" w:rsidRDefault="004B4D17" w:rsidP="004B4D17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465F92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b/>
          <w:color w:val="C00000"/>
          <w:lang w:eastAsia="pl-PL"/>
        </w:rPr>
        <w:t>nauczyciela prowadzącego: ……………………………………………………….</w:t>
      </w:r>
    </w:p>
    <w:p w:rsidR="004B4D17" w:rsidRDefault="004B4D17" w:rsidP="004B4D1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Stopień realizacji celów wynikających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IPET-u</w:t>
      </w:r>
      <w:r w:rsidRPr="00BF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B4D17" w:rsidRDefault="004B4D17" w:rsidP="004B4D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B4D17" w:rsidRDefault="004B4D17" w:rsidP="004B4D1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efektywności udzielonej pomocy psych.-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03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zajęciach edukacyjnych. Uzyskane efekty wsparcia, w tym podczas pracy zdalnej</w:t>
      </w:r>
      <w:r w:rsidRPr="00BF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655"/>
        <w:gridCol w:w="3686"/>
        <w:gridCol w:w="3113"/>
      </w:tblGrid>
      <w:tr w:rsidR="00C039B5" w:rsidRPr="00C039B5" w:rsidTr="00C039B5">
        <w:trPr>
          <w:jc w:val="center"/>
        </w:trPr>
        <w:tc>
          <w:tcPr>
            <w:tcW w:w="608" w:type="dxa"/>
            <w:tcBorders>
              <w:bottom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9B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9B5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9B5">
              <w:rPr>
                <w:rFonts w:ascii="Times New Roman" w:eastAsia="Times New Roman" w:hAnsi="Times New Roman" w:cs="Times New Roman"/>
                <w:b/>
                <w:lang w:eastAsia="pl-PL"/>
              </w:rPr>
              <w:t>RODZAJ UDZIELONEGO WSPARCIA</w:t>
            </w:r>
          </w:p>
        </w:tc>
        <w:tc>
          <w:tcPr>
            <w:tcW w:w="3113" w:type="dxa"/>
            <w:tcBorders>
              <w:bottom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9B5">
              <w:rPr>
                <w:rFonts w:ascii="Times New Roman" w:eastAsia="Times New Roman" w:hAnsi="Times New Roman" w:cs="Times New Roman"/>
                <w:b/>
                <w:lang w:eastAsia="pl-PL"/>
              </w:rPr>
              <w:t>UZYSKANE EFEKTY</w:t>
            </w:r>
          </w:p>
        </w:tc>
      </w:tr>
      <w:tr w:rsidR="00C039B5" w:rsidRPr="00C039B5" w:rsidTr="00C039B5">
        <w:trPr>
          <w:jc w:val="center"/>
        </w:trPr>
        <w:tc>
          <w:tcPr>
            <w:tcW w:w="608" w:type="dxa"/>
            <w:tcBorders>
              <w:top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3" w:type="dxa"/>
            <w:tcBorders>
              <w:top w:val="double" w:sz="4" w:space="0" w:color="auto"/>
            </w:tcBorders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039B5" w:rsidRPr="00C039B5" w:rsidTr="00C039B5">
        <w:trPr>
          <w:jc w:val="center"/>
        </w:trPr>
        <w:tc>
          <w:tcPr>
            <w:tcW w:w="608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55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6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3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039B5" w:rsidRPr="00C039B5" w:rsidTr="00C039B5">
        <w:trPr>
          <w:jc w:val="center"/>
        </w:trPr>
        <w:tc>
          <w:tcPr>
            <w:tcW w:w="608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55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6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3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039B5" w:rsidRPr="00C039B5" w:rsidTr="00C039B5">
        <w:trPr>
          <w:jc w:val="center"/>
        </w:trPr>
        <w:tc>
          <w:tcPr>
            <w:tcW w:w="608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55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6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3" w:type="dxa"/>
          </w:tcPr>
          <w:p w:rsidR="00C039B5" w:rsidRPr="00C039B5" w:rsidRDefault="00C039B5" w:rsidP="00C039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039B5" w:rsidRDefault="00C039B5" w:rsidP="00C039B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4D17" w:rsidRDefault="004B4D17" w:rsidP="004B4D1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indywidualnych potrzeb oraz moż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liwości psychofizycznych uczennicy – jej  mocne i słabe strony:</w:t>
      </w:r>
    </w:p>
    <w:p w:rsidR="004B4D17" w:rsidRDefault="004B4D17" w:rsidP="004B4D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B4D17" w:rsidRDefault="004B4D17" w:rsidP="004B4D1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dostosowania</w:t>
      </w:r>
      <w:r w:rsidRPr="00C93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przestrze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 </w:t>
      </w:r>
      <w:r w:rsidR="00633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edukacyjnej do potrzeb ucznia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B4D17" w:rsidRDefault="004B4D17" w:rsidP="004B4D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B4D17" w:rsidRDefault="004B4D17" w:rsidP="004B4D1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Metody </w:t>
      </w:r>
      <w:r w:rsidR="00633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formy pracy z uczniem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B4D17" w:rsidRDefault="004B4D17" w:rsidP="004B4D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B4D17" w:rsidRPr="00C93466" w:rsidRDefault="004B4D17" w:rsidP="004B4D1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sprawdzania osiągnięć edukacyjnych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B4D17" w:rsidRDefault="004B4D17" w:rsidP="004B4D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B4D17" w:rsidRDefault="004B4D17" w:rsidP="004B4D1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i zalecenia do pracy na kolejne półrocze:</w:t>
      </w:r>
      <w:r w:rsidRPr="00465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B4D17" w:rsidRPr="00465F92" w:rsidRDefault="004B4D17" w:rsidP="004B4D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B4D17" w:rsidRDefault="004B4D17" w:rsidP="004B4D17"/>
    <w:p w:rsidR="004B4D17" w:rsidRDefault="004B4D17" w:rsidP="004B4D17"/>
    <w:p w:rsidR="004B4D17" w:rsidRDefault="004B4D17" w:rsidP="004B4D17"/>
    <w:p w:rsidR="004B4D17" w:rsidRPr="007C004F" w:rsidRDefault="004B4D17" w:rsidP="004B4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Nawojowa Góra, ………………………….                         </w:t>
      </w:r>
      <w:r w:rsidRPr="007C004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</w:t>
      </w:r>
    </w:p>
    <w:p w:rsidR="004B4D17" w:rsidRPr="007C004F" w:rsidRDefault="004B4D17" w:rsidP="004B4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7C004F">
        <w:rPr>
          <w:rFonts w:ascii="Times New Roman" w:hAnsi="Times New Roman" w:cs="Times New Roman"/>
        </w:rPr>
        <w:t>(podpis nauczyciela)</w:t>
      </w:r>
    </w:p>
    <w:p w:rsidR="00C167B3" w:rsidRDefault="00C167B3"/>
    <w:sectPr w:rsidR="00C1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03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3"/>
    <w:rsid w:val="00452FDC"/>
    <w:rsid w:val="004B4D17"/>
    <w:rsid w:val="005D71C3"/>
    <w:rsid w:val="006335F3"/>
    <w:rsid w:val="007F682F"/>
    <w:rsid w:val="00C039B5"/>
    <w:rsid w:val="00C167B3"/>
    <w:rsid w:val="00E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B59D-82F7-4FDD-BAE2-B4F08564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39B5"/>
    <w:rPr>
      <w:b/>
      <w:bCs/>
    </w:rPr>
  </w:style>
  <w:style w:type="table" w:styleId="Tabela-Siatka">
    <w:name w:val="Table Grid"/>
    <w:basedOn w:val="Standardowy"/>
    <w:uiPriority w:val="39"/>
    <w:rsid w:val="00C0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Mitka</dc:creator>
  <cp:keywords/>
  <dc:description/>
  <cp:lastModifiedBy>Agnieszka Mitka</cp:lastModifiedBy>
  <cp:revision>2</cp:revision>
  <dcterms:created xsi:type="dcterms:W3CDTF">2024-01-15T18:20:00Z</dcterms:created>
  <dcterms:modified xsi:type="dcterms:W3CDTF">2024-01-15T18:20:00Z</dcterms:modified>
</cp:coreProperties>
</file>