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B901" w14:textId="77777777" w:rsidR="00935B7F" w:rsidRDefault="00935B7F" w:rsidP="00D96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4A7692F" w14:textId="11914F4B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557B257C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 miejscu zamieszkania rodziców kandydata</w:t>
      </w:r>
    </w:p>
    <w:p w14:paraId="7059F829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46922F3C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12AF1D4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5E85F110" w14:textId="77777777" w:rsidR="00057914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My: </w:t>
      </w:r>
    </w:p>
    <w:p w14:paraId="20066777" w14:textId="77777777" w:rsidR="00057914" w:rsidRDefault="00057914" w:rsidP="00D96206">
      <w:pPr>
        <w:spacing w:after="0" w:line="240" w:lineRule="auto"/>
        <w:rPr>
          <w:rFonts w:ascii="Arial" w:eastAsia="Times New Roman" w:hAnsi="Arial" w:cs="Arial"/>
        </w:rPr>
      </w:pPr>
    </w:p>
    <w:p w14:paraId="178C3479" w14:textId="537DE6A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</w:t>
      </w:r>
    </w:p>
    <w:p w14:paraId="78C5D381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matki)</w:t>
      </w:r>
    </w:p>
    <w:p w14:paraId="584FFBFD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0F830A21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</w:t>
      </w:r>
    </w:p>
    <w:p w14:paraId="31285913" w14:textId="77777777" w:rsidR="00D96206" w:rsidRDefault="00D96206" w:rsidP="00935B7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>i..............................................................................................................................................</w:t>
      </w:r>
    </w:p>
    <w:p w14:paraId="73EDF382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</w:rPr>
        <w:t>(</w:t>
      </w:r>
      <w:r>
        <w:rPr>
          <w:rFonts w:ascii="Arial" w:eastAsia="Times New Roman" w:hAnsi="Arial" w:cs="Arial"/>
          <w:sz w:val="18"/>
          <w:szCs w:val="18"/>
        </w:rPr>
        <w:t>imię i nazwisko ojca)</w:t>
      </w:r>
    </w:p>
    <w:p w14:paraId="0AA3B89E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5EE3893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5EFD3B90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</w:t>
      </w:r>
    </w:p>
    <w:p w14:paraId="33E2ED30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23B2172B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uprzedzeni o odpowiedzialności karnej wynikającej z art. 233 kodeksu karnego  za składanie fałszywych zeznań, oświadczamy, że miejsce zamieszkania rodziców kandydata do                         klasy I jest następujące:</w:t>
      </w:r>
    </w:p>
    <w:p w14:paraId="022F801A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35210C0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Imię i nazwisko kandydata:……………………………………………………………………………</w:t>
      </w:r>
    </w:p>
    <w:p w14:paraId="2E599582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C95B18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matki:……………………………………………………………………………</w:t>
      </w:r>
    </w:p>
    <w:p w14:paraId="70B86A67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DD6E495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ojca:……………………………………………………………………………..</w:t>
      </w:r>
    </w:p>
    <w:p w14:paraId="680C0902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0C28CAF" w14:textId="77777777" w:rsidR="00D96206" w:rsidRDefault="00D96206" w:rsidP="00D9620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Adres zamieszkania kandydata: ……………………………………………………………………..</w:t>
      </w:r>
    </w:p>
    <w:p w14:paraId="329BF230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23A6E266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5448170E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6CA9502C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</w:p>
    <w:p w14:paraId="36758AE4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565E1DAD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73A54F4F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27E08542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B64FCAE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Oświadczenie</w:t>
      </w:r>
    </w:p>
    <w:p w14:paraId="1C3E98E6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7C626F" w14:textId="7E833281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Jestem świadomi odpowiedzialności karnej za złożenie fałszywego oświadczenia</w:t>
      </w:r>
    </w:p>
    <w:p w14:paraId="0A35740F" w14:textId="3FB20AF0" w:rsidR="001254D7" w:rsidRDefault="001254D7" w:rsidP="00D96206">
      <w:pPr>
        <w:spacing w:after="0" w:line="240" w:lineRule="auto"/>
        <w:rPr>
          <w:rFonts w:ascii="Arial" w:eastAsia="Times New Roman" w:hAnsi="Arial" w:cs="Arial"/>
        </w:rPr>
      </w:pPr>
    </w:p>
    <w:p w14:paraId="2C5A6877" w14:textId="77777777" w:rsidR="001254D7" w:rsidRDefault="001254D7" w:rsidP="00D96206">
      <w:pPr>
        <w:spacing w:after="0" w:line="240" w:lineRule="auto"/>
        <w:rPr>
          <w:rFonts w:ascii="Arial" w:eastAsia="Times New Roman" w:hAnsi="Arial" w:cs="Arial"/>
        </w:rPr>
      </w:pPr>
    </w:p>
    <w:p w14:paraId="46D8FC9D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D5FE708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32EE923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Cs/>
        </w:rPr>
        <w:t>Data</w:t>
      </w:r>
      <w:r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>
        <w:rPr>
          <w:rFonts w:ascii="Arial" w:eastAsia="Times New Roman" w:hAnsi="Arial" w:cs="Arial"/>
        </w:rPr>
        <w:t>....                          ......................................................................................</w:t>
      </w:r>
    </w:p>
    <w:p w14:paraId="29B2A547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(podpis matki i ojca kandydata)</w:t>
      </w:r>
    </w:p>
    <w:p w14:paraId="457B6C29" w14:textId="77777777" w:rsidR="00D96206" w:rsidRDefault="00D96206" w:rsidP="00D9620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AF132CB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365DAE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AB49E12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210BC7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54CDD025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6B70935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6E93A6D" w14:textId="77777777" w:rsidR="00D96206" w:rsidRDefault="00D96206" w:rsidP="00D962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8824EA2" w14:textId="77777777" w:rsidR="008E469F" w:rsidRDefault="008E469F"/>
    <w:sectPr w:rsidR="008E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206"/>
    <w:rsid w:val="00057914"/>
    <w:rsid w:val="001254D7"/>
    <w:rsid w:val="008E469F"/>
    <w:rsid w:val="00935B7F"/>
    <w:rsid w:val="00D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3255D"/>
  <w15:docId w15:val="{2542A485-3C01-460A-B93E-657B96EE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206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Chojnacka</cp:lastModifiedBy>
  <cp:revision>7</cp:revision>
  <cp:lastPrinted>2023-01-26T09:16:00Z</cp:lastPrinted>
  <dcterms:created xsi:type="dcterms:W3CDTF">2019-01-18T16:33:00Z</dcterms:created>
  <dcterms:modified xsi:type="dcterms:W3CDTF">2023-01-26T09:16:00Z</dcterms:modified>
</cp:coreProperties>
</file>