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127B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</w:p>
    <w:p w14:paraId="6695DFDC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pl-PL"/>
        </w:rPr>
        <w:t>Spis obowiązujących podręczników na rok szkolny 2023/2024</w:t>
      </w:r>
    </w:p>
    <w:p w14:paraId="1EB9D955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>We wrześniu uczniowie klasy 1,2 3, 4 ,5 ,6 ,7, 8 otrzymają bezpłatne podręczniki</w:t>
      </w:r>
    </w:p>
    <w:p w14:paraId="5AD3669F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 xml:space="preserve">do wszystkich przedmiotów </w:t>
      </w:r>
      <w:r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  <w:t>poza religią.</w:t>
      </w:r>
    </w:p>
    <w:p w14:paraId="7B14CC4E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  <w:t xml:space="preserve">UWAGA RODZICE KLAS </w:t>
      </w:r>
      <w:r>
        <w:rPr>
          <w:rFonts w:ascii="inherit" w:eastAsia="Times New Roman" w:hAnsi="inherit" w:cs="Arial" w:hint="eastAsia"/>
          <w:b/>
          <w:bCs/>
          <w:color w:val="FF0000"/>
          <w:sz w:val="28"/>
          <w:szCs w:val="28"/>
          <w:u w:val="single"/>
          <w:lang w:eastAsia="pl-PL"/>
        </w:rPr>
        <w:t>„</w:t>
      </w:r>
      <w:r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pl-PL"/>
        </w:rPr>
        <w:t>0</w:t>
      </w:r>
      <w:r>
        <w:rPr>
          <w:rFonts w:ascii="inherit" w:eastAsia="Times New Roman" w:hAnsi="inherit" w:cs="Arial" w:hint="eastAsia"/>
          <w:b/>
          <w:bCs/>
          <w:color w:val="FF0000"/>
          <w:sz w:val="28"/>
          <w:szCs w:val="28"/>
          <w:u w:val="single"/>
          <w:lang w:eastAsia="pl-PL"/>
        </w:rPr>
        <w:t>”</w:t>
      </w:r>
    </w:p>
    <w:p w14:paraId="67EED7C6" w14:textId="77777777" w:rsidR="006B4938" w:rsidRDefault="006B4938" w:rsidP="006B4938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>Podręczniki , karty pracy rodzice kupują samodzielnie we własnym zakresie.</w:t>
      </w:r>
    </w:p>
    <w:p w14:paraId="50D8C87B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pl-PL"/>
        </w:rPr>
        <w:t xml:space="preserve"> </w:t>
      </w:r>
    </w:p>
    <w:p w14:paraId="278FF2B3" w14:textId="77777777" w:rsidR="006B4938" w:rsidRDefault="006B4938" w:rsidP="006B4938">
      <w:pPr>
        <w:shd w:val="clear" w:color="auto" w:fill="FFFFFF"/>
        <w:tabs>
          <w:tab w:val="left" w:pos="3855"/>
        </w:tabs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ab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682"/>
        <w:gridCol w:w="3816"/>
      </w:tblGrid>
      <w:tr w:rsidR="006B4938" w14:paraId="7A95FBCB" w14:textId="77777777" w:rsidTr="00E768F1">
        <w:trPr>
          <w:trHeight w:val="492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E729A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F52EA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CB418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Ćwiczenia</w:t>
            </w:r>
          </w:p>
        </w:tc>
      </w:tr>
      <w:tr w:rsidR="006B4938" w14:paraId="4BE48ABA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99D58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629E3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1B90A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</w:tr>
      <w:tr w:rsidR="006B4938" w14:paraId="23753E09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AD019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E1058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5E1D3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</w:tr>
      <w:tr w:rsidR="006B4938" w14:paraId="6DEA94A1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9A5B3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6BA57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 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76E2E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  (dotacja rządowa)</w:t>
            </w:r>
          </w:p>
        </w:tc>
      </w:tr>
      <w:tr w:rsidR="006B4938" w14:paraId="54100D9E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CDFC" w14:textId="77777777" w:rsidR="006B4938" w:rsidRDefault="006B4938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        IV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F3328" w14:textId="77777777" w:rsidR="006B4938" w:rsidRDefault="006B4938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A73FA" w14:textId="77777777" w:rsidR="006B4938" w:rsidRDefault="006B4938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zapewnia szkoła (dotacja rządowa)</w:t>
            </w:r>
          </w:p>
        </w:tc>
      </w:tr>
      <w:tr w:rsidR="006B4938" w14:paraId="646BE35F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75166" w14:textId="77777777" w:rsidR="006B4938" w:rsidRDefault="006B4938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         V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A7837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2BEBB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  (dotacja rządowa)</w:t>
            </w:r>
          </w:p>
        </w:tc>
      </w:tr>
      <w:tr w:rsidR="006B4938" w14:paraId="5D82A389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EB2BE" w14:textId="77777777" w:rsidR="006B4938" w:rsidRDefault="006B4938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 xml:space="preserve">            VI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BE6D5" w14:textId="77777777" w:rsidR="006B4938" w:rsidRDefault="006B4938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361FA" w14:textId="77777777" w:rsidR="006B4938" w:rsidRDefault="006B4938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</w:tr>
      <w:tr w:rsidR="006B4938" w14:paraId="70017C49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8B84D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353A3" w14:textId="77777777" w:rsidR="006B4938" w:rsidRDefault="006B4938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C8330" w14:textId="77777777" w:rsidR="006B4938" w:rsidRDefault="006B4938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szkoła( dotacja rządowa)</w:t>
            </w:r>
          </w:p>
        </w:tc>
      </w:tr>
      <w:tr w:rsidR="006B4938" w14:paraId="1C103D7A" w14:textId="77777777" w:rsidTr="00E768F1"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9F109" w14:textId="77777777" w:rsidR="006B4938" w:rsidRDefault="006B4938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0AB22" w14:textId="77777777" w:rsidR="006B4938" w:rsidRDefault="006B4938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 dotacja rządowa)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1E80E" w14:textId="77777777" w:rsidR="006B4938" w:rsidRDefault="006B4938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4"/>
                <w:szCs w:val="24"/>
                <w:lang w:eastAsia="pl-PL"/>
              </w:rPr>
              <w:t>zapewnia szkoła ( dotacja rządowa)</w:t>
            </w:r>
          </w:p>
        </w:tc>
      </w:tr>
    </w:tbl>
    <w:p w14:paraId="36132360" w14:textId="77777777" w:rsidR="006B4938" w:rsidRDefault="006B4938" w:rsidP="006B49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</w:p>
    <w:p w14:paraId="1740DA3E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</w:p>
    <w:p w14:paraId="2E013120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</w:p>
    <w:p w14:paraId="7EC65FBA" w14:textId="77777777" w:rsidR="006B4938" w:rsidRDefault="006B4938" w:rsidP="002F11AD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</w:p>
    <w:p w14:paraId="1B53713D" w14:textId="77777777" w:rsidR="002F11AD" w:rsidRDefault="002F11AD" w:rsidP="002F11AD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</w:p>
    <w:p w14:paraId="6B2BDEA4" w14:textId="77777777" w:rsidR="002F11AD" w:rsidRDefault="002F11AD" w:rsidP="002F11A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                           PODRĘCZNIKI DO RELIGII</w:t>
      </w:r>
    </w:p>
    <w:p w14:paraId="0D091D3C" w14:textId="77777777" w:rsidR="002F11AD" w:rsidRDefault="002F11AD" w:rsidP="002F11A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2023/2024</w:t>
      </w:r>
    </w:p>
    <w:p w14:paraId="31B350C1" w14:textId="77777777" w:rsidR="002F11AD" w:rsidRDefault="002F11AD" w:rsidP="002F11AD">
      <w:pPr>
        <w:rPr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78"/>
        <w:gridCol w:w="2281"/>
      </w:tblGrid>
      <w:tr w:rsidR="002F11AD" w14:paraId="387EB7BE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A4E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KLASA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1309" w14:textId="77777777" w:rsidR="002F11AD" w:rsidRDefault="002F11AD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0BCD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6E8C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WYDAWCA</w:t>
            </w:r>
          </w:p>
        </w:tc>
      </w:tr>
      <w:tr w:rsidR="002F11AD" w14:paraId="7104E678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D2EB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7045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„Pan Bóg jest naszym Ojcem”</w:t>
            </w:r>
          </w:p>
          <w:p w14:paraId="515AB3F3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438D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ks. dr P.Płaczek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3CA2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2F11AD" w14:paraId="5BEBF860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7EB4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BC00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„Chcemy poznać Pana Jezusa”</w:t>
            </w:r>
          </w:p>
          <w:p w14:paraId="34580219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5878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ks. dr P.Płaczek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6D6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2F11AD" w14:paraId="2670C6FC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65CD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24AA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„Pan Jezus nas karmi”</w:t>
            </w:r>
          </w:p>
          <w:p w14:paraId="5DA57AA1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497B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ks. dr P.Płaczek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91A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2F11AD" w14:paraId="31771FA1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189" w14:textId="77777777" w:rsidR="002F11AD" w:rsidRDefault="002F11AD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7342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„Pan Jezus jest naszym życiem”</w:t>
            </w:r>
          </w:p>
          <w:p w14:paraId="5AA06053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  <w:p w14:paraId="559C3694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B137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ks. dr P.Płaczek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88F0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2F11AD" w14:paraId="4EC0D09B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1F0F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50EF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„Bóg szuka człowieka”</w:t>
            </w:r>
          </w:p>
          <w:p w14:paraId="6A7ED81C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8A9B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Red.: s.Beata Zawiślak,ks.dr Marcin Wojtasik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D61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2F11AD" w14:paraId="58123077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B980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529F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„Jezus nas zbawia”</w:t>
            </w:r>
          </w:p>
          <w:p w14:paraId="6F0A5F8C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6A21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Red.: s.Beata Zawiślak, ks.dr Marcin Wojtasik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FF6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2F11AD" w14:paraId="0DE53358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25BD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9BB3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„Bóg wskazuje nam drogę”</w:t>
            </w:r>
          </w:p>
          <w:p w14:paraId="14F00C47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(dwie części)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C8FF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Red.: s.Beata Zawiślak,ks.dr Marcin Wojtasik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CA3D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  <w:tr w:rsidR="002F11AD" w14:paraId="05E2773D" w14:textId="77777777" w:rsidTr="00E768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EC0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KL.8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609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„Mocą Ducha Świętego zmieniamy  świat’’(dwie części)</w:t>
            </w:r>
          </w:p>
          <w:p w14:paraId="40FD62C0" w14:textId="77777777" w:rsidR="002F11AD" w:rsidRDefault="002F11AD" w:rsidP="00E768F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6C7" w14:textId="77777777" w:rsidR="002F11AD" w:rsidRDefault="002F11AD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s.Beata Zawiślak,</w:t>
            </w:r>
          </w:p>
          <w:p w14:paraId="5F2210C4" w14:textId="77777777" w:rsidR="002F11AD" w:rsidRPr="00902F32" w:rsidRDefault="002F11AD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ks.dr Marcin Wojtasik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0C31" w14:textId="77777777" w:rsidR="002F11AD" w:rsidRDefault="002F11AD" w:rsidP="00E768F1">
            <w:pPr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28"/>
                <w:szCs w:val="28"/>
              </w:rPr>
              <w:t>ŚW.WOJCIECH</w:t>
            </w:r>
          </w:p>
        </w:tc>
      </w:tr>
    </w:tbl>
    <w:p w14:paraId="5C0524EB" w14:textId="77777777" w:rsidR="002F11AD" w:rsidRDefault="002F11AD" w:rsidP="002F11AD">
      <w:pPr>
        <w:rPr>
          <w:color w:val="FF0000"/>
          <w:sz w:val="36"/>
          <w:szCs w:val="36"/>
        </w:rPr>
      </w:pPr>
    </w:p>
    <w:p w14:paraId="4C662955" w14:textId="77777777" w:rsidR="002F11AD" w:rsidRDefault="002F11AD" w:rsidP="002F11AD"/>
    <w:p w14:paraId="064C732E" w14:textId="77777777" w:rsidR="002F11AD" w:rsidRDefault="002F11AD" w:rsidP="002F11AD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</w:p>
    <w:p w14:paraId="07B3B9B1" w14:textId="77777777" w:rsidR="00E43ED3" w:rsidRDefault="00E43ED3" w:rsidP="002F11AD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</w:p>
    <w:p w14:paraId="3DEB6242" w14:textId="77777777" w:rsidR="006B4938" w:rsidRDefault="002F11AD" w:rsidP="002F11AD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  <w:lastRenderedPageBreak/>
        <w:t xml:space="preserve">               </w:t>
      </w:r>
      <w:r w:rsidR="006B493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  <w:t xml:space="preserve">WYKAZ PODRĘCZNIKÓW OBOWIĄZUJĄCYCH </w:t>
      </w:r>
    </w:p>
    <w:p w14:paraId="0A2560D0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pl-PL"/>
        </w:rPr>
        <w:t>W ROKU SZKOLNYM 2023/2024</w:t>
      </w:r>
    </w:p>
    <w:p w14:paraId="56FFAF14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lang w:eastAsia="pl-PL"/>
        </w:rPr>
        <w:t>KLASA „0”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076"/>
        <w:gridCol w:w="2174"/>
        <w:gridCol w:w="1953"/>
        <w:gridCol w:w="2162"/>
      </w:tblGrid>
      <w:tr w:rsidR="006B4938" w14:paraId="34395937" w14:textId="77777777" w:rsidTr="006B4938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C6FDA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Lp.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BD303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B0B9C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91A57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45E0F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6B4938" w14:paraId="3A630BB1" w14:textId="77777777" w:rsidTr="006B4938">
        <w:trPr>
          <w:trHeight w:val="20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05ED0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1FE25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 xml:space="preserve">WYCHOWANIE PRZEDSZKOLNE                            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FAE34" w14:textId="3C4E7AA2" w:rsidR="006B4938" w:rsidRDefault="004061E8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„Między nami emotkami. Poznajemy świat emocji.”</w:t>
            </w:r>
          </w:p>
          <w:p w14:paraId="3F2AD5C9" w14:textId="58F63E58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 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85224" w14:textId="77777777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F59EBDF" w14:textId="36C02A21" w:rsidR="006B4938" w:rsidRDefault="00A708B9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Anna Zabielska</w:t>
            </w:r>
          </w:p>
          <w:p w14:paraId="77BA9829" w14:textId="77777777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C6C480B" w14:textId="77777777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9E3E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PODRĘCZNIKARNIA</w:t>
            </w:r>
          </w:p>
          <w:p w14:paraId="3F079EF8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226A600B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65F35891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439992F5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75A7AA80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3C44E71D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</w:tc>
      </w:tr>
      <w:tr w:rsidR="006B4938" w14:paraId="50A16787" w14:textId="77777777" w:rsidTr="006B4938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45C12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CDF0D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color w:val="2F2F2F"/>
                <w:lang w:eastAsia="pl-PL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DEA0" w14:textId="77777777" w:rsidR="006B4938" w:rsidRDefault="006B4938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KARTY PRACY</w:t>
            </w:r>
          </w:p>
          <w:p w14:paraId="6BCA5EFD" w14:textId="77777777" w:rsidR="006B4938" w:rsidRDefault="006B4938">
            <w:pPr>
              <w:shd w:val="clear" w:color="auto" w:fill="FFFFFF"/>
              <w:spacing w:after="240"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„Tiger &amp; Friends Starter”</w:t>
            </w:r>
          </w:p>
          <w:p w14:paraId="4DAAF8F6" w14:textId="77777777" w:rsidR="006B4938" w:rsidRDefault="006B4938" w:rsidP="00E768F1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331DC252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8C2C" w14:textId="77777777" w:rsidR="006B4938" w:rsidRDefault="006B4938" w:rsidP="00E768F1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Carol Read, </w:t>
            </w:r>
          </w:p>
          <w:p w14:paraId="0472394C" w14:textId="77777777" w:rsidR="006B4938" w:rsidRDefault="006B4938" w:rsidP="00E768F1">
            <w:pPr>
              <w:numPr>
                <w:ilvl w:val="0"/>
                <w:numId w:val="1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Mark Ormerod, Anna Parr-   Modrzejewska</w:t>
            </w:r>
          </w:p>
          <w:p w14:paraId="2D0CCCC3" w14:textId="77777777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5F181880" w14:textId="77777777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</w:t>
            </w:r>
          </w:p>
          <w:p w14:paraId="3A70C12A" w14:textId="77777777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12AF39DC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58FA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MACMILLAN</w:t>
            </w:r>
          </w:p>
        </w:tc>
      </w:tr>
      <w:tr w:rsidR="006B4938" w14:paraId="44C33B24" w14:textId="77777777" w:rsidTr="006B4938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D97C8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4C985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 xml:space="preserve"> RELIGIA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C272" w14:textId="77777777" w:rsidR="006B4938" w:rsidRDefault="006B493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Kocham Pana Jezusa”</w:t>
            </w:r>
          </w:p>
          <w:p w14:paraId="44B73BB2" w14:textId="77777777" w:rsidR="006B4938" w:rsidRDefault="006B493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( dwie części )</w:t>
            </w:r>
          </w:p>
          <w:p w14:paraId="447A02EA" w14:textId="77777777" w:rsidR="006B4938" w:rsidRDefault="006B4938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17CEB063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19696" w14:textId="77777777" w:rsidR="006B4938" w:rsidRDefault="006B4938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Red. ks.  Paweł Płaczek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AE36B" w14:textId="77777777" w:rsidR="006B4938" w:rsidRDefault="006B4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ŚWIĘTY WOJCIECH</w:t>
            </w:r>
          </w:p>
        </w:tc>
      </w:tr>
    </w:tbl>
    <w:p w14:paraId="10C0A18F" w14:textId="77777777" w:rsidR="006B4938" w:rsidRDefault="006B4938" w:rsidP="006B49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p w14:paraId="49029762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0376596E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6E5187BB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48D108AB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16466C27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26AFDA74" w14:textId="77777777" w:rsidR="006B4938" w:rsidRDefault="006B4938" w:rsidP="006B4938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435C5627" w14:textId="77777777" w:rsidR="006B4938" w:rsidRDefault="006B4938" w:rsidP="006B4938"/>
    <w:p w14:paraId="4861F0FB" w14:textId="77777777" w:rsidR="00D53AB5" w:rsidRPr="008B06D1" w:rsidRDefault="00D53AB5" w:rsidP="00D53A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 xml:space="preserve">                                                                </w:t>
      </w:r>
      <w:r>
        <w:rPr>
          <w:rFonts w:ascii="inherit" w:eastAsia="Times New Roman" w:hAnsi="inherit" w:cs="Arial"/>
          <w:b/>
          <w:bCs/>
          <w:color w:val="2F2F2F"/>
          <w:lang w:eastAsia="pl-PL"/>
        </w:rPr>
        <w:t>KLASA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378"/>
        <w:gridCol w:w="2490"/>
        <w:gridCol w:w="2142"/>
        <w:gridCol w:w="1316"/>
      </w:tblGrid>
      <w:tr w:rsidR="00D53AB5" w14:paraId="60157ADA" w14:textId="77777777" w:rsidTr="00E768F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6ACB7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Lp.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CD906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E8E6D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ABDDF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2D86B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D53AB5" w14:paraId="777320C2" w14:textId="77777777" w:rsidTr="00E768F1">
        <w:trPr>
          <w:trHeight w:val="20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6F24F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lastRenderedPageBreak/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A96DF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EDUKACJA WCZESNOSZKOLNA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9824" w14:textId="77777777" w:rsidR="00A36254" w:rsidRDefault="00A36254" w:rsidP="00A3625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„Szkoła na TAK”</w:t>
            </w:r>
          </w:p>
          <w:p w14:paraId="068B8096" w14:textId="77777777" w:rsidR="00A36254" w:rsidRDefault="00A36254" w:rsidP="00A36254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-</w:t>
            </w:r>
            <w:r>
              <w:rPr>
                <w:rFonts w:ascii="Arial" w:eastAsia="Times New Roman" w:hAnsi="Arial" w:cs="Arial"/>
                <w:color w:val="2F2F2F"/>
                <w:lang w:eastAsia="pl-PL"/>
              </w:rPr>
              <w:t>podręczniki i ćwiczenia</w:t>
            </w:r>
          </w:p>
          <w:p w14:paraId="30D0B65C" w14:textId="77777777" w:rsidR="00A36254" w:rsidRDefault="00A36254" w:rsidP="00A36254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 do edukacji  </w:t>
            </w:r>
          </w:p>
          <w:p w14:paraId="51F0C648" w14:textId="77777777" w:rsidR="00A36254" w:rsidRDefault="00A36254" w:rsidP="00A36254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matematycznej</w:t>
            </w:r>
          </w:p>
          <w:p w14:paraId="1CF39059" w14:textId="77777777" w:rsidR="00A36254" w:rsidRPr="00A36254" w:rsidRDefault="00A36254" w:rsidP="00A36254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i polonistycznej 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7827" w14:textId="77777777" w:rsidR="00D53AB5" w:rsidRDefault="00A36254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D.Kręcisz</w:t>
            </w:r>
          </w:p>
          <w:p w14:paraId="520F577E" w14:textId="77777777" w:rsidR="00A36254" w:rsidRDefault="00A36254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B.Lewandowska</w:t>
            </w:r>
          </w:p>
          <w:p w14:paraId="319C691F" w14:textId="77777777" w:rsidR="00A36254" w:rsidRDefault="00A36254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K.Nowacka</w:t>
            </w:r>
          </w:p>
          <w:p w14:paraId="587996C3" w14:textId="77777777" w:rsidR="00A36254" w:rsidRDefault="00A36254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M.Szczęsna</w:t>
            </w:r>
          </w:p>
          <w:p w14:paraId="4B99A223" w14:textId="77777777" w:rsidR="00A36254" w:rsidRDefault="00A36254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M.Sarnowska</w:t>
            </w:r>
          </w:p>
          <w:p w14:paraId="5FEDF6C0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71FFC04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3113FE3F" w14:textId="77777777" w:rsidR="00D53AB5" w:rsidRDefault="00D53AB5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73BA" w14:textId="77777777" w:rsidR="00D53AB5" w:rsidRDefault="00A36254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WSiP</w:t>
            </w:r>
            <w:r w:rsidR="00D53AB5"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0A1D934B" w14:textId="77777777" w:rsidR="00D53AB5" w:rsidRDefault="00D53AB5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2BA86D3A" w14:textId="77777777" w:rsidR="00D53AB5" w:rsidRDefault="00D53AB5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D53AB5" w14:paraId="25637740" w14:textId="77777777" w:rsidTr="00E768F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CB8C0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86468" w14:textId="77777777" w:rsidR="00D53AB5" w:rsidRDefault="00D53AB5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CEA3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Tiger 1”</w:t>
            </w:r>
          </w:p>
          <w:p w14:paraId="2C04096D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31EA55A4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- podręcznik </w:t>
            </w:r>
          </w:p>
          <w:p w14:paraId="05E45384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zeszyt ćwiczeń</w:t>
            </w: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A7C0" w14:textId="77777777" w:rsidR="00D53AB5" w:rsidRDefault="00D53AB5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67843E73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C. Read</w:t>
            </w:r>
          </w:p>
          <w:p w14:paraId="575CA97A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Ormerod</w:t>
            </w:r>
          </w:p>
          <w:p w14:paraId="18DE9626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Kondro</w:t>
            </w:r>
          </w:p>
          <w:p w14:paraId="2E32E7B4" w14:textId="77777777" w:rsidR="00D53AB5" w:rsidRDefault="00D53AB5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71EFAB32" w14:textId="77777777" w:rsidR="00D53AB5" w:rsidRDefault="00D53AB5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12878FF5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A67F7" w14:textId="77777777" w:rsidR="00D53AB5" w:rsidRDefault="00D53AB5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MACMILLAN</w:t>
            </w:r>
          </w:p>
        </w:tc>
      </w:tr>
      <w:tr w:rsidR="00D53AB5" w14:paraId="308728B8" w14:textId="77777777" w:rsidTr="00E768F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AA4A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C321" w14:textId="77777777" w:rsidR="00D53AB5" w:rsidRDefault="00D53AB5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9B8B5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Pan Bóg jest naszym Ojcem”</w:t>
            </w:r>
          </w:p>
          <w:p w14:paraId="4BDFCAED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( dwie części )</w:t>
            </w:r>
          </w:p>
          <w:p w14:paraId="6378B166" w14:textId="77777777" w:rsidR="00D53AB5" w:rsidRDefault="00D53AB5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84F3" w14:textId="77777777" w:rsidR="00914207" w:rsidRDefault="00914207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680B3185" w14:textId="77777777" w:rsidR="00D53AB5" w:rsidRDefault="00D53AB5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ks. dr P. Płaczek</w:t>
            </w:r>
          </w:p>
          <w:p w14:paraId="1077B3F4" w14:textId="77777777" w:rsidR="00D53AB5" w:rsidRDefault="00D53AB5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5B3F5C0C" w14:textId="77777777" w:rsidR="00D53AB5" w:rsidRDefault="00D53AB5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B3258" w14:textId="77777777" w:rsidR="00D53AB5" w:rsidRDefault="00D53AB5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ŚW. WOJCIECH</w:t>
            </w:r>
          </w:p>
        </w:tc>
      </w:tr>
    </w:tbl>
    <w:p w14:paraId="4C31F103" w14:textId="77777777" w:rsidR="00D53AB5" w:rsidRDefault="00D53AB5" w:rsidP="00D53A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p w14:paraId="32F7D596" w14:textId="77777777" w:rsidR="00D53AB5" w:rsidRDefault="00D53AB5" w:rsidP="00D53A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p w14:paraId="68C998A2" w14:textId="77777777" w:rsidR="00D53AB5" w:rsidRDefault="00D53AB5" w:rsidP="00D53AB5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18F16116" w14:textId="77777777" w:rsidR="00D53AB5" w:rsidRDefault="00D53AB5" w:rsidP="00D53AB5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7F26417C" w14:textId="77777777" w:rsidR="00D53AB5" w:rsidRDefault="00D53AB5" w:rsidP="00D53AB5"/>
    <w:p w14:paraId="79AB3099" w14:textId="77777777" w:rsidR="00D53AB5" w:rsidRDefault="00D53AB5" w:rsidP="00D53AB5"/>
    <w:p w14:paraId="377455D8" w14:textId="77777777" w:rsidR="00D53AB5" w:rsidRDefault="00D53AB5" w:rsidP="00D53AB5"/>
    <w:p w14:paraId="050E077B" w14:textId="77777777" w:rsidR="00D53AB5" w:rsidRDefault="00D53AB5" w:rsidP="00D53AB5"/>
    <w:p w14:paraId="599F337B" w14:textId="77777777" w:rsidR="00D53AB5" w:rsidRDefault="00D53AB5" w:rsidP="00D53AB5"/>
    <w:p w14:paraId="4B86EC25" w14:textId="77777777" w:rsidR="00D53AB5" w:rsidRDefault="00D53AB5" w:rsidP="00D53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49"/>
        <w:gridCol w:w="2123"/>
        <w:gridCol w:w="2008"/>
        <w:gridCol w:w="2102"/>
      </w:tblGrid>
      <w:tr w:rsidR="00D53AB5" w14:paraId="562EE755" w14:textId="77777777" w:rsidTr="00E76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27F4" w14:textId="77777777" w:rsidR="00D53AB5" w:rsidRPr="008B06D1" w:rsidRDefault="00D53AB5" w:rsidP="00E768F1">
            <w:r w:rsidRPr="008B06D1"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6D52" w14:textId="77777777" w:rsidR="00D53AB5" w:rsidRDefault="00D53AB5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A6AC" w14:textId="77777777" w:rsidR="00D53AB5" w:rsidRDefault="00D53AB5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Tytuł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040E" w14:textId="77777777" w:rsidR="00D53AB5" w:rsidRDefault="00D53AB5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Autor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5251" w14:textId="77777777" w:rsidR="00D53AB5" w:rsidRDefault="00D53AB5" w:rsidP="00E7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Wydawca</w:t>
            </w:r>
          </w:p>
        </w:tc>
      </w:tr>
      <w:tr w:rsidR="00D53AB5" w:rsidRPr="008B06D1" w14:paraId="39B2716F" w14:textId="77777777" w:rsidTr="00E76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606" w14:textId="77777777" w:rsidR="00D53AB5" w:rsidRPr="008B06D1" w:rsidRDefault="00D53AB5" w:rsidP="00E768F1">
            <w:r w:rsidRPr="008B06D1">
              <w:t>1</w:t>
            </w:r>
          </w:p>
          <w:p w14:paraId="67213E77" w14:textId="77777777" w:rsidR="00D53AB5" w:rsidRPr="008B06D1" w:rsidRDefault="00D53AB5" w:rsidP="00E768F1"/>
          <w:p w14:paraId="016656B7" w14:textId="77777777" w:rsidR="00D53AB5" w:rsidRPr="008B06D1" w:rsidRDefault="00D53AB5" w:rsidP="00E768F1"/>
          <w:p w14:paraId="4E196B25" w14:textId="77777777" w:rsidR="00D53AB5" w:rsidRPr="008B06D1" w:rsidRDefault="00D53AB5" w:rsidP="00E768F1"/>
          <w:p w14:paraId="40303AEA" w14:textId="77777777" w:rsidR="00D53AB5" w:rsidRPr="008B06D1" w:rsidRDefault="00D53AB5" w:rsidP="00E768F1"/>
          <w:p w14:paraId="15510B76" w14:textId="77777777" w:rsidR="00D53AB5" w:rsidRPr="008B06D1" w:rsidRDefault="00D53AB5" w:rsidP="00E768F1"/>
          <w:p w14:paraId="61316949" w14:textId="77777777" w:rsidR="00D53AB5" w:rsidRPr="008B06D1" w:rsidRDefault="00D53AB5" w:rsidP="00E768F1"/>
          <w:p w14:paraId="3FA0F0EF" w14:textId="77777777" w:rsidR="00D53AB5" w:rsidRPr="008B06D1" w:rsidRDefault="00D53AB5" w:rsidP="00E768F1"/>
          <w:p w14:paraId="1C47CB61" w14:textId="77777777" w:rsidR="00D53AB5" w:rsidRPr="008B06D1" w:rsidRDefault="00D53AB5" w:rsidP="00E768F1"/>
          <w:p w14:paraId="095217D1" w14:textId="77777777" w:rsidR="00D53AB5" w:rsidRPr="008B06D1" w:rsidRDefault="00D53AB5" w:rsidP="00E768F1"/>
          <w:p w14:paraId="2D685CA8" w14:textId="77777777" w:rsidR="00D53AB5" w:rsidRPr="008B06D1" w:rsidRDefault="00D53AB5" w:rsidP="00E768F1"/>
          <w:p w14:paraId="17B7678F" w14:textId="77777777" w:rsidR="00D53AB5" w:rsidRPr="008B06D1" w:rsidRDefault="00D53AB5" w:rsidP="00E768F1"/>
          <w:p w14:paraId="720C9A36" w14:textId="77777777" w:rsidR="00D53AB5" w:rsidRPr="008B06D1" w:rsidRDefault="00D53AB5" w:rsidP="00E768F1"/>
          <w:p w14:paraId="6884EB79" w14:textId="77777777" w:rsidR="00D53AB5" w:rsidRPr="008B06D1" w:rsidRDefault="00D53AB5" w:rsidP="00E768F1"/>
          <w:p w14:paraId="4E4A637D" w14:textId="77777777" w:rsidR="00D53AB5" w:rsidRPr="008B06D1" w:rsidRDefault="00D53AB5" w:rsidP="00E768F1"/>
          <w:p w14:paraId="16D786C8" w14:textId="77777777" w:rsidR="00D53AB5" w:rsidRPr="008B06D1" w:rsidRDefault="00D53AB5" w:rsidP="00E768F1"/>
          <w:p w14:paraId="655A6E5C" w14:textId="77777777" w:rsidR="00D53AB5" w:rsidRPr="008B06D1" w:rsidRDefault="00D53AB5" w:rsidP="00E768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91B" w14:textId="77777777" w:rsidR="00D53AB5" w:rsidRPr="008B06D1" w:rsidRDefault="00D53AB5" w:rsidP="00E768F1">
            <w:r w:rsidRPr="008B06D1">
              <w:t xml:space="preserve">EDUKACJA </w:t>
            </w:r>
          </w:p>
          <w:p w14:paraId="55F21A0C" w14:textId="77777777" w:rsidR="00D53AB5" w:rsidRPr="008B06D1" w:rsidRDefault="00D53AB5" w:rsidP="00E768F1">
            <w:r w:rsidRPr="008B06D1">
              <w:t>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2503" w14:textId="77777777" w:rsidR="00D53AB5" w:rsidRPr="008B06D1" w:rsidRDefault="00D53AB5" w:rsidP="00E768F1">
            <w:r w:rsidRPr="008B06D1">
              <w:t>„JA I MOJA SZKOŁA NA NOWO”. KLASA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B816" w14:textId="77777777" w:rsidR="00D53AB5" w:rsidRPr="008B06D1" w:rsidRDefault="00D53AB5" w:rsidP="00E768F1">
            <w:r w:rsidRPr="008B06D1">
              <w:t>Jolanta Faliszewska</w:t>
            </w:r>
          </w:p>
          <w:p w14:paraId="4D28EF38" w14:textId="77777777" w:rsidR="00D53AB5" w:rsidRPr="008B06D1" w:rsidRDefault="00D53AB5" w:rsidP="00E768F1">
            <w:r w:rsidRPr="008B06D1">
              <w:t>Grażyna Lech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1F45" w14:textId="77777777" w:rsidR="00D53AB5" w:rsidRPr="008B06D1" w:rsidRDefault="00D53AB5" w:rsidP="00E768F1">
            <w:r w:rsidRPr="008B06D1">
              <w:t>MAC EDUKACJA</w:t>
            </w:r>
          </w:p>
        </w:tc>
      </w:tr>
      <w:tr w:rsidR="00D53AB5" w:rsidRPr="008B06D1" w14:paraId="5F56EF9F" w14:textId="77777777" w:rsidTr="00E76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139" w14:textId="77777777" w:rsidR="00D53AB5" w:rsidRPr="008B06D1" w:rsidRDefault="00D53AB5" w:rsidP="00E768F1">
            <w:r w:rsidRPr="008B06D1">
              <w:t>2</w:t>
            </w:r>
          </w:p>
          <w:p w14:paraId="2D882FA4" w14:textId="77777777" w:rsidR="00D53AB5" w:rsidRPr="008B06D1" w:rsidRDefault="00D53AB5" w:rsidP="00E768F1"/>
          <w:p w14:paraId="5C986870" w14:textId="77777777" w:rsidR="00D53AB5" w:rsidRPr="008B06D1" w:rsidRDefault="00D53AB5" w:rsidP="00E768F1"/>
          <w:p w14:paraId="5DEB83ED" w14:textId="77777777" w:rsidR="00D53AB5" w:rsidRPr="008B06D1" w:rsidRDefault="00D53AB5" w:rsidP="00E768F1"/>
          <w:p w14:paraId="2F3102E0" w14:textId="77777777" w:rsidR="00D53AB5" w:rsidRPr="008B06D1" w:rsidRDefault="00D53AB5" w:rsidP="00E768F1"/>
          <w:p w14:paraId="064814CF" w14:textId="77777777" w:rsidR="00D53AB5" w:rsidRPr="008B06D1" w:rsidRDefault="00D53AB5" w:rsidP="00E768F1"/>
          <w:p w14:paraId="1652FCFA" w14:textId="77777777" w:rsidR="00D53AB5" w:rsidRPr="008B06D1" w:rsidRDefault="00D53AB5" w:rsidP="00E768F1"/>
          <w:p w14:paraId="08BFCA02" w14:textId="77777777" w:rsidR="00D53AB5" w:rsidRPr="008B06D1" w:rsidRDefault="00D53AB5" w:rsidP="00E768F1"/>
          <w:p w14:paraId="40B55145" w14:textId="77777777" w:rsidR="00D53AB5" w:rsidRPr="008B06D1" w:rsidRDefault="00D53AB5" w:rsidP="00E768F1"/>
          <w:p w14:paraId="06FB93CB" w14:textId="77777777" w:rsidR="00D53AB5" w:rsidRPr="008B06D1" w:rsidRDefault="00D53AB5" w:rsidP="00E768F1"/>
          <w:p w14:paraId="7C619069" w14:textId="77777777" w:rsidR="00D53AB5" w:rsidRPr="008B06D1" w:rsidRDefault="00D53AB5" w:rsidP="00E768F1"/>
          <w:p w14:paraId="45EDF8CA" w14:textId="77777777" w:rsidR="00D53AB5" w:rsidRPr="008B06D1" w:rsidRDefault="00D53AB5" w:rsidP="00E768F1"/>
          <w:p w14:paraId="556E45E8" w14:textId="77777777" w:rsidR="00D53AB5" w:rsidRPr="008B06D1" w:rsidRDefault="00D53AB5" w:rsidP="00E768F1"/>
          <w:p w14:paraId="027CBE09" w14:textId="77777777" w:rsidR="00D53AB5" w:rsidRPr="008B06D1" w:rsidRDefault="00D53AB5" w:rsidP="00E768F1"/>
          <w:p w14:paraId="06931034" w14:textId="77777777" w:rsidR="00D53AB5" w:rsidRPr="008B06D1" w:rsidRDefault="00D53AB5" w:rsidP="00E768F1"/>
          <w:p w14:paraId="52E13F75" w14:textId="77777777" w:rsidR="00D53AB5" w:rsidRPr="008B06D1" w:rsidRDefault="00D53AB5" w:rsidP="00E768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E8D" w14:textId="77777777" w:rsidR="00D53AB5" w:rsidRPr="008B06D1" w:rsidRDefault="00D53AB5" w:rsidP="00E768F1">
            <w:r w:rsidRPr="008B06D1">
              <w:t>J.ANGIELSKI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6B8" w14:textId="77777777" w:rsidR="00D53AB5" w:rsidRPr="008B06D1" w:rsidRDefault="00D53AB5" w:rsidP="00E768F1">
            <w:r w:rsidRPr="008B06D1">
              <w:t>„TIGER AND FRI-ENDS”. KLASA II</w:t>
            </w:r>
          </w:p>
          <w:p w14:paraId="199BF655" w14:textId="77777777" w:rsidR="00D53AB5" w:rsidRPr="008B06D1" w:rsidRDefault="00D53AB5" w:rsidP="00E768F1"/>
          <w:p w14:paraId="0F45ED87" w14:textId="77777777" w:rsidR="00D53AB5" w:rsidRPr="008B06D1" w:rsidRDefault="00D53AB5" w:rsidP="00E768F1">
            <w:r w:rsidRPr="008B06D1">
              <w:t>-podręcznik</w:t>
            </w:r>
          </w:p>
          <w:p w14:paraId="08B614EF" w14:textId="77777777" w:rsidR="00D53AB5" w:rsidRPr="008B06D1" w:rsidRDefault="00D53AB5" w:rsidP="00E768F1">
            <w:r w:rsidRPr="008B06D1">
              <w:t xml:space="preserve">-ćwiczenia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3D7" w14:textId="77777777" w:rsidR="00D53AB5" w:rsidRPr="008B06D1" w:rsidRDefault="00D53AB5" w:rsidP="00E768F1">
            <w:r w:rsidRPr="008B06D1">
              <w:t>Carol Read, Mark Ormerod,</w:t>
            </w:r>
          </w:p>
          <w:p w14:paraId="60C4AFBA" w14:textId="77777777" w:rsidR="00D53AB5" w:rsidRPr="008B06D1" w:rsidRDefault="00D53AB5" w:rsidP="00E768F1">
            <w:r w:rsidRPr="008B06D1">
              <w:t>Magdalena Kondro</w:t>
            </w:r>
          </w:p>
          <w:p w14:paraId="74965D7D" w14:textId="77777777" w:rsidR="00D53AB5" w:rsidRPr="008B06D1" w:rsidRDefault="00D53AB5" w:rsidP="00E768F1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8C54" w14:textId="77777777" w:rsidR="00D53AB5" w:rsidRPr="008B06D1" w:rsidRDefault="00D53AB5" w:rsidP="00E768F1">
            <w:r w:rsidRPr="008B06D1">
              <w:t>MACMILLAN</w:t>
            </w:r>
          </w:p>
          <w:p w14:paraId="1C4D5F8A" w14:textId="77777777" w:rsidR="00D53AB5" w:rsidRPr="008B06D1" w:rsidRDefault="00D53AB5" w:rsidP="00E768F1">
            <w:r w:rsidRPr="008B06D1">
              <w:t>EDUCATION</w:t>
            </w:r>
          </w:p>
        </w:tc>
      </w:tr>
      <w:tr w:rsidR="00D53AB5" w:rsidRPr="008B06D1" w14:paraId="3E7A6291" w14:textId="77777777" w:rsidTr="00E768F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356" w14:textId="77777777" w:rsidR="00D53AB5" w:rsidRPr="008B06D1" w:rsidRDefault="00D53AB5" w:rsidP="00E768F1">
            <w:r w:rsidRPr="008B06D1">
              <w:t>3</w:t>
            </w:r>
          </w:p>
          <w:p w14:paraId="46A80549" w14:textId="77777777" w:rsidR="00D53AB5" w:rsidRPr="008B06D1" w:rsidRDefault="00D53AB5" w:rsidP="00E768F1"/>
          <w:p w14:paraId="36DFA074" w14:textId="77777777" w:rsidR="00D53AB5" w:rsidRPr="008B06D1" w:rsidRDefault="00D53AB5" w:rsidP="00E768F1"/>
          <w:p w14:paraId="3C1B614D" w14:textId="77777777" w:rsidR="00D53AB5" w:rsidRPr="008B06D1" w:rsidRDefault="00D53AB5" w:rsidP="00E768F1"/>
          <w:p w14:paraId="017094AD" w14:textId="77777777" w:rsidR="00914207" w:rsidRPr="008B06D1" w:rsidRDefault="00914207" w:rsidP="00E768F1"/>
          <w:p w14:paraId="5704722F" w14:textId="77777777" w:rsidR="00D53AB5" w:rsidRPr="008B06D1" w:rsidRDefault="00D53AB5" w:rsidP="00E768F1"/>
          <w:p w14:paraId="609D5DE6" w14:textId="77777777" w:rsidR="00D53AB5" w:rsidRPr="008B06D1" w:rsidRDefault="00D53AB5" w:rsidP="00E768F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A48" w14:textId="77777777" w:rsidR="00D53AB5" w:rsidRPr="008B06D1" w:rsidRDefault="00D53AB5" w:rsidP="00E768F1">
            <w:r w:rsidRPr="008B06D1"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CAF2" w14:textId="77777777" w:rsidR="00D53AB5" w:rsidRPr="008B06D1" w:rsidRDefault="00D53AB5" w:rsidP="00E768F1">
            <w:r w:rsidRPr="008B06D1">
              <w:t>„CHCEMY POZNAĆ PANA JEZUSA”</w:t>
            </w:r>
          </w:p>
          <w:p w14:paraId="1D7887FF" w14:textId="77777777" w:rsidR="00D53AB5" w:rsidRPr="008B06D1" w:rsidRDefault="00D53AB5" w:rsidP="00E768F1">
            <w:r w:rsidRPr="008B06D1">
              <w:t>-dwie części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12A3" w14:textId="77777777" w:rsidR="00D53AB5" w:rsidRPr="008B06D1" w:rsidRDefault="00D53AB5" w:rsidP="00E768F1">
            <w:r w:rsidRPr="008B06D1">
              <w:t>Red. ks. dr Paweł Płaczek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B840" w14:textId="77777777" w:rsidR="00D53AB5" w:rsidRPr="008B06D1" w:rsidRDefault="00D53AB5" w:rsidP="00E768F1">
            <w:r w:rsidRPr="008B06D1">
              <w:t>WYDAWNICTWO  ŚWIĘTY WOJCIECH</w:t>
            </w:r>
          </w:p>
        </w:tc>
      </w:tr>
    </w:tbl>
    <w:p w14:paraId="78241D0E" w14:textId="77777777" w:rsidR="00D53AB5" w:rsidRDefault="00D53AB5" w:rsidP="00D53AB5"/>
    <w:p w14:paraId="029E9A4A" w14:textId="77777777" w:rsidR="002574C4" w:rsidRDefault="002574C4" w:rsidP="00D53AB5"/>
    <w:p w14:paraId="07E55C3D" w14:textId="77777777" w:rsidR="002574C4" w:rsidRDefault="002574C4" w:rsidP="00D53AB5"/>
    <w:p w14:paraId="597E92BA" w14:textId="77777777" w:rsidR="002574C4" w:rsidRPr="008B06D1" w:rsidRDefault="002574C4" w:rsidP="00D53AB5"/>
    <w:p w14:paraId="799324CD" w14:textId="31F9B0B9" w:rsidR="00AE5F32" w:rsidRDefault="00914207" w:rsidP="00AE5F3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t xml:space="preserve">                                                                        </w:t>
      </w:r>
      <w:r w:rsidR="00AE5F32">
        <w:rPr>
          <w:rFonts w:ascii="inherit" w:eastAsia="Times New Roman" w:hAnsi="inherit" w:cs="Arial"/>
          <w:b/>
          <w:bCs/>
          <w:color w:val="2F2F2F"/>
          <w:lang w:eastAsia="pl-PL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2368"/>
        <w:gridCol w:w="2197"/>
        <w:gridCol w:w="2048"/>
        <w:gridCol w:w="2121"/>
      </w:tblGrid>
      <w:tr w:rsidR="00AE5F32" w14:paraId="140F3AA1" w14:textId="77777777" w:rsidTr="00E768F1">
        <w:tc>
          <w:tcPr>
            <w:tcW w:w="250" w:type="dxa"/>
          </w:tcPr>
          <w:p w14:paraId="1CF7C961" w14:textId="77777777" w:rsidR="00AE5F32" w:rsidRDefault="00AE5F32" w:rsidP="00E768F1">
            <w:r>
              <w:lastRenderedPageBreak/>
              <w:t>1</w:t>
            </w:r>
          </w:p>
          <w:p w14:paraId="68F56048" w14:textId="77777777" w:rsidR="00AE5F32" w:rsidRDefault="00AE5F32" w:rsidP="00E768F1"/>
          <w:p w14:paraId="287BA664" w14:textId="77777777" w:rsidR="00AE5F32" w:rsidRDefault="00AE5F32" w:rsidP="00E768F1"/>
          <w:p w14:paraId="2AAB03F3" w14:textId="77777777" w:rsidR="00AE5F32" w:rsidRDefault="00AE5F32" w:rsidP="00E768F1"/>
          <w:p w14:paraId="7DC34EE6" w14:textId="77777777" w:rsidR="00AE5F32" w:rsidRDefault="00AE5F32" w:rsidP="00E768F1"/>
          <w:p w14:paraId="48B6D4A6" w14:textId="77777777" w:rsidR="00AE5F32" w:rsidRDefault="00AE5F32" w:rsidP="00E768F1"/>
          <w:p w14:paraId="2908D154" w14:textId="77777777" w:rsidR="00AE5F32" w:rsidRDefault="00AE5F32" w:rsidP="00E768F1"/>
          <w:p w14:paraId="52534201" w14:textId="77777777" w:rsidR="00AE5F32" w:rsidRDefault="00AE5F32" w:rsidP="00E768F1"/>
          <w:p w14:paraId="5F180CEF" w14:textId="77777777" w:rsidR="00AE5F32" w:rsidRDefault="00AE5F32" w:rsidP="00E768F1"/>
          <w:p w14:paraId="38B50E3B" w14:textId="77777777" w:rsidR="00AE5F32" w:rsidRDefault="00AE5F32" w:rsidP="00E768F1"/>
          <w:p w14:paraId="14EFCC5F" w14:textId="77777777" w:rsidR="00AE5F32" w:rsidRDefault="00AE5F32" w:rsidP="00E768F1"/>
          <w:p w14:paraId="4E80114F" w14:textId="77777777" w:rsidR="00AE5F32" w:rsidRDefault="00AE5F32" w:rsidP="00E768F1"/>
          <w:p w14:paraId="2224D167" w14:textId="77777777" w:rsidR="00AE5F32" w:rsidRDefault="00AE5F32" w:rsidP="00E768F1"/>
          <w:p w14:paraId="79821DC1" w14:textId="77777777" w:rsidR="00AE5F32" w:rsidRDefault="00AE5F32" w:rsidP="00E768F1"/>
          <w:p w14:paraId="0FBC5DF1" w14:textId="77777777" w:rsidR="00AE5F32" w:rsidRDefault="00AE5F32" w:rsidP="00E768F1"/>
          <w:p w14:paraId="486C9E86" w14:textId="77777777" w:rsidR="00AE5F32" w:rsidRDefault="00AE5F32" w:rsidP="00E768F1"/>
          <w:p w14:paraId="0A0A4875" w14:textId="77777777" w:rsidR="00AE5F32" w:rsidRDefault="00AE5F32" w:rsidP="00E768F1"/>
        </w:tc>
        <w:tc>
          <w:tcPr>
            <w:tcW w:w="2410" w:type="dxa"/>
          </w:tcPr>
          <w:p w14:paraId="478A78CF" w14:textId="77777777" w:rsidR="00AE5F32" w:rsidRDefault="00AE5F32" w:rsidP="00E768F1">
            <w:r>
              <w:t xml:space="preserve">EDUKACJA </w:t>
            </w:r>
          </w:p>
          <w:p w14:paraId="264981E8" w14:textId="77777777" w:rsidR="00AE5F32" w:rsidRDefault="00AE5F32" w:rsidP="00E768F1">
            <w:r>
              <w:t>WCZESNOSZKOLNA</w:t>
            </w:r>
          </w:p>
        </w:tc>
        <w:tc>
          <w:tcPr>
            <w:tcW w:w="2268" w:type="dxa"/>
          </w:tcPr>
          <w:p w14:paraId="6D09598D" w14:textId="77777777" w:rsidR="00AE5F32" w:rsidRDefault="00AE5F32" w:rsidP="00E768F1">
            <w:r>
              <w:t>„JA I MOJA SZKOŁA NA NOWO”. KLASA III</w:t>
            </w:r>
          </w:p>
        </w:tc>
        <w:tc>
          <w:tcPr>
            <w:tcW w:w="2126" w:type="dxa"/>
          </w:tcPr>
          <w:p w14:paraId="1ABD5FE0" w14:textId="77777777" w:rsidR="00AE5F32" w:rsidRDefault="00AE5F32" w:rsidP="00E768F1">
            <w:r>
              <w:t>Jolanta Faliszewska</w:t>
            </w:r>
          </w:p>
          <w:p w14:paraId="6E13CC58" w14:textId="77777777" w:rsidR="00AE5F32" w:rsidRDefault="00AE5F32" w:rsidP="00E768F1">
            <w:r>
              <w:t>Grażyna Lech</w:t>
            </w:r>
          </w:p>
        </w:tc>
        <w:tc>
          <w:tcPr>
            <w:tcW w:w="2158" w:type="dxa"/>
          </w:tcPr>
          <w:p w14:paraId="0893401C" w14:textId="77777777" w:rsidR="00AE5F32" w:rsidRDefault="00AE5F32" w:rsidP="00E768F1">
            <w:r>
              <w:t>MAC EDUKACJA</w:t>
            </w:r>
          </w:p>
        </w:tc>
      </w:tr>
      <w:tr w:rsidR="00AE5F32" w14:paraId="34C135B3" w14:textId="77777777" w:rsidTr="00E768F1">
        <w:tc>
          <w:tcPr>
            <w:tcW w:w="250" w:type="dxa"/>
          </w:tcPr>
          <w:p w14:paraId="2748FEC4" w14:textId="77777777" w:rsidR="00AE5F32" w:rsidRDefault="00AE5F32" w:rsidP="00E768F1">
            <w:r>
              <w:t>2</w:t>
            </w:r>
          </w:p>
          <w:p w14:paraId="36627B99" w14:textId="77777777" w:rsidR="00AE5F32" w:rsidRDefault="00AE5F32" w:rsidP="00E768F1"/>
          <w:p w14:paraId="7B2C609D" w14:textId="77777777" w:rsidR="00AE5F32" w:rsidRDefault="00AE5F32" w:rsidP="00E768F1"/>
          <w:p w14:paraId="7083648A" w14:textId="77777777" w:rsidR="00AE5F32" w:rsidRDefault="00AE5F32" w:rsidP="00E768F1"/>
          <w:p w14:paraId="7BB4E58F" w14:textId="77777777" w:rsidR="00AE5F32" w:rsidRDefault="00AE5F32" w:rsidP="00E768F1"/>
          <w:p w14:paraId="65D7A0A6" w14:textId="77777777" w:rsidR="00AE5F32" w:rsidRDefault="00AE5F32" w:rsidP="00E768F1"/>
          <w:p w14:paraId="1C3AEA55" w14:textId="77777777" w:rsidR="00AE5F32" w:rsidRDefault="00AE5F32" w:rsidP="00E768F1"/>
          <w:p w14:paraId="1B3C732E" w14:textId="77777777" w:rsidR="00AE5F32" w:rsidRDefault="00AE5F32" w:rsidP="00E768F1"/>
          <w:p w14:paraId="791B7D4E" w14:textId="77777777" w:rsidR="00AE5F32" w:rsidRDefault="00AE5F32" w:rsidP="00E768F1"/>
          <w:p w14:paraId="2EA3121F" w14:textId="77777777" w:rsidR="00AE5F32" w:rsidRDefault="00AE5F32" w:rsidP="00E768F1"/>
          <w:p w14:paraId="40FB019C" w14:textId="77777777" w:rsidR="00AE5F32" w:rsidRDefault="00AE5F32" w:rsidP="00E768F1"/>
        </w:tc>
        <w:tc>
          <w:tcPr>
            <w:tcW w:w="2410" w:type="dxa"/>
          </w:tcPr>
          <w:p w14:paraId="7879890C" w14:textId="77777777" w:rsidR="00AE5F32" w:rsidRDefault="00AE5F32" w:rsidP="00E768F1">
            <w:r>
              <w:t>J.ANGIELSKI</w:t>
            </w:r>
          </w:p>
        </w:tc>
        <w:tc>
          <w:tcPr>
            <w:tcW w:w="2268" w:type="dxa"/>
          </w:tcPr>
          <w:p w14:paraId="698B8738" w14:textId="77777777" w:rsidR="00AE5F32" w:rsidRDefault="00AE5F32" w:rsidP="00E768F1">
            <w:r>
              <w:t>„TIGER AND FRIENDS”. KLASA III</w:t>
            </w:r>
          </w:p>
          <w:p w14:paraId="28CF64E8" w14:textId="77777777" w:rsidR="00096FA6" w:rsidRDefault="00096FA6" w:rsidP="00E76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375EF1E5" w14:textId="77777777" w:rsidR="00096FA6" w:rsidRDefault="00096FA6" w:rsidP="00E768F1">
            <w:r>
              <w:rPr>
                <w:rFonts w:ascii="Arial" w:hAnsi="Arial" w:cs="Arial"/>
              </w:rPr>
              <w:t>-ćwiczenia</w:t>
            </w:r>
          </w:p>
        </w:tc>
        <w:tc>
          <w:tcPr>
            <w:tcW w:w="2126" w:type="dxa"/>
          </w:tcPr>
          <w:p w14:paraId="5072C152" w14:textId="77777777" w:rsidR="00AE5F32" w:rsidRDefault="00AE5F32" w:rsidP="00E768F1">
            <w:r>
              <w:t>Carol Read, Mark Ormerod,</w:t>
            </w:r>
          </w:p>
          <w:p w14:paraId="5D6F4C8A" w14:textId="77777777" w:rsidR="00AE5F32" w:rsidRDefault="00AE5F32" w:rsidP="00E768F1">
            <w:r>
              <w:t>Magdalena Kondro</w:t>
            </w:r>
          </w:p>
          <w:p w14:paraId="11D83D9A" w14:textId="77777777" w:rsidR="00AE5F32" w:rsidRDefault="00AE5F32" w:rsidP="00E768F1"/>
          <w:p w14:paraId="2FBFECE7" w14:textId="77777777" w:rsidR="00116F53" w:rsidRDefault="00116F53" w:rsidP="00E768F1"/>
          <w:p w14:paraId="70F016FB" w14:textId="77777777" w:rsidR="00116F53" w:rsidRDefault="00116F53" w:rsidP="00E768F1"/>
          <w:p w14:paraId="45AE9CCF" w14:textId="77777777" w:rsidR="00116F53" w:rsidRDefault="00116F53" w:rsidP="00E768F1"/>
          <w:p w14:paraId="56C29454" w14:textId="77777777" w:rsidR="00116F53" w:rsidRDefault="00116F53" w:rsidP="00E768F1"/>
          <w:p w14:paraId="01C14046" w14:textId="77777777" w:rsidR="00116F53" w:rsidRDefault="00116F53" w:rsidP="00E768F1"/>
          <w:p w14:paraId="6DCB642A" w14:textId="77777777" w:rsidR="00116F53" w:rsidRDefault="00116F53" w:rsidP="00E768F1"/>
          <w:p w14:paraId="2ECE9BF1" w14:textId="77777777" w:rsidR="00116F53" w:rsidRDefault="00116F53" w:rsidP="00E768F1"/>
        </w:tc>
        <w:tc>
          <w:tcPr>
            <w:tcW w:w="2158" w:type="dxa"/>
          </w:tcPr>
          <w:p w14:paraId="474140B2" w14:textId="77777777" w:rsidR="00AE5F32" w:rsidRDefault="00AE5F32" w:rsidP="00E768F1">
            <w:r>
              <w:t>MACMILLAN</w:t>
            </w:r>
          </w:p>
          <w:p w14:paraId="2D5BC5D5" w14:textId="77777777" w:rsidR="00AE5F32" w:rsidRDefault="00AE5F32" w:rsidP="00E768F1">
            <w:r>
              <w:t>EDUCATION</w:t>
            </w:r>
          </w:p>
        </w:tc>
      </w:tr>
      <w:tr w:rsidR="00AE5F32" w14:paraId="67621A9D" w14:textId="77777777" w:rsidTr="00E768F1">
        <w:tc>
          <w:tcPr>
            <w:tcW w:w="250" w:type="dxa"/>
          </w:tcPr>
          <w:p w14:paraId="7335EC24" w14:textId="77777777" w:rsidR="00AE5F32" w:rsidRDefault="00AE5F32" w:rsidP="00E768F1">
            <w:r>
              <w:t>3</w:t>
            </w:r>
          </w:p>
          <w:p w14:paraId="76B1124B" w14:textId="77777777" w:rsidR="00AE5F32" w:rsidRDefault="00AE5F32" w:rsidP="00E768F1"/>
          <w:p w14:paraId="0217B2C6" w14:textId="77777777" w:rsidR="00AE5F32" w:rsidRDefault="00AE5F32" w:rsidP="00E768F1"/>
          <w:p w14:paraId="6231FC37" w14:textId="77777777" w:rsidR="00AE5F32" w:rsidRDefault="00AE5F32" w:rsidP="00E768F1"/>
          <w:p w14:paraId="32A5C338" w14:textId="77777777" w:rsidR="00AE5F32" w:rsidRDefault="00AE5F32" w:rsidP="00E768F1"/>
          <w:p w14:paraId="1C3F01C7" w14:textId="77777777" w:rsidR="00AE5F32" w:rsidRDefault="00AE5F32" w:rsidP="00E768F1"/>
          <w:p w14:paraId="3833FF3E" w14:textId="77777777" w:rsidR="00AE5F32" w:rsidRDefault="00AE5F32" w:rsidP="00E768F1"/>
          <w:p w14:paraId="3DD3C018" w14:textId="77777777" w:rsidR="00AE5F32" w:rsidRDefault="00AE5F32" w:rsidP="00E768F1"/>
          <w:p w14:paraId="7F7D3900" w14:textId="77777777" w:rsidR="00AE5F32" w:rsidRDefault="00AE5F32" w:rsidP="00E768F1"/>
          <w:p w14:paraId="02009E81" w14:textId="77777777" w:rsidR="00AE5F32" w:rsidRDefault="00AE5F32" w:rsidP="00E768F1"/>
          <w:p w14:paraId="6CCD64BF" w14:textId="77777777" w:rsidR="00AE5F32" w:rsidRDefault="00AE5F32" w:rsidP="00E768F1"/>
          <w:p w14:paraId="1E9EE1D6" w14:textId="77777777" w:rsidR="00AE5F32" w:rsidRDefault="00AE5F32" w:rsidP="00E768F1"/>
          <w:p w14:paraId="504A8F41" w14:textId="77777777" w:rsidR="00AE5F32" w:rsidRDefault="00AE5F32" w:rsidP="00E768F1"/>
          <w:p w14:paraId="57669983" w14:textId="77777777" w:rsidR="00AE5F32" w:rsidRDefault="00AE5F32" w:rsidP="00E768F1"/>
          <w:p w14:paraId="161C1BD2" w14:textId="77777777" w:rsidR="00AE5F32" w:rsidRDefault="00AE5F32" w:rsidP="00E768F1"/>
          <w:p w14:paraId="4F6409FA" w14:textId="77777777" w:rsidR="00AE5F32" w:rsidRDefault="00AE5F32" w:rsidP="00E768F1"/>
        </w:tc>
        <w:tc>
          <w:tcPr>
            <w:tcW w:w="2410" w:type="dxa"/>
          </w:tcPr>
          <w:p w14:paraId="4BDF889F" w14:textId="77777777" w:rsidR="00AE5F32" w:rsidRDefault="00AE5F32" w:rsidP="00E768F1">
            <w:r>
              <w:t>RELIGIA</w:t>
            </w:r>
          </w:p>
        </w:tc>
        <w:tc>
          <w:tcPr>
            <w:tcW w:w="2268" w:type="dxa"/>
          </w:tcPr>
          <w:p w14:paraId="59891C91" w14:textId="77777777" w:rsidR="00AE5F32" w:rsidRDefault="00AE5F32" w:rsidP="00E768F1">
            <w:r>
              <w:t>„PAN JEZUS NAS KARMI”(DWIE CZĘŚCI)</w:t>
            </w:r>
          </w:p>
        </w:tc>
        <w:tc>
          <w:tcPr>
            <w:tcW w:w="2126" w:type="dxa"/>
          </w:tcPr>
          <w:p w14:paraId="7C19DA96" w14:textId="77777777" w:rsidR="00AE5F32" w:rsidRDefault="00AE5F32" w:rsidP="00E768F1">
            <w:r>
              <w:t>Red. ks. dr Paweł Płaczek</w:t>
            </w:r>
          </w:p>
        </w:tc>
        <w:tc>
          <w:tcPr>
            <w:tcW w:w="2158" w:type="dxa"/>
          </w:tcPr>
          <w:p w14:paraId="06E3ACA0" w14:textId="77777777" w:rsidR="00AE5F32" w:rsidRDefault="00AE5F32" w:rsidP="00E768F1">
            <w:r>
              <w:t>WYDAWNICTWO  ŚWIĘTY WOJCIECH</w:t>
            </w:r>
          </w:p>
        </w:tc>
      </w:tr>
    </w:tbl>
    <w:p w14:paraId="5E15A905" w14:textId="77777777" w:rsidR="002574C4" w:rsidRDefault="00914207" w:rsidP="0063642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 xml:space="preserve">                                                     </w:t>
      </w:r>
      <w:r w:rsidR="0063642E">
        <w:rPr>
          <w:rFonts w:ascii="Arial" w:eastAsia="Times New Roman" w:hAnsi="Arial" w:cs="Arial"/>
          <w:color w:val="2F2F2F"/>
          <w:lang w:eastAsia="pl-PL"/>
        </w:rPr>
        <w:t xml:space="preserve"> </w:t>
      </w:r>
    </w:p>
    <w:p w14:paraId="68903952" w14:textId="77777777" w:rsidR="002574C4" w:rsidRDefault="002574C4" w:rsidP="0063642E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4BDE1496" w14:textId="77777777" w:rsidR="002574C4" w:rsidRDefault="002574C4" w:rsidP="0063642E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lang w:eastAsia="pl-PL"/>
        </w:rPr>
      </w:pPr>
    </w:p>
    <w:p w14:paraId="39A3E47C" w14:textId="7FF3ED28" w:rsidR="0063642E" w:rsidRDefault="0063642E" w:rsidP="002574C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lang w:eastAsia="pl-PL"/>
        </w:rPr>
        <w:t>KLASA IV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787"/>
        <w:gridCol w:w="2438"/>
        <w:gridCol w:w="2079"/>
        <w:gridCol w:w="2128"/>
      </w:tblGrid>
      <w:tr w:rsidR="0063642E" w14:paraId="60DB6E75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12EA7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lastRenderedPageBreak/>
              <w:t>Lp.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7B30D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CF9A0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14B5C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4F944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63642E" w14:paraId="3FF40406" w14:textId="77777777" w:rsidTr="00E768F1">
        <w:trPr>
          <w:trHeight w:val="204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966A7" w14:textId="77777777" w:rsidR="0063642E" w:rsidRDefault="00AB5E46" w:rsidP="00E768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1.</w:t>
            </w:r>
          </w:p>
          <w:p w14:paraId="185400F1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4E315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POLSKI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88C0C" w14:textId="77777777" w:rsidR="0063642E" w:rsidRDefault="00AB5E46" w:rsidP="00AB5E46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 </w:t>
            </w:r>
            <w:r w:rsidR="005D6C74"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„Nowe słowa na start.Neon.Klasa 4”</w:t>
            </w:r>
            <w:r w:rsidR="00914207"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</w:t>
            </w:r>
          </w:p>
          <w:p w14:paraId="3AA18605" w14:textId="77777777" w:rsidR="00FE7276" w:rsidRDefault="00FE7276" w:rsidP="00AB5E46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 2023-2025</w:t>
            </w:r>
          </w:p>
          <w:p w14:paraId="619F499A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36D78657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- zeszyt ćwiczeń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998F1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737D0727" w14:textId="77777777" w:rsidR="00AB5E46" w:rsidRDefault="00AB5E46" w:rsidP="00AB5E4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1E884673" w14:textId="77777777" w:rsidR="00AB5E46" w:rsidRDefault="00AB5E46" w:rsidP="00AB5E4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6D03772D" w14:textId="77777777" w:rsidR="00AB5E46" w:rsidRDefault="0063642E" w:rsidP="00AB5E46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A.Klimowicz M.Derlukiewicz</w:t>
            </w:r>
          </w:p>
          <w:p w14:paraId="38FFEB8A" w14:textId="77777777" w:rsidR="00AB5E46" w:rsidRDefault="00AB5E46" w:rsidP="00AB5E46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CFBE014" w14:textId="77777777" w:rsidR="00AB5E46" w:rsidRDefault="00AB5E46" w:rsidP="00AB5E46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A.Klimowicz J.Ginter</w:t>
            </w:r>
          </w:p>
          <w:p w14:paraId="75D03C06" w14:textId="77777777" w:rsidR="00AB5E46" w:rsidRDefault="00AB5E46" w:rsidP="00AB5E46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K.Brząkalik</w:t>
            </w:r>
          </w:p>
          <w:p w14:paraId="509BAD70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7F5973E1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F88E8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63642E" w14:paraId="63597478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B288F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FA946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HISTORIA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EDCC87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06CC38AE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„Wczoraj i dziś”</w:t>
            </w:r>
          </w:p>
          <w:p w14:paraId="63A71252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1B76CCF3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1551A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 Olszewska</w:t>
            </w:r>
          </w:p>
          <w:p w14:paraId="434AA395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W. Surdyk – Fertsch</w:t>
            </w:r>
          </w:p>
          <w:p w14:paraId="21725C81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G.Wojciechowski</w:t>
            </w:r>
          </w:p>
          <w:p w14:paraId="3B537E61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42DF3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  <w:p w14:paraId="40038D88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63642E" w14:paraId="7B9B9399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6062B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79303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MATEMATYKA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FA970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Matematyka w punkt.Szkoła podstawowa klasa 4.”</w:t>
            </w:r>
          </w:p>
          <w:p w14:paraId="5D64153D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 - podręcznik</w:t>
            </w:r>
          </w:p>
          <w:p w14:paraId="638FA032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1929B" w14:textId="77777777" w:rsidR="0063642E" w:rsidRDefault="0063642E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W.Figurska-Zięba,</w:t>
            </w:r>
          </w:p>
          <w:p w14:paraId="0F620221" w14:textId="77777777" w:rsidR="0063642E" w:rsidRDefault="0063642E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Elżbieta Mrożek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859D8" w14:textId="77777777" w:rsidR="0063642E" w:rsidRDefault="0063642E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WSiP</w:t>
            </w:r>
          </w:p>
        </w:tc>
      </w:tr>
      <w:tr w:rsidR="0063642E" w14:paraId="3AA70D29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A5683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4.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591DD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INFORMATYKA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9C6EC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„Lubięto!NEON.</w:t>
            </w:r>
          </w:p>
          <w:p w14:paraId="62E0F3F8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 Klasa4.Nowość!”</w:t>
            </w:r>
          </w:p>
          <w:p w14:paraId="6AFC5FB0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6EEFC0AC" w14:textId="77777777" w:rsidR="0063642E" w:rsidRPr="00382679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Edycja 2023-2025</w:t>
            </w:r>
          </w:p>
          <w:p w14:paraId="7EBF6950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- podręcznik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81262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Kęska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25F7DE" w14:textId="77777777" w:rsidR="0063642E" w:rsidRDefault="0063642E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15A2D751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  <w:p w14:paraId="232B05D6" w14:textId="77777777" w:rsidR="0063642E" w:rsidRDefault="0063642E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448B9A30" w14:textId="77777777" w:rsidR="0063642E" w:rsidRDefault="0063642E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63642E" w14:paraId="59CD5609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0C30C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5.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78570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TECHNIKA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710F9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„Jak to działa?NEON.</w:t>
            </w:r>
          </w:p>
          <w:p w14:paraId="242300E4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Klasa 4.Nowość!”</w:t>
            </w:r>
          </w:p>
          <w:p w14:paraId="6DE5FBE6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- podręcznik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D94ED" w14:textId="77777777" w:rsidR="0063642E" w:rsidRDefault="0063642E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L. Łabecki</w:t>
            </w:r>
          </w:p>
          <w:p w14:paraId="5D471100" w14:textId="77777777" w:rsidR="0063642E" w:rsidRDefault="0063642E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M. Łabecka</w:t>
            </w:r>
          </w:p>
          <w:p w14:paraId="0A642317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J.Pecyna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2E706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</w:t>
            </w:r>
          </w:p>
          <w:p w14:paraId="0A859777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210723E" w14:textId="77777777" w:rsidR="0063642E" w:rsidRDefault="00D879B6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</w:t>
            </w:r>
            <w:r w:rsidR="0063642E"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  <w:p w14:paraId="0BFB8F57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CB6B5C6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18685D7A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76D6BE0D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2745E36C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F3272E3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0D6E4157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</w:tr>
      <w:tr w:rsidR="0063642E" w14:paraId="7C8495F0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A7049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6.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27244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PRZYRODA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67B10" w14:textId="77777777" w:rsidR="0063642E" w:rsidRDefault="0063642E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6F6BDEEA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lastRenderedPageBreak/>
              <w:t>„Poznajemy przyrodę”</w:t>
            </w:r>
          </w:p>
          <w:p w14:paraId="1853A980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   -  podręcznik</w:t>
            </w:r>
          </w:p>
          <w:p w14:paraId="5C9A5BF4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- zeszyt ćwiczeń  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C69248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64E6AA8C" w14:textId="77777777" w:rsidR="0063642E" w:rsidRDefault="0063642E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K.Przybysz,</w:t>
            </w:r>
          </w:p>
          <w:p w14:paraId="0029A743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 xml:space="preserve">      A.Romańska</w:t>
            </w:r>
          </w:p>
          <w:p w14:paraId="5902661E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J.Gadomska</w:t>
            </w:r>
          </w:p>
          <w:p w14:paraId="4C147041" w14:textId="77777777" w:rsidR="0063642E" w:rsidRDefault="0063642E" w:rsidP="00E768F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723504B" w14:textId="77777777" w:rsidR="0063642E" w:rsidRDefault="0063642E" w:rsidP="00E768F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0CC2F8E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91A0D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237938CB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WSiP</w:t>
            </w:r>
          </w:p>
        </w:tc>
      </w:tr>
      <w:tr w:rsidR="0063642E" w14:paraId="517295AA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9225C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7.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7D4CD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PLASTYKA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B8AD8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      </w:t>
            </w:r>
          </w:p>
          <w:p w14:paraId="0DAA8086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„Do dzieła”</w:t>
            </w:r>
          </w:p>
          <w:p w14:paraId="6111587D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C9C02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J.Lukas</w:t>
            </w:r>
          </w:p>
          <w:p w14:paraId="5479E872" w14:textId="77777777" w:rsidR="0063642E" w:rsidRDefault="0063642E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K.Onak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730A8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</w:tc>
      </w:tr>
      <w:tr w:rsidR="0063642E" w14:paraId="654D0EF4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48588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8.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38606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MUZYKA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9894C" w14:textId="77777777" w:rsidR="0063642E" w:rsidRDefault="0063642E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0434D86B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„Lekcja muzyki”</w:t>
            </w:r>
          </w:p>
          <w:p w14:paraId="7A5F2FFF" w14:textId="77777777" w:rsidR="0063642E" w:rsidRDefault="0063642E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- podręcznik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15382" w14:textId="77777777" w:rsidR="0063642E" w:rsidRDefault="0063642E" w:rsidP="00E768F1">
            <w:pPr>
              <w:spacing w:after="24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Gromek</w:t>
            </w:r>
          </w:p>
          <w:p w14:paraId="03AD5E19" w14:textId="77777777" w:rsidR="0063642E" w:rsidRDefault="0063642E" w:rsidP="00E768F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Kilbach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F9D94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NOWA ERA</w:t>
            </w:r>
          </w:p>
        </w:tc>
      </w:tr>
      <w:tr w:rsidR="0063642E" w14:paraId="3295B758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39ED3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9.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0EBFB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D9C22B" w14:textId="77777777" w:rsidR="0063642E" w:rsidRDefault="0063642E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2CFAB820" w14:textId="77777777" w:rsidR="0063642E" w:rsidRDefault="0063642E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„BRAINY 4”</w:t>
            </w:r>
          </w:p>
          <w:p w14:paraId="29766890" w14:textId="77777777" w:rsidR="0063642E" w:rsidRDefault="0063642E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3E9613FC" w14:textId="77777777" w:rsidR="0063642E" w:rsidRDefault="0063642E" w:rsidP="00E768F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982D1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1C6C3E5B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7FA0E5E6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5AA09546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N. Beare</w:t>
            </w:r>
          </w:p>
          <w:p w14:paraId="5D8B8DD9" w14:textId="77777777" w:rsidR="0063642E" w:rsidRDefault="0063642E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K.Stannett</w:t>
            </w:r>
          </w:p>
          <w:p w14:paraId="4DCD9B7E" w14:textId="77777777" w:rsidR="0063642E" w:rsidRDefault="0063642E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0C8F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MACMILLAN</w:t>
            </w:r>
          </w:p>
        </w:tc>
      </w:tr>
      <w:tr w:rsidR="0063642E" w14:paraId="24B4B665" w14:textId="77777777" w:rsidTr="00E768F1"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78C4D" w14:textId="77777777" w:rsidR="0063642E" w:rsidRDefault="0063642E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10.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E3DF1" w14:textId="77777777" w:rsidR="0063642E" w:rsidRDefault="0063642E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5B0379" w14:textId="77777777" w:rsidR="00914207" w:rsidRPr="00914207" w:rsidRDefault="00914207" w:rsidP="0091420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14207">
              <w:rPr>
                <w:b/>
                <w:color w:val="000000" w:themeColor="text1"/>
                <w:sz w:val="24"/>
                <w:szCs w:val="24"/>
              </w:rPr>
              <w:t xml:space="preserve">„Pan Jezus jest naszym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14207">
              <w:rPr>
                <w:b/>
                <w:color w:val="000000" w:themeColor="text1"/>
                <w:sz w:val="24"/>
                <w:szCs w:val="24"/>
              </w:rPr>
              <w:t>życiem”</w:t>
            </w:r>
          </w:p>
          <w:p w14:paraId="31A0DFEC" w14:textId="77777777" w:rsidR="00914207" w:rsidRPr="00914207" w:rsidRDefault="00914207" w:rsidP="009142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914207">
              <w:rPr>
                <w:color w:val="000000" w:themeColor="text1"/>
                <w:sz w:val="24"/>
                <w:szCs w:val="24"/>
              </w:rPr>
              <w:t>(dwie części)</w:t>
            </w:r>
          </w:p>
          <w:p w14:paraId="03BB2599" w14:textId="77777777" w:rsidR="0063642E" w:rsidRDefault="0063642E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D9E0F49" w14:textId="77777777" w:rsidR="0063642E" w:rsidRDefault="0063642E" w:rsidP="00E768F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D3FE7" w14:textId="77777777" w:rsidR="0063642E" w:rsidRDefault="00914207" w:rsidP="00914207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Ks.dr P.Płaczek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97FB2" w14:textId="77777777" w:rsidR="0063642E" w:rsidRDefault="0063642E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WYDAWNICTWO ŚWIĘTY WOJCIECH</w:t>
            </w:r>
          </w:p>
        </w:tc>
      </w:tr>
    </w:tbl>
    <w:p w14:paraId="43C5F54B" w14:textId="77777777" w:rsidR="0063642E" w:rsidRDefault="0063642E" w:rsidP="0063642E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lang w:eastAsia="pl-PL"/>
        </w:rPr>
        <w:t xml:space="preserve">  </w:t>
      </w:r>
    </w:p>
    <w:p w14:paraId="1C60055B" w14:textId="77777777" w:rsidR="0063642E" w:rsidRDefault="0063642E" w:rsidP="0063642E"/>
    <w:p w14:paraId="2ABA35FF" w14:textId="77777777" w:rsidR="00D53AB5" w:rsidRDefault="00D53AB5" w:rsidP="00D53AB5"/>
    <w:p w14:paraId="44B64B7B" w14:textId="77777777" w:rsidR="00D53AB5" w:rsidRDefault="00D53AB5" w:rsidP="00D53AB5"/>
    <w:p w14:paraId="207A9157" w14:textId="77777777" w:rsidR="006317F3" w:rsidRDefault="006317F3" w:rsidP="00D53AB5"/>
    <w:p w14:paraId="1926806A" w14:textId="77777777" w:rsidR="006317F3" w:rsidRDefault="006317F3" w:rsidP="00D53AB5"/>
    <w:p w14:paraId="19BCF0AD" w14:textId="4CD1FD73" w:rsidR="00D879B6" w:rsidRDefault="002574C4" w:rsidP="00D879B6">
      <w:r>
        <w:br/>
      </w:r>
      <w:r w:rsidR="00D879B6">
        <w:t xml:space="preserve">                 </w:t>
      </w:r>
    </w:p>
    <w:p w14:paraId="0069E276" w14:textId="77777777" w:rsidR="006317F3" w:rsidRPr="00D879B6" w:rsidRDefault="00D879B6" w:rsidP="00D879B6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="006317F3">
        <w:rPr>
          <w:rFonts w:ascii="inherit" w:eastAsia="Times New Roman" w:hAnsi="inherit" w:cs="Arial"/>
          <w:b/>
          <w:bCs/>
          <w:color w:val="2F2F2F"/>
          <w:lang w:eastAsia="pl-PL"/>
        </w:rPr>
        <w:t xml:space="preserve"> KLASA V</w:t>
      </w:r>
    </w:p>
    <w:p w14:paraId="79217286" w14:textId="77777777" w:rsidR="006317F3" w:rsidRDefault="006317F3" w:rsidP="006317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123"/>
        <w:gridCol w:w="2346"/>
        <w:gridCol w:w="2519"/>
        <w:gridCol w:w="1597"/>
      </w:tblGrid>
      <w:tr w:rsidR="006317F3" w14:paraId="727BB6D2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37E96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lastRenderedPageBreak/>
              <w:t>Lp.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C04C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Przedmiot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F25CC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Tytuł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9DA1A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Autor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0ECDD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Wydawca</w:t>
            </w:r>
          </w:p>
        </w:tc>
      </w:tr>
      <w:tr w:rsidR="006317F3" w14:paraId="4CD19D73" w14:textId="77777777" w:rsidTr="00E768F1">
        <w:trPr>
          <w:trHeight w:val="204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17CA5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77E37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POLSKI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71C745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„NOWE Słowa na start!5”</w:t>
            </w:r>
          </w:p>
          <w:p w14:paraId="3BF659E3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 podręcznik </w:t>
            </w:r>
          </w:p>
          <w:p w14:paraId="74E33FAA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</w:p>
          <w:p w14:paraId="4D0E53AB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9ACAB27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- zeszyt ćwiczeń</w:t>
            </w:r>
          </w:p>
          <w:p w14:paraId="302EBD74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0C26CD28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14:paraId="47992BFB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91BB7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M. Derlukiewicz</w:t>
            </w:r>
          </w:p>
          <w:p w14:paraId="5BE92C05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Klimowicz</w:t>
            </w:r>
          </w:p>
          <w:p w14:paraId="1B4AB547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 Marcinkiewicz</w:t>
            </w:r>
          </w:p>
          <w:p w14:paraId="1C19292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Ginter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BA3A5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6317F3" w14:paraId="1B97DEA9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21A93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22C0E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HISTORIA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0E6D4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„Wczoraj i dziś’’. Klasa 5</w:t>
            </w:r>
          </w:p>
          <w:p w14:paraId="131459BD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 podręcznik</w:t>
            </w:r>
          </w:p>
          <w:p w14:paraId="0EC371EB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14:paraId="7AF5F811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493AB11E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998FF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645F6B51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BA4E5DB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Wojciechowski</w:t>
            </w:r>
          </w:p>
          <w:p w14:paraId="4012DDD2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2ED4A445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2EAEC2E2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72D73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  <w:p w14:paraId="541743FB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6317F3" w14:paraId="50EAE166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5BC9B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15D87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MATEMATYKA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DC801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</w:t>
            </w:r>
          </w:p>
          <w:p w14:paraId="46FE9E89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„Matematyka 5”</w:t>
            </w:r>
          </w:p>
          <w:p w14:paraId="3114D53F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0745A5CF" w14:textId="77777777" w:rsidR="006317F3" w:rsidRDefault="006317F3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6BA76" w14:textId="77777777" w:rsidR="006317F3" w:rsidRDefault="006317F3" w:rsidP="00E768F1">
            <w:pPr>
              <w:spacing w:after="24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 Dubiecka – Kruk</w:t>
            </w:r>
          </w:p>
          <w:p w14:paraId="355C068D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P. Piskorski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42637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WSiP</w:t>
            </w:r>
          </w:p>
        </w:tc>
      </w:tr>
      <w:tr w:rsidR="006317F3" w14:paraId="69E7A0BE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5E297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4.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2A134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INFORMATYKA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F4CBC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„Lubię to!”</w:t>
            </w:r>
          </w:p>
          <w:p w14:paraId="7EBFCA72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1EC664E3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C191A7A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99523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Kęska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B18E3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377686A5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  <w:p w14:paraId="59183B09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119DB2F8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6317F3" w14:paraId="1BB46499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924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5.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DC3C5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TECHNIKA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C35A8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„Jak to działa!”</w:t>
            </w:r>
          </w:p>
          <w:p w14:paraId="5C4346BF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- podręcznik </w:t>
            </w:r>
          </w:p>
          <w:p w14:paraId="1BFDE9A0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14:paraId="76F8699A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827EA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L. Łabecki</w:t>
            </w:r>
          </w:p>
          <w:p w14:paraId="7520164B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Łabecka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436BA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1C00AD1F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4122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6.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85FF1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BIOLOGIA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58660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Puls życia”</w:t>
            </w:r>
          </w:p>
          <w:p w14:paraId="59410B4E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2F5BA80C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14:paraId="6A4A9FBC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-zeszyt ćwiczeń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EE529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M. Sęktas</w:t>
            </w:r>
          </w:p>
          <w:p w14:paraId="410A2505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Stawarz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B0376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2C74B047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E3D46" w14:textId="77777777" w:rsidR="006317F3" w:rsidRDefault="006317F3" w:rsidP="00E768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7.</w:t>
            </w:r>
          </w:p>
          <w:p w14:paraId="14819D6B" w14:textId="77777777" w:rsidR="006317F3" w:rsidRDefault="006317F3" w:rsidP="00E768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0D66E" w14:textId="77777777" w:rsidR="006317F3" w:rsidRDefault="006317F3" w:rsidP="00E768F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GEOGRAFIA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AF1B85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Planeta Nowa”</w:t>
            </w:r>
          </w:p>
          <w:p w14:paraId="60BF83D2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2E310C92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14:paraId="2ABC0B7E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  <w:p w14:paraId="0B119B12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- podręcznik</w:t>
            </w:r>
          </w:p>
          <w:p w14:paraId="3D76C127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- zeszyt ćwiczeń</w:t>
            </w:r>
          </w:p>
          <w:p w14:paraId="0FDCD72D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7A34E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F. Szlajfer</w:t>
            </w:r>
          </w:p>
          <w:p w14:paraId="3F80A587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Z. Zaniewicz</w:t>
            </w:r>
          </w:p>
          <w:p w14:paraId="455AFCBE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T. Rachwał</w:t>
            </w:r>
          </w:p>
          <w:p w14:paraId="4E9ED08D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R. Malarz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38EA9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065B3344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B673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8.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27CA5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PLASTYKA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4A878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„Do dzieła”</w:t>
            </w:r>
          </w:p>
          <w:p w14:paraId="7EBFFE53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268CA439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4F219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J. Lukas</w:t>
            </w:r>
          </w:p>
          <w:p w14:paraId="1348AFA8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K. Onak</w:t>
            </w:r>
          </w:p>
          <w:p w14:paraId="66877C32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484E5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66AD432F" w14:textId="77777777" w:rsidTr="00E768F1">
        <w:trPr>
          <w:trHeight w:val="1854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A64BB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9.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76081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MUZYKA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E1766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„Lekcja muzyki”</w:t>
            </w:r>
          </w:p>
          <w:p w14:paraId="20245210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 podręcznik</w:t>
            </w:r>
          </w:p>
          <w:p w14:paraId="2C6CF786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2021-2023</w:t>
            </w:r>
          </w:p>
          <w:p w14:paraId="6B6093A3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CCAC0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M. Gromek</w:t>
            </w:r>
          </w:p>
          <w:p w14:paraId="4CCB0F60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G. Kilbach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9B7CF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0AE6E9FF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74AC0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10.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B7812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A3FF5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Brainy klasa 5”</w:t>
            </w:r>
          </w:p>
          <w:p w14:paraId="03B43F66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34F0D1AB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86E02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N. Beare</w:t>
            </w:r>
          </w:p>
          <w:p w14:paraId="7990F0E1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4875E3BF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6DAEE18A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F4C16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MACMILLAN</w:t>
            </w:r>
          </w:p>
        </w:tc>
      </w:tr>
      <w:tr w:rsidR="006317F3" w14:paraId="14A69867" w14:textId="77777777" w:rsidTr="00E768F1"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B94BB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11.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5B381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45971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„Bóg szuka człowieka”</w:t>
            </w:r>
          </w:p>
          <w:p w14:paraId="5C982E5F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( dwie części)</w:t>
            </w:r>
          </w:p>
          <w:p w14:paraId="5537E91F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738B4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 Redakcja: </w:t>
            </w:r>
          </w:p>
          <w:p w14:paraId="1347478E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s. B. Zawiślak</w:t>
            </w:r>
          </w:p>
          <w:p w14:paraId="3090D739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ks. dr M. Wojtasik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D67DE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ŚW. WOJCIECH</w:t>
            </w:r>
          </w:p>
        </w:tc>
      </w:tr>
    </w:tbl>
    <w:p w14:paraId="56315858" w14:textId="77777777" w:rsidR="006317F3" w:rsidRDefault="006317F3" w:rsidP="006317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14:paraId="3E171943" w14:textId="77777777" w:rsidR="006317F3" w:rsidRDefault="006317F3" w:rsidP="006317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14:paraId="1730EB65" w14:textId="77777777" w:rsidR="006317F3" w:rsidRDefault="006317F3" w:rsidP="006317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14:paraId="4AC3432E" w14:textId="77777777" w:rsidR="00E768F1" w:rsidRDefault="00E768F1" w:rsidP="006317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14:paraId="3FF50C1C" w14:textId="77777777" w:rsidR="006317F3" w:rsidRDefault="00E768F1" w:rsidP="006317F3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t xml:space="preserve">                                                       </w:t>
      </w:r>
      <w:r w:rsidR="006317F3">
        <w:rPr>
          <w:rFonts w:ascii="Arial" w:eastAsia="Times New Roman" w:hAnsi="Arial" w:cs="Arial"/>
          <w:color w:val="2F2F2F"/>
          <w:lang w:eastAsia="pl-PL"/>
        </w:rPr>
        <w:t xml:space="preserve"> </w:t>
      </w:r>
      <w:r w:rsidR="006317F3">
        <w:rPr>
          <w:rFonts w:ascii="inherit" w:eastAsia="Times New Roman" w:hAnsi="inherit" w:cs="Arial"/>
          <w:b/>
          <w:bCs/>
          <w:color w:val="2F2F2F"/>
          <w:lang w:eastAsia="pl-PL"/>
        </w:rPr>
        <w:t>KLASA VI</w:t>
      </w:r>
    </w:p>
    <w:p w14:paraId="36DE6431" w14:textId="77777777" w:rsidR="006317F3" w:rsidRDefault="006317F3" w:rsidP="006317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14:paraId="0CB6735C" w14:textId="77777777" w:rsidR="006317F3" w:rsidRDefault="006317F3" w:rsidP="006317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lang w:eastAsia="pl-PL"/>
        </w:rPr>
        <w:lastRenderedPageBreak/>
        <w:t> </w:t>
      </w:r>
    </w:p>
    <w:tbl>
      <w:tblPr>
        <w:tblpPr w:leftFromText="141" w:rightFromText="141" w:bottomFromText="160" w:vertAnchor="text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57"/>
        <w:gridCol w:w="2518"/>
        <w:gridCol w:w="2219"/>
        <w:gridCol w:w="1775"/>
      </w:tblGrid>
      <w:tr w:rsidR="006317F3" w14:paraId="01645C95" w14:textId="77777777" w:rsidTr="00E768F1">
        <w:trPr>
          <w:trHeight w:val="204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55CE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CA15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POLSKI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58654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„Nowe słowa na start!”</w:t>
            </w:r>
          </w:p>
          <w:p w14:paraId="064F1F8F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247A58AA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 podręcznik</w:t>
            </w:r>
          </w:p>
          <w:p w14:paraId="04A82F94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335EE9F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 - zeszyt ćwiczeń</w:t>
            </w:r>
          </w:p>
          <w:p w14:paraId="071029E6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411C2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0CC9F19B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Klimowicz </w:t>
            </w:r>
          </w:p>
          <w:p w14:paraId="3A468EA4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M.Derlukiewicz</w:t>
            </w:r>
          </w:p>
          <w:p w14:paraId="3FDB006C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    ( praca zbiorowa)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BF6B7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1324AF43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6317F3" w14:paraId="6402E156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07F4C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2.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03ECE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HISTORIA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65304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Wczoraj i dziś. Klasa 6”  </w:t>
            </w:r>
          </w:p>
          <w:p w14:paraId="4CBB9A7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0C0A9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B.Olszewska</w:t>
            </w:r>
          </w:p>
          <w:p w14:paraId="078BE48C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W. Surdyk – Fertsch</w:t>
            </w:r>
          </w:p>
          <w:p w14:paraId="1CCB7779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Wojciechowski</w:t>
            </w:r>
          </w:p>
          <w:p w14:paraId="44B321AB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271F664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289E0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 NOWA ERA</w:t>
            </w:r>
          </w:p>
          <w:p w14:paraId="48905467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6317F3" w14:paraId="21904E8E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B8BFD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3.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64A64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MATEMATYKA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0C43B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„Matematyka. Podręcznik 6”</w:t>
            </w:r>
          </w:p>
          <w:p w14:paraId="50D4E679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A7E09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A. Dubiecka</w:t>
            </w:r>
          </w:p>
          <w:p w14:paraId="4BE1DD16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B. Dubiecka-Kruk</w:t>
            </w:r>
          </w:p>
          <w:p w14:paraId="32EB6936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T.Malicki</w:t>
            </w:r>
          </w:p>
          <w:p w14:paraId="0C301CC1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P.Piskorski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BCD50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WSiP</w:t>
            </w:r>
          </w:p>
        </w:tc>
      </w:tr>
      <w:tr w:rsidR="006317F3" w14:paraId="6D381378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264EB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4.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66237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INFORMATYKA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29F77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„Lubię to!”</w:t>
            </w:r>
          </w:p>
          <w:p w14:paraId="385C56A6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4DD8B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Kęska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640307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4ED4DBBD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  <w:p w14:paraId="56FEC457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06BF1FEA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</w:tr>
      <w:tr w:rsidR="006317F3" w14:paraId="32F0193E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FDD07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5.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F27E3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TECHNIKA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A2135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„Jak to działa!”</w:t>
            </w:r>
          </w:p>
          <w:p w14:paraId="24A8BDC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4643C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L Łabecki</w:t>
            </w:r>
          </w:p>
          <w:p w14:paraId="0A064ACF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M.Łabecka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0A82A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063D00BD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52C07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6.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6CD7B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GEOGRAFIA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59F5A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„Planeta Nowa”</w:t>
            </w:r>
          </w:p>
          <w:p w14:paraId="03AF3E54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  podręcznik</w:t>
            </w:r>
          </w:p>
          <w:p w14:paraId="74F6CEF1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  <w:p w14:paraId="3B6DD6C2" w14:textId="77777777" w:rsidR="006317F3" w:rsidRDefault="006317F3" w:rsidP="00E768F1">
            <w:pPr>
              <w:spacing w:after="240" w:line="240" w:lineRule="auto"/>
              <w:ind w:left="72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  <w:p w14:paraId="7FD496D5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B58BA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5D77880C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  T.Rachwał</w:t>
            </w:r>
          </w:p>
          <w:p w14:paraId="4DAB2234" w14:textId="77777777" w:rsidR="006317F3" w:rsidRDefault="006317F3" w:rsidP="00E768F1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R.Malarz </w:t>
            </w:r>
          </w:p>
          <w:p w14:paraId="394C09AB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D.Szczypinski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BCABA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41F2824D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20ADB" w14:textId="77777777" w:rsidR="006317F3" w:rsidRDefault="006317F3" w:rsidP="00E768F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7.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7563C" w14:textId="77777777" w:rsidR="006317F3" w:rsidRDefault="006317F3" w:rsidP="00E768F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BIOLOGIA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4448B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Puls życia”</w:t>
            </w:r>
          </w:p>
          <w:p w14:paraId="10364F02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podręcznik</w:t>
            </w:r>
          </w:p>
          <w:p w14:paraId="0E81B049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- zeszyt ćwiczeń</w:t>
            </w:r>
          </w:p>
          <w:p w14:paraId="2054889C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982F7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lastRenderedPageBreak/>
              <w:t>J. Stawarz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223B6" w14:textId="77777777" w:rsidR="006317F3" w:rsidRDefault="006317F3" w:rsidP="00E768F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0550B8C4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</w:t>
            </w:r>
          </w:p>
          <w:p w14:paraId="04CCDACC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ERA</w:t>
            </w:r>
          </w:p>
        </w:tc>
      </w:tr>
      <w:tr w:rsidR="006317F3" w14:paraId="1F268AB6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D94AC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8.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D5603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PLASTYKA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98E86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  </w:t>
            </w:r>
          </w:p>
          <w:p w14:paraId="06FD97EE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Do dzieła”</w:t>
            </w:r>
          </w:p>
          <w:p w14:paraId="49BA32A4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0735ABBA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9B27F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5C118741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J. Lukas</w:t>
            </w:r>
          </w:p>
          <w:p w14:paraId="277EAFA4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K. Onak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4F70D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NOWA ERA</w:t>
            </w:r>
          </w:p>
        </w:tc>
      </w:tr>
      <w:tr w:rsidR="006317F3" w14:paraId="120E0F08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42B8E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9.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7AC58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MUZYKA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B89EF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Lekcja muzyki”</w:t>
            </w:r>
          </w:p>
          <w:p w14:paraId="5FB740C2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EDYCJA 2022-2024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C2F64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M. Gromek</w:t>
            </w:r>
          </w:p>
          <w:p w14:paraId="63F2CBCB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G. Kilbach</w:t>
            </w:r>
          </w:p>
          <w:p w14:paraId="74811AFC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  <w:p w14:paraId="17F53980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B9208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NOWA ERA</w:t>
            </w:r>
          </w:p>
        </w:tc>
      </w:tr>
      <w:tr w:rsidR="006317F3" w14:paraId="6F64D3C8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35C61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10.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BD11A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J. ANGIELSKI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1A073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>„ Brainy 6”</w:t>
            </w:r>
          </w:p>
          <w:p w14:paraId="7DA5129F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podręcznik</w:t>
            </w:r>
          </w:p>
          <w:p w14:paraId="40C85C77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- zeszyt ćwiczeń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2110" w14:textId="77777777" w:rsidR="006317F3" w:rsidRDefault="006317F3" w:rsidP="00E768F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N. Beare</w:t>
            </w:r>
          </w:p>
          <w:p w14:paraId="715148DD" w14:textId="77777777" w:rsidR="006317F3" w:rsidRDefault="006317F3" w:rsidP="00E768F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52F42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MACMILLAN</w:t>
            </w:r>
          </w:p>
          <w:p w14:paraId="02D2E341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EDUCATION</w:t>
            </w:r>
          </w:p>
        </w:tc>
      </w:tr>
      <w:tr w:rsidR="006317F3" w14:paraId="4F54FCBE" w14:textId="77777777" w:rsidTr="00E768F1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D8F15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11.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6C091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2F2F2F"/>
                <w:lang w:eastAsia="pl-PL"/>
              </w:rPr>
              <w:t>RELIGIA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64D66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„Jezus nas zbawia”</w:t>
            </w:r>
          </w:p>
          <w:p w14:paraId="1BA409EA" w14:textId="77777777" w:rsidR="006317F3" w:rsidRDefault="006317F3" w:rsidP="00E768F1">
            <w:pPr>
              <w:spacing w:after="240" w:line="240" w:lineRule="auto"/>
              <w:rPr>
                <w:rFonts w:ascii="Arial" w:eastAsia="Times New Roman" w:hAnsi="Arial" w:cs="Arial"/>
                <w:b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F2F2F"/>
                <w:lang w:eastAsia="pl-PL"/>
              </w:rPr>
              <w:t xml:space="preserve">         (dwie części)</w:t>
            </w:r>
          </w:p>
          <w:p w14:paraId="7F1D10E6" w14:textId="77777777" w:rsidR="006317F3" w:rsidRDefault="006317F3" w:rsidP="001A54B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E3EEB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Redaktorzy:</w:t>
            </w:r>
          </w:p>
          <w:p w14:paraId="38607E7C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s. Beata Zawiślak,</w:t>
            </w:r>
          </w:p>
          <w:p w14:paraId="68E12EF7" w14:textId="77777777" w:rsidR="006317F3" w:rsidRDefault="006317F3" w:rsidP="00E76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ks. dr Marcin Wojtasik,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3A45B" w14:textId="77777777" w:rsidR="006317F3" w:rsidRDefault="006317F3" w:rsidP="00E768F1">
            <w:pPr>
              <w:spacing w:after="0" w:line="240" w:lineRule="auto"/>
              <w:rPr>
                <w:rFonts w:ascii="Arial" w:eastAsia="Times New Roman" w:hAnsi="Arial" w:cs="Arial"/>
                <w:color w:val="2F2F2F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 xml:space="preserve">  WYDAWNICTWO ŚWIĘTY  WOJCIECH</w:t>
            </w:r>
          </w:p>
        </w:tc>
      </w:tr>
    </w:tbl>
    <w:p w14:paraId="0A70DC05" w14:textId="77777777" w:rsidR="00743DFA" w:rsidRDefault="00743DFA"/>
    <w:p w14:paraId="26B55AE0" w14:textId="77777777" w:rsidR="00146860" w:rsidRDefault="00146860"/>
    <w:p w14:paraId="166BF98D" w14:textId="77777777" w:rsidR="00146860" w:rsidRDefault="00146860"/>
    <w:p w14:paraId="47515636" w14:textId="77777777" w:rsidR="00146860" w:rsidRDefault="00146860"/>
    <w:p w14:paraId="1665341B" w14:textId="77777777" w:rsidR="00146860" w:rsidRDefault="00146860"/>
    <w:p w14:paraId="438CA528" w14:textId="77777777" w:rsidR="00146860" w:rsidRDefault="00146860"/>
    <w:p w14:paraId="05A8D5F6" w14:textId="77777777" w:rsidR="00146860" w:rsidRDefault="00146860"/>
    <w:p w14:paraId="3924FD75" w14:textId="77777777" w:rsidR="00146860" w:rsidRDefault="00146860"/>
    <w:p w14:paraId="5B1C4918" w14:textId="77777777" w:rsidR="00146860" w:rsidRDefault="00146860"/>
    <w:p w14:paraId="672D0485" w14:textId="77777777" w:rsidR="00146860" w:rsidRDefault="00146860"/>
    <w:p w14:paraId="4513443F" w14:textId="77777777" w:rsidR="00146860" w:rsidRDefault="00146860"/>
    <w:p w14:paraId="0F2E0E3D" w14:textId="77777777" w:rsidR="00146860" w:rsidRDefault="00146860" w:rsidP="001468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lang w:eastAsia="pl-PL"/>
        </w:rPr>
      </w:pPr>
    </w:p>
    <w:p w14:paraId="74E4FC78" w14:textId="77777777" w:rsidR="00146860" w:rsidRDefault="00146860" w:rsidP="00146860">
      <w:pPr>
        <w:jc w:val="center"/>
        <w:rPr>
          <w:b/>
        </w:rPr>
      </w:pPr>
      <w:r>
        <w:rPr>
          <w:b/>
        </w:rPr>
        <w:t>KLASA VII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49"/>
        <w:gridCol w:w="2268"/>
        <w:gridCol w:w="1977"/>
        <w:gridCol w:w="1976"/>
      </w:tblGrid>
      <w:tr w:rsidR="00146860" w14:paraId="22FE4BC0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E49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5F34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3FEF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78D6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6863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Wydawca</w:t>
            </w:r>
          </w:p>
        </w:tc>
      </w:tr>
      <w:tr w:rsidR="00146860" w14:paraId="489DCB8A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B78E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BE8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J.POLSKI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B66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„Nowe słowa na start!”</w:t>
            </w:r>
          </w:p>
          <w:p w14:paraId="0B9952E9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140E79BB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0A60C08C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CC76485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  <w:p w14:paraId="48681BDB" w14:textId="77777777" w:rsidR="00A9557B" w:rsidRDefault="00A9557B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CB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J.Kościerzyńska</w:t>
            </w:r>
          </w:p>
          <w:p w14:paraId="1D1A88B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Ginter</w:t>
            </w:r>
          </w:p>
          <w:p w14:paraId="1DFBC793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Łęk</w:t>
            </w:r>
          </w:p>
          <w:p w14:paraId="5F2405E0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04025A6A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6953478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</w:t>
            </w:r>
          </w:p>
          <w:p w14:paraId="3AEC20FF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0FBAA264" w14:textId="77777777" w:rsidR="00146860" w:rsidRDefault="00146860" w:rsidP="00E61328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24F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15036B39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3F3517DD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72E14EED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146860" w14:paraId="70112241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745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F9C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</w:p>
          <w:p w14:paraId="7018C2F0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747" w14:textId="77777777" w:rsidR="00146860" w:rsidRDefault="00146860" w:rsidP="00E61328">
            <w:pPr>
              <w:rPr>
                <w:rFonts w:ascii="Arial" w:hAnsi="Arial" w:cs="Arial"/>
                <w:b/>
              </w:rPr>
            </w:pPr>
          </w:p>
          <w:p w14:paraId="47B5CC75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„Wczoraj i dziś”</w:t>
            </w:r>
          </w:p>
          <w:p w14:paraId="24719127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33DA52A5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6BC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1D895F7D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S.Roszak</w:t>
            </w:r>
          </w:p>
          <w:p w14:paraId="3A20F52F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Łaszkiewicz</w:t>
            </w:r>
          </w:p>
          <w:p w14:paraId="1D6ADD73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Kłaczkow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4C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490215F5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146860" w14:paraId="348DF97A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180A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1E5C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A62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F0701D">
              <w:rPr>
                <w:rFonts w:ascii="Arial" w:hAnsi="Arial" w:cs="Arial"/>
                <w:b/>
              </w:rPr>
              <w:t>Matematyka w punkt</w:t>
            </w:r>
            <w:r>
              <w:rPr>
                <w:rFonts w:ascii="Arial" w:hAnsi="Arial" w:cs="Arial"/>
                <w:b/>
              </w:rPr>
              <w:t>. Podręcznik</w:t>
            </w:r>
            <w:r w:rsidR="00F0701D">
              <w:rPr>
                <w:rFonts w:ascii="Arial" w:hAnsi="Arial" w:cs="Arial"/>
                <w:b/>
              </w:rPr>
              <w:t xml:space="preserve"> kl.7</w:t>
            </w:r>
            <w:r>
              <w:rPr>
                <w:rFonts w:ascii="Arial" w:hAnsi="Arial" w:cs="Arial"/>
                <w:b/>
              </w:rPr>
              <w:t>. ”</w:t>
            </w:r>
          </w:p>
          <w:p w14:paraId="6A49BF12" w14:textId="77777777" w:rsidR="00146860" w:rsidRDefault="00146860" w:rsidP="00E61328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FDEA" w14:textId="77777777" w:rsidR="00146860" w:rsidRDefault="00F0701D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E.Dębicka</w:t>
            </w:r>
          </w:p>
          <w:p w14:paraId="27A0D4D3" w14:textId="77777777" w:rsidR="00F0701D" w:rsidRDefault="00F0701D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W.Figurska-Zięba</w:t>
            </w:r>
          </w:p>
          <w:p w14:paraId="60115BD2" w14:textId="77777777" w:rsidR="00F0701D" w:rsidRDefault="00F0701D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E.Mrożek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77D6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WSiP</w:t>
            </w:r>
          </w:p>
        </w:tc>
      </w:tr>
      <w:tr w:rsidR="00146860" w14:paraId="26E55CC9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81A8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D6AE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CA71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„Lubię to !”</w:t>
            </w:r>
          </w:p>
          <w:p w14:paraId="38CD4D5C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371D8316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B37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Koba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B938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146860" w14:paraId="79C6A64C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416B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7AC4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353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„Puls życia”.</w:t>
            </w:r>
          </w:p>
          <w:p w14:paraId="4F07E3FD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  <w:p w14:paraId="7CC23CC5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</w:p>
          <w:p w14:paraId="42A245EE" w14:textId="77777777" w:rsidR="00146860" w:rsidRDefault="00C92E0F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98BF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M.Jefimow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B6B2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146860" w14:paraId="33CEC4EC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B76E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0B0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7EBA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„Do dzieła”</w:t>
            </w:r>
          </w:p>
          <w:p w14:paraId="5BF187A6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5BEDE297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B4A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M.Ipczyńska</w:t>
            </w:r>
          </w:p>
          <w:p w14:paraId="27C436F5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N.Mrozkowiak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D03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146860" w14:paraId="449B50D2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5A7E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590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3B38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„Lekcja muzyki”</w:t>
            </w:r>
          </w:p>
          <w:p w14:paraId="4864BF3E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5C097694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  <w:p w14:paraId="7216E96C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D662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Gromek</w:t>
            </w:r>
          </w:p>
          <w:p w14:paraId="1EFE5B13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Kilbach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A9EB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146860" w14:paraId="6C89EB81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67D3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D3D5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57A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„Świat fizyki”</w:t>
            </w:r>
          </w:p>
          <w:p w14:paraId="360BBDA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A2AE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="00C92E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Sagnowska</w:t>
            </w:r>
          </w:p>
          <w:p w14:paraId="37A8E672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M.Rozenbajgier</w:t>
            </w:r>
          </w:p>
          <w:p w14:paraId="659D795B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R.Rozenbajgier</w:t>
            </w:r>
          </w:p>
          <w:p w14:paraId="65457F02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D.Szot-Gawlik</w:t>
            </w:r>
          </w:p>
          <w:p w14:paraId="36265F9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M.Godlewska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B53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7B40F893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068D0F20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WSiP</w:t>
            </w:r>
          </w:p>
        </w:tc>
      </w:tr>
      <w:tr w:rsidR="00146860" w14:paraId="0BF45822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AC80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6F10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402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„Planeta Nowa”</w:t>
            </w:r>
          </w:p>
          <w:p w14:paraId="12DE4E3D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756C4802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56136A5D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41E45285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6F3E7EE5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  <w:p w14:paraId="4B971B71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873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R.Malarz</w:t>
            </w:r>
          </w:p>
          <w:p w14:paraId="6BF3B224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M.Szubert</w:t>
            </w:r>
          </w:p>
          <w:p w14:paraId="7F05ED69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Rachwał</w:t>
            </w:r>
          </w:p>
          <w:p w14:paraId="2171C95C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25469DC6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211F761F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Knopik Maria Kucharska Ryszard Przybył,</w:t>
            </w:r>
          </w:p>
          <w:p w14:paraId="4F0337C9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Skomoroko</w:t>
            </w:r>
          </w:p>
          <w:p w14:paraId="49800085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Alina Witek-Nowakowska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ABD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146860" w14:paraId="46415167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D12A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069616AC" w14:textId="77777777" w:rsidR="00D166EC" w:rsidRDefault="00D166EC" w:rsidP="00E61328">
            <w:pPr>
              <w:rPr>
                <w:rFonts w:ascii="Arial" w:hAnsi="Arial" w:cs="Arial"/>
              </w:rPr>
            </w:pPr>
          </w:p>
          <w:p w14:paraId="46F072DD" w14:textId="77777777" w:rsidR="00D166EC" w:rsidRDefault="00D166EC" w:rsidP="00E61328">
            <w:pPr>
              <w:rPr>
                <w:rFonts w:ascii="Arial" w:hAnsi="Arial" w:cs="Arial"/>
              </w:rPr>
            </w:pPr>
          </w:p>
          <w:p w14:paraId="117372D6" w14:textId="77777777" w:rsidR="00D166EC" w:rsidRDefault="00D166EC" w:rsidP="00E61328">
            <w:pPr>
              <w:rPr>
                <w:rFonts w:ascii="Arial" w:hAnsi="Arial" w:cs="Arial"/>
              </w:rPr>
            </w:pPr>
          </w:p>
          <w:p w14:paraId="15093A76" w14:textId="77777777" w:rsidR="00D166EC" w:rsidRDefault="00D166EC" w:rsidP="00E61328">
            <w:pPr>
              <w:rPr>
                <w:rFonts w:ascii="Arial" w:hAnsi="Arial" w:cs="Arial"/>
              </w:rPr>
            </w:pPr>
          </w:p>
          <w:p w14:paraId="1E14759E" w14:textId="77777777" w:rsidR="00D166EC" w:rsidRDefault="00D166EC" w:rsidP="00E61328">
            <w:pPr>
              <w:rPr>
                <w:rFonts w:ascii="Arial" w:hAnsi="Arial" w:cs="Arial"/>
              </w:rPr>
            </w:pPr>
          </w:p>
          <w:p w14:paraId="11F10372" w14:textId="77777777" w:rsidR="00D166EC" w:rsidRDefault="00D166EC" w:rsidP="00E61328">
            <w:pPr>
              <w:rPr>
                <w:rFonts w:ascii="Arial" w:hAnsi="Arial" w:cs="Arial"/>
              </w:rPr>
            </w:pPr>
          </w:p>
          <w:p w14:paraId="661DE61B" w14:textId="77777777" w:rsidR="00D166EC" w:rsidRDefault="00D166EC" w:rsidP="00E6132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94C5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lastRenderedPageBreak/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FFD0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„Chemia Nowej Ery</w:t>
            </w:r>
            <w:r>
              <w:rPr>
                <w:rFonts w:ascii="Arial" w:hAnsi="Arial" w:cs="Arial"/>
              </w:rPr>
              <w:t>”</w:t>
            </w:r>
          </w:p>
          <w:p w14:paraId="7656BBE1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podręcznik kl.7</w:t>
            </w:r>
          </w:p>
          <w:p w14:paraId="7872A776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5C77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J.Kulawik</w:t>
            </w:r>
          </w:p>
          <w:p w14:paraId="53DB3226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T.Kulawik</w:t>
            </w:r>
          </w:p>
          <w:p w14:paraId="1B1FAB62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M.Litwin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7E55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NOWA ERA</w:t>
            </w:r>
          </w:p>
        </w:tc>
      </w:tr>
      <w:tr w:rsidR="00146860" w14:paraId="638848FA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40B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7A59BBD9" w14:textId="77777777" w:rsidR="00146860" w:rsidRDefault="00146860" w:rsidP="00E6132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C93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</w:p>
          <w:p w14:paraId="12200047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45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442BA8C8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Repetytorium Ósmoklasisty część 1”.</w:t>
            </w:r>
          </w:p>
          <w:p w14:paraId="59F6E163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6F317FE8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5904EB87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2CCC8AD0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3DF60F33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</w:p>
          <w:p w14:paraId="23B1F5DD" w14:textId="77777777" w:rsidR="00146860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  <w:p w14:paraId="7D31ED0F" w14:textId="77777777" w:rsidR="00C92E0F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71D" w14:textId="77777777" w:rsidR="00146860" w:rsidRDefault="00146860" w:rsidP="00E61328">
            <w:pPr>
              <w:rPr>
                <w:rFonts w:ascii="Arial" w:hAnsi="Arial" w:cs="Arial"/>
                <w:lang w:val="en-US"/>
              </w:rPr>
            </w:pPr>
          </w:p>
          <w:p w14:paraId="2B952EAE" w14:textId="77777777" w:rsidR="00146860" w:rsidRDefault="00146860" w:rsidP="00E61328">
            <w:pPr>
              <w:rPr>
                <w:rFonts w:ascii="Arial" w:hAnsi="Arial" w:cs="Arial"/>
                <w:lang w:val="en-US"/>
              </w:rPr>
            </w:pPr>
          </w:p>
          <w:p w14:paraId="152C8887" w14:textId="77777777" w:rsidR="00146860" w:rsidRDefault="00146860" w:rsidP="00E61328">
            <w:pPr>
              <w:rPr>
                <w:rFonts w:ascii="Arial" w:hAnsi="Arial" w:cs="Arial"/>
                <w:lang w:val="en-US"/>
              </w:rPr>
            </w:pPr>
          </w:p>
          <w:p w14:paraId="687E692C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Mann</w:t>
            </w:r>
          </w:p>
          <w:p w14:paraId="5495BDC9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S. Taylore – Knowles</w:t>
            </w:r>
          </w:p>
          <w:p w14:paraId="0F9EAB14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515D6B0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1D9EF29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K. Kotorowicz - Jasińska</w:t>
            </w:r>
          </w:p>
          <w:p w14:paraId="60B8CDD6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1B2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7ABF832A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2017E9BB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506E6DFE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377E98EB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0EBD3B94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MACMILLAN </w:t>
            </w:r>
          </w:p>
          <w:p w14:paraId="0CA345D4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6EBA9E2B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0852D4C1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6CB8B0C6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046292C5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54A54657" w14:textId="77777777" w:rsidR="00146860" w:rsidRDefault="00146860" w:rsidP="00E61328">
            <w:pPr>
              <w:rPr>
                <w:rFonts w:ascii="Arial" w:hAnsi="Arial" w:cs="Arial"/>
              </w:rPr>
            </w:pPr>
          </w:p>
        </w:tc>
      </w:tr>
      <w:tr w:rsidR="00146860" w14:paraId="3E101FD4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82B2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EBBC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7BEA" w14:textId="77777777" w:rsidR="00146860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„Deutschtour FIT”</w:t>
            </w:r>
          </w:p>
          <w:p w14:paraId="65A49A25" w14:textId="77777777" w:rsidR="00146860" w:rsidRPr="004C2ACB" w:rsidRDefault="00146860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podręcznik </w:t>
            </w:r>
            <w:r>
              <w:rPr>
                <w:rFonts w:ascii="Arial" w:hAnsi="Arial" w:cs="Arial"/>
                <w:b/>
              </w:rPr>
              <w:t>„Deutschtour FIT 7”</w:t>
            </w:r>
          </w:p>
          <w:p w14:paraId="76BA6AFC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68A734D0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- zeszyt ćwiczeń</w:t>
            </w:r>
          </w:p>
          <w:p w14:paraId="71A205B9" w14:textId="77777777" w:rsidR="00C92E0F" w:rsidRPr="00DA09CC" w:rsidRDefault="00C92E0F" w:rsidP="00E61328">
            <w:pPr>
              <w:rPr>
                <w:rFonts w:ascii="Arial" w:hAnsi="Arial" w:cs="Arial"/>
              </w:rPr>
            </w:pPr>
          </w:p>
          <w:p w14:paraId="6FC27534" w14:textId="77777777" w:rsidR="00146860" w:rsidRDefault="00C92E0F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2023-2025 NEON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346B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 Kościelniak-Walewska</w:t>
            </w:r>
          </w:p>
          <w:p w14:paraId="1F42AF56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C4D2E23" w14:textId="77777777" w:rsidR="00146860" w:rsidRDefault="00146860" w:rsidP="00E6132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7EFE1E3" w14:textId="77777777" w:rsidR="00146860" w:rsidRDefault="00146860" w:rsidP="00E61328">
            <w:pPr>
              <w:rPr>
                <w:rFonts w:ascii="Arial" w:hAnsi="Arial" w:cs="Arial"/>
                <w:lang w:val="en-US"/>
              </w:rPr>
            </w:pPr>
          </w:p>
          <w:p w14:paraId="68B98DE4" w14:textId="77777777" w:rsidR="00146860" w:rsidRDefault="00146860" w:rsidP="00E613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M. Kosacka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829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612E08B0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 ERA</w:t>
            </w:r>
          </w:p>
        </w:tc>
      </w:tr>
      <w:tr w:rsidR="00146860" w14:paraId="0A2AEDCD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E455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3BF6" w14:textId="77777777" w:rsidR="00146860" w:rsidRDefault="00146860" w:rsidP="00E61328">
            <w:pPr>
              <w:rPr>
                <w:rFonts w:ascii="Helvetica-Narrow" w:hAnsi="Helvetica-Narrow" w:cs="Arial"/>
                <w:b/>
              </w:rPr>
            </w:pPr>
            <w:r>
              <w:rPr>
                <w:rFonts w:ascii="Helvetica-Narrow" w:hAnsi="Helvetica-Narrow" w:cs="Arial"/>
                <w:b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3736" w14:textId="77777777" w:rsidR="001A54B3" w:rsidRDefault="00146860" w:rsidP="001A5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</w:t>
            </w:r>
            <w:r w:rsidR="00724DEB">
              <w:rPr>
                <w:rFonts w:ascii="Arial" w:hAnsi="Arial" w:cs="Arial"/>
                <w:b/>
              </w:rPr>
              <w:t>Bóg wskazuje nam drogę</w:t>
            </w:r>
            <w:r w:rsidR="001A54B3">
              <w:rPr>
                <w:rFonts w:ascii="Arial" w:hAnsi="Arial" w:cs="Arial"/>
                <w:b/>
              </w:rPr>
              <w:t>”</w:t>
            </w:r>
          </w:p>
          <w:p w14:paraId="61211391" w14:textId="77777777" w:rsidR="00146860" w:rsidRPr="001A54B3" w:rsidRDefault="00146860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-dwie części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2BE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s.Beata Zawiślak</w:t>
            </w:r>
          </w:p>
          <w:p w14:paraId="77226088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ks.dr Marcin Wojtasik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59E" w14:textId="77777777" w:rsidR="00146860" w:rsidRDefault="00146860" w:rsidP="00E61328">
            <w:pPr>
              <w:rPr>
                <w:rFonts w:ascii="Arial" w:hAnsi="Arial" w:cs="Arial"/>
              </w:rPr>
            </w:pPr>
          </w:p>
          <w:p w14:paraId="73BBE41C" w14:textId="77777777" w:rsidR="00146860" w:rsidRDefault="00146860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 ŚWIĘTY WOJCIECH</w:t>
            </w:r>
          </w:p>
        </w:tc>
      </w:tr>
    </w:tbl>
    <w:p w14:paraId="2BF18D0B" w14:textId="77777777" w:rsidR="00146860" w:rsidRDefault="00146860" w:rsidP="00146860"/>
    <w:p w14:paraId="6CBCA1FB" w14:textId="77777777" w:rsidR="00D1702A" w:rsidRDefault="00D1702A" w:rsidP="00146860"/>
    <w:p w14:paraId="1B9F02DC" w14:textId="77777777" w:rsidR="00D1702A" w:rsidRDefault="00D1702A" w:rsidP="00146860"/>
    <w:p w14:paraId="3E3D8252" w14:textId="77777777" w:rsidR="00D1702A" w:rsidRDefault="00D1702A" w:rsidP="00146860"/>
    <w:p w14:paraId="58BD59CE" w14:textId="77777777" w:rsidR="00D1702A" w:rsidRDefault="00D1702A" w:rsidP="00146860"/>
    <w:p w14:paraId="732B21C1" w14:textId="77777777" w:rsidR="00D1702A" w:rsidRDefault="00D1702A" w:rsidP="00146860"/>
    <w:p w14:paraId="58BAD4DC" w14:textId="77777777" w:rsidR="00D641CF" w:rsidRDefault="00D641CF" w:rsidP="00146860"/>
    <w:p w14:paraId="1284DD8E" w14:textId="77777777" w:rsidR="00D641CF" w:rsidRDefault="00D641CF" w:rsidP="00146860"/>
    <w:p w14:paraId="0F8B8335" w14:textId="77777777" w:rsidR="00E43ED3" w:rsidRDefault="00E43ED3" w:rsidP="00146860"/>
    <w:p w14:paraId="0E345E11" w14:textId="77777777" w:rsidR="00D641CF" w:rsidRDefault="00D641CF" w:rsidP="00146860"/>
    <w:p w14:paraId="0A9065C7" w14:textId="77777777" w:rsidR="002574C4" w:rsidRDefault="002574C4" w:rsidP="00146860"/>
    <w:p w14:paraId="0A095E9D" w14:textId="77777777" w:rsidR="00B05788" w:rsidRDefault="006B5641" w:rsidP="00B05788">
      <w:r>
        <w:t xml:space="preserve">                                                                                </w:t>
      </w:r>
      <w:r w:rsidR="00B05788">
        <w:t xml:space="preserve"> </w:t>
      </w:r>
      <w:r w:rsidR="00B05788">
        <w:rPr>
          <w:b/>
        </w:rPr>
        <w:t>KLASA VIII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4"/>
        <w:gridCol w:w="1984"/>
        <w:gridCol w:w="2126"/>
      </w:tblGrid>
      <w:tr w:rsidR="00B05788" w14:paraId="7B7A1708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5580" w14:textId="77777777" w:rsidR="00B05788" w:rsidRDefault="00B05788" w:rsidP="00E61328">
            <w:r>
              <w:lastRenderedPageBreak/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C646" w14:textId="77777777" w:rsidR="00B05788" w:rsidRDefault="00B05788" w:rsidP="00E61328">
            <w: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3CCD" w14:textId="77777777" w:rsidR="00B05788" w:rsidRDefault="00B05788" w:rsidP="00E61328">
            <w: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685A" w14:textId="77777777" w:rsidR="00B05788" w:rsidRDefault="00B05788" w:rsidP="00E61328">
            <w: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2367" w14:textId="77777777" w:rsidR="00B05788" w:rsidRDefault="00B05788" w:rsidP="00E61328">
            <w:r>
              <w:t>Wydawca</w:t>
            </w:r>
          </w:p>
        </w:tc>
      </w:tr>
      <w:tr w:rsidR="00B05788" w14:paraId="0161BBE7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8E69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967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J.POLSKI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44B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„NOWE Słowa na start!8”</w:t>
            </w:r>
          </w:p>
          <w:p w14:paraId="2EDB8CDA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37B7453D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0CE7F7ED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  <w:p w14:paraId="3A1EEC81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4F63ED8D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479D0826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</w:p>
          <w:p w14:paraId="6E4E700B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„NOWE Słowa na start!8”</w:t>
            </w:r>
          </w:p>
          <w:p w14:paraId="522D58D2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FD3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Kościerzyńska.</w:t>
            </w:r>
          </w:p>
          <w:p w14:paraId="36C41BD5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zbiorowa: K.Łęk,</w:t>
            </w:r>
          </w:p>
          <w:p w14:paraId="1C6C8D7A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N.Bielawska,</w:t>
            </w:r>
          </w:p>
          <w:p w14:paraId="0B7C45A9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M.Iwanowska,</w:t>
            </w:r>
          </w:p>
          <w:p w14:paraId="39890AAF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M.Chmiel,</w:t>
            </w:r>
          </w:p>
          <w:p w14:paraId="596BAE72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J.Krzemińska</w:t>
            </w:r>
          </w:p>
          <w:p w14:paraId="13102136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6CD6C744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</w:t>
            </w:r>
          </w:p>
          <w:p w14:paraId="06A773D1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6112D2FE" w14:textId="77777777" w:rsidR="00B05788" w:rsidRDefault="00B05788" w:rsidP="00E613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1B6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5A8C7B1F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5A5C4374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2094A843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0207D422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B05788" w14:paraId="2CEB8E9B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2C18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E68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399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„Wczoraj i dziś”</w:t>
            </w:r>
          </w:p>
          <w:p w14:paraId="33004E47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2DC7CE63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8893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 Śniegocki</w:t>
            </w:r>
          </w:p>
          <w:p w14:paraId="37955CB9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Zielińska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F91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0BE36021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B05788" w14:paraId="4D36E8B4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A81F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8F7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07A9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„Matematyka 8”</w:t>
            </w:r>
          </w:p>
          <w:p w14:paraId="4A55C904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8A80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A.Makowski</w:t>
            </w:r>
          </w:p>
          <w:p w14:paraId="1A87277F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T.Masłowski</w:t>
            </w:r>
          </w:p>
          <w:p w14:paraId="4E02E231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A.Toruńska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4E56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0461F97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B05788" w14:paraId="6FD20345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D2D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34BF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3E5C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„Lubię to !”</w:t>
            </w:r>
          </w:p>
          <w:p w14:paraId="4F870106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093F2677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4A31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506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19C32E40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B05788" w14:paraId="2E58B13D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CD8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8131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3620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„Puls życia”.</w:t>
            </w:r>
          </w:p>
          <w:p w14:paraId="2EAE573F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7155DBC2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9372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Sągin</w:t>
            </w:r>
          </w:p>
          <w:p w14:paraId="7A113A87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Boczarowski</w:t>
            </w:r>
          </w:p>
          <w:p w14:paraId="01FF3D24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Sęktas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75D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232DC7DA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B05788" w14:paraId="02C445B3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019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7E1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9071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„Świat fizyki. Klasa 8”</w:t>
            </w:r>
          </w:p>
          <w:p w14:paraId="6BF00063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EC9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Sagnowska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29B9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B05788" w14:paraId="46C25A9D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CF1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CAC4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5DE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„Planeta Nowa”</w:t>
            </w:r>
          </w:p>
          <w:p w14:paraId="67DDD85E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  <w:p w14:paraId="44C27C5E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zeszyt ćwiczeń</w:t>
            </w:r>
          </w:p>
          <w:p w14:paraId="742A0367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0AD17DC8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2C5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Rachwał</w:t>
            </w:r>
          </w:p>
          <w:p w14:paraId="3BE9B37D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Szczypiński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6AC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43163A2B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B05788" w14:paraId="37D3255A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0E75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54AE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734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„Chemia Nowej Ery”</w:t>
            </w:r>
          </w:p>
          <w:p w14:paraId="167D1E04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58F534CD" w14:textId="77777777" w:rsidR="00B05788" w:rsidRDefault="00B05788" w:rsidP="00E613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82E6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J.Kulawik</w:t>
            </w:r>
          </w:p>
          <w:p w14:paraId="1F659703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T.Kulawik</w:t>
            </w:r>
          </w:p>
          <w:p w14:paraId="175EFF52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M.Litwin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D3B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67836C00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B05788" w14:paraId="6FF0EE37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002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2B090D0D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15467AC6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99B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A32AAF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53A93A37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JĘZYK </w:t>
            </w:r>
          </w:p>
          <w:p w14:paraId="1E2B2421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ANGIELSKI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8C9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745EFD10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„ </w:t>
            </w:r>
            <w:r>
              <w:rPr>
                <w:rFonts w:ascii="Arial" w:hAnsi="Arial" w:cs="Arial"/>
                <w:b/>
              </w:rPr>
              <w:t>Repetytorium ósmoklasisty, część II”</w:t>
            </w:r>
          </w:p>
          <w:p w14:paraId="7B1F4D5D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</w:p>
          <w:p w14:paraId="7AE7E10B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-podręcznik</w:t>
            </w:r>
          </w:p>
          <w:p w14:paraId="2CB1515E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-ćwiczenia</w:t>
            </w:r>
          </w:p>
          <w:p w14:paraId="298B4C0E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5FF184CF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4F80DD3A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1DB3E6B8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2DC" w14:textId="77777777" w:rsidR="00B05788" w:rsidRDefault="00B05788" w:rsidP="00E6132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259C65F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</w:rPr>
              <w:t>M. Mann</w:t>
            </w:r>
          </w:p>
          <w:p w14:paraId="391C0A0C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Taylore – Knowles</w:t>
            </w:r>
          </w:p>
          <w:p w14:paraId="03BA388B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1A17D93B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Kornatowicz – Jasińska</w:t>
            </w:r>
          </w:p>
          <w:p w14:paraId="1FF570C5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238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1D05F138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0803A0C7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0E3BA4F3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2133A9AA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MACMILLAN </w:t>
            </w:r>
          </w:p>
          <w:p w14:paraId="560098C0" w14:textId="77777777" w:rsidR="00B05788" w:rsidRDefault="00B05788" w:rsidP="00E61328">
            <w:pPr>
              <w:rPr>
                <w:rFonts w:ascii="Arial" w:hAnsi="Arial" w:cs="Arial"/>
              </w:rPr>
            </w:pPr>
          </w:p>
        </w:tc>
      </w:tr>
      <w:tr w:rsidR="00B05788" w14:paraId="0A748CF0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679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869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JĘZYK NIEMIECKI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6C9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Maximal 2”</w:t>
            </w:r>
          </w:p>
          <w:p w14:paraId="22D02390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  <w:p w14:paraId="25F11D49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86C" w14:textId="77777777" w:rsidR="00B05788" w:rsidRDefault="00B05788" w:rsidP="00E613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Giorgio Motta</w:t>
            </w:r>
          </w:p>
          <w:p w14:paraId="68D014F9" w14:textId="77777777" w:rsidR="00B05788" w:rsidRDefault="00B05788" w:rsidP="00E613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Elżbieta Krulak Kempisty</w:t>
            </w:r>
          </w:p>
          <w:p w14:paraId="11C18813" w14:textId="77777777" w:rsidR="00B05788" w:rsidRDefault="00B05788" w:rsidP="00E613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Claudia Brass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ECB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</w:tr>
      <w:tr w:rsidR="00B05788" w14:paraId="44AD1354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8D6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55AD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C92D" w14:textId="77777777" w:rsidR="00B05788" w:rsidRPr="00000A6F" w:rsidRDefault="00B05788" w:rsidP="00E61328">
            <w:pPr>
              <w:rPr>
                <w:color w:val="000000" w:themeColor="text1"/>
                <w:sz w:val="24"/>
                <w:szCs w:val="24"/>
              </w:rPr>
            </w:pPr>
            <w:r w:rsidRPr="00000A6F">
              <w:rPr>
                <w:b/>
                <w:color w:val="000000" w:themeColor="text1"/>
                <w:sz w:val="28"/>
                <w:szCs w:val="28"/>
              </w:rPr>
              <w:t>„</w:t>
            </w:r>
            <w:r w:rsidRPr="00000A6F">
              <w:rPr>
                <w:b/>
                <w:color w:val="000000" w:themeColor="text1"/>
                <w:sz w:val="24"/>
                <w:szCs w:val="24"/>
              </w:rPr>
              <w:t>Mocą Ducha Świętego zmieniamy  świat’’</w:t>
            </w:r>
            <w:r w:rsidRPr="00000A6F">
              <w:rPr>
                <w:color w:val="000000" w:themeColor="text1"/>
                <w:sz w:val="24"/>
                <w:szCs w:val="24"/>
              </w:rPr>
              <w:t>(dwie części)</w:t>
            </w:r>
          </w:p>
          <w:p w14:paraId="52B2C2CD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B30" w14:textId="77777777" w:rsidR="00B05788" w:rsidRPr="00000A6F" w:rsidRDefault="00B05788" w:rsidP="00E61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A6F">
              <w:rPr>
                <w:color w:val="000000" w:themeColor="text1"/>
                <w:sz w:val="24"/>
                <w:szCs w:val="24"/>
              </w:rPr>
              <w:t>Red.: s.Beata Zawiślak,ks.dr Marcin Wojtasik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CAD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F2F2F"/>
                <w:lang w:eastAsia="pl-PL"/>
              </w:rPr>
              <w:t>ŚWIĘTY  WOJCIECH</w:t>
            </w:r>
          </w:p>
        </w:tc>
      </w:tr>
      <w:tr w:rsidR="00B05788" w14:paraId="7DCE0727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461F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ED7A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EDUKACJA DLA </w:t>
            </w:r>
            <w:r>
              <w:rPr>
                <w:rFonts w:ascii="Arial" w:hAnsi="Arial" w:cs="Arial"/>
                <w:b/>
              </w:rPr>
              <w:lastRenderedPageBreak/>
              <w:t>BEZPIECZEŃSTWA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2F79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„ Żyję i działam bezpiecznie”</w:t>
            </w:r>
          </w:p>
          <w:p w14:paraId="39D5F9BE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E1F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</w:p>
          <w:p w14:paraId="42BC8BC5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Słoma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C9B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10FE108F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B05788" w14:paraId="34185082" w14:textId="77777777" w:rsidTr="00E613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4EC3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88BF" w14:textId="77777777" w:rsidR="00B05788" w:rsidRDefault="00B05788" w:rsidP="00E61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WIEDZA O SPOŁECZEŃSTWIE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F589" w14:textId="77777777" w:rsidR="00B05788" w:rsidRDefault="00B05788" w:rsidP="00E61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Dziś i jutro”</w:t>
            </w:r>
          </w:p>
          <w:p w14:paraId="4FED3CB2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podręcznik do wiedzy o społeczeństwie</w:t>
            </w:r>
          </w:p>
          <w:p w14:paraId="5B3E4DC8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 2021-2023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8B0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Janicka</w:t>
            </w:r>
          </w:p>
          <w:p w14:paraId="6C97820B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Janicki</w:t>
            </w:r>
          </w:p>
          <w:p w14:paraId="0B64E35A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Kucia – Maćkowska</w:t>
            </w:r>
          </w:p>
          <w:p w14:paraId="38729F3B" w14:textId="77777777" w:rsidR="00B05788" w:rsidRDefault="00B05788" w:rsidP="00E61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Maćkowski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25E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39F17203" w14:textId="77777777" w:rsidR="00B05788" w:rsidRDefault="00B05788" w:rsidP="00E61328">
            <w:pPr>
              <w:rPr>
                <w:rFonts w:ascii="Arial" w:hAnsi="Arial" w:cs="Arial"/>
              </w:rPr>
            </w:pPr>
          </w:p>
          <w:p w14:paraId="7EAFA9F6" w14:textId="77777777" w:rsidR="00B05788" w:rsidRDefault="00B05788" w:rsidP="00E61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</w:tbl>
    <w:p w14:paraId="23D554BC" w14:textId="77777777" w:rsidR="00B05788" w:rsidRDefault="00B05788" w:rsidP="00B05788">
      <w:pPr>
        <w:rPr>
          <w:rFonts w:ascii="Arial" w:hAnsi="Arial" w:cs="Arial"/>
        </w:rPr>
      </w:pPr>
    </w:p>
    <w:p w14:paraId="4A206B0A" w14:textId="77777777" w:rsidR="00B05788" w:rsidRDefault="00B05788" w:rsidP="00B05788"/>
    <w:p w14:paraId="58B7480E" w14:textId="77777777" w:rsidR="00B05788" w:rsidRDefault="00B05788" w:rsidP="00B05788"/>
    <w:p w14:paraId="0A5430BC" w14:textId="77777777" w:rsidR="00146860" w:rsidRDefault="00146860"/>
    <w:sectPr w:rsidR="00146860" w:rsidSect="0074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78E"/>
    <w:multiLevelType w:val="multilevel"/>
    <w:tmpl w:val="154C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8118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38"/>
    <w:rsid w:val="000720AC"/>
    <w:rsid w:val="00096FA6"/>
    <w:rsid w:val="00116F53"/>
    <w:rsid w:val="00146860"/>
    <w:rsid w:val="001A54B3"/>
    <w:rsid w:val="002574C4"/>
    <w:rsid w:val="002F11AD"/>
    <w:rsid w:val="003B34F1"/>
    <w:rsid w:val="004061E8"/>
    <w:rsid w:val="005D6C74"/>
    <w:rsid w:val="006317F3"/>
    <w:rsid w:val="0063642E"/>
    <w:rsid w:val="006B4938"/>
    <w:rsid w:val="006B5641"/>
    <w:rsid w:val="00700975"/>
    <w:rsid w:val="00724DEB"/>
    <w:rsid w:val="00743DFA"/>
    <w:rsid w:val="0076432B"/>
    <w:rsid w:val="007D3BAD"/>
    <w:rsid w:val="00912194"/>
    <w:rsid w:val="00914207"/>
    <w:rsid w:val="00A36254"/>
    <w:rsid w:val="00A425F6"/>
    <w:rsid w:val="00A708B9"/>
    <w:rsid w:val="00A82E09"/>
    <w:rsid w:val="00A9557B"/>
    <w:rsid w:val="00AB5E46"/>
    <w:rsid w:val="00AE5F32"/>
    <w:rsid w:val="00B05788"/>
    <w:rsid w:val="00B51F7B"/>
    <w:rsid w:val="00C0272B"/>
    <w:rsid w:val="00C574F3"/>
    <w:rsid w:val="00C83E65"/>
    <w:rsid w:val="00C92E0F"/>
    <w:rsid w:val="00D166EC"/>
    <w:rsid w:val="00D1702A"/>
    <w:rsid w:val="00D53AB5"/>
    <w:rsid w:val="00D641CF"/>
    <w:rsid w:val="00D879B6"/>
    <w:rsid w:val="00E3694C"/>
    <w:rsid w:val="00E43ED3"/>
    <w:rsid w:val="00E768F1"/>
    <w:rsid w:val="00ED0977"/>
    <w:rsid w:val="00F0701D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0824"/>
  <w15:docId w15:val="{A7D06D0F-5B8A-492A-B74B-DD8CC15D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 SP8</cp:lastModifiedBy>
  <cp:revision>6</cp:revision>
  <dcterms:created xsi:type="dcterms:W3CDTF">2023-06-15T07:07:00Z</dcterms:created>
  <dcterms:modified xsi:type="dcterms:W3CDTF">2023-06-19T08:12:00Z</dcterms:modified>
</cp:coreProperties>
</file>