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C8" w:rsidRDefault="004D5E46" w:rsidP="00D20E86">
      <w:pPr>
        <w:ind w:left="360"/>
        <w:jc w:val="center"/>
        <w:rPr>
          <w:b/>
        </w:rPr>
      </w:pPr>
      <w:r w:rsidRPr="004D5E46">
        <w:rPr>
          <w:b/>
        </w:rPr>
        <w:t>Základná škola s materskou školou</w:t>
      </w:r>
      <w:r w:rsidR="00C85A55">
        <w:rPr>
          <w:b/>
        </w:rPr>
        <w:t>, Osloboditeľov 9,</w:t>
      </w:r>
      <w:r w:rsidR="002073C8">
        <w:rPr>
          <w:b/>
        </w:rPr>
        <w:t xml:space="preserve"> </w:t>
      </w:r>
      <w:r w:rsidR="00C85A55">
        <w:rPr>
          <w:b/>
        </w:rPr>
        <w:t>Červeník</w:t>
      </w:r>
      <w:r w:rsidR="002073C8">
        <w:rPr>
          <w:b/>
        </w:rPr>
        <w:t xml:space="preserve">  </w:t>
      </w:r>
    </w:p>
    <w:p w:rsidR="004D5E46" w:rsidRPr="004D5E46" w:rsidRDefault="002073C8" w:rsidP="00D20E86">
      <w:pPr>
        <w:ind w:left="360"/>
        <w:jc w:val="center"/>
        <w:rPr>
          <w:b/>
        </w:rPr>
      </w:pPr>
      <w:r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zssms.edupage.org, Osloboditeľov 9 920 42 Červeník</w:t>
      </w:r>
      <w:r>
        <w:rPr>
          <w:b/>
        </w:rPr>
        <w:t xml:space="preserve"> </w:t>
      </w:r>
    </w:p>
    <w:p w:rsidR="004D5E46" w:rsidRDefault="004D5E46" w:rsidP="00D20E86">
      <w:pPr>
        <w:ind w:left="360"/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4D5E46" w:rsidRDefault="004D5E46" w:rsidP="00D20E86">
      <w:pPr>
        <w:ind w:left="360"/>
        <w:jc w:val="center"/>
        <w:rPr>
          <w:b/>
        </w:rPr>
      </w:pPr>
    </w:p>
    <w:p w:rsidR="00D20E86" w:rsidRPr="00D20E86" w:rsidRDefault="00717F71" w:rsidP="004D5E46">
      <w:pPr>
        <w:spacing w:after="120"/>
        <w:ind w:left="357"/>
        <w:jc w:val="center"/>
        <w:rPr>
          <w:b/>
        </w:rPr>
      </w:pPr>
      <w:r w:rsidRPr="00D20E86">
        <w:rPr>
          <w:b/>
        </w:rPr>
        <w:t>SÚHRNNÁ SPRÁVA</w:t>
      </w:r>
      <w:r w:rsidR="00EE4899" w:rsidRPr="00D20E86">
        <w:rPr>
          <w:b/>
        </w:rPr>
        <w:t xml:space="preserve"> O ZADANÍ </w:t>
      </w:r>
      <w:r w:rsidR="00830D43" w:rsidRPr="00D20E86">
        <w:rPr>
          <w:b/>
        </w:rPr>
        <w:t>ZÁKAZIEK</w:t>
      </w:r>
    </w:p>
    <w:p w:rsidR="00383606" w:rsidRPr="004D5E46" w:rsidRDefault="007A25CE" w:rsidP="00D20E86">
      <w:pPr>
        <w:ind w:left="360"/>
        <w:jc w:val="center"/>
      </w:pPr>
      <w:r w:rsidRPr="004D5E46">
        <w:rPr>
          <w:b/>
        </w:rPr>
        <w:t>s cenou nad 5</w:t>
      </w:r>
      <w:r w:rsidR="004D5E46" w:rsidRPr="004D5E46">
        <w:rPr>
          <w:b/>
        </w:rPr>
        <w:t> </w:t>
      </w:r>
      <w:r w:rsidR="00717F71" w:rsidRPr="004D5E46">
        <w:rPr>
          <w:b/>
        </w:rPr>
        <w:t>000</w:t>
      </w:r>
      <w:r w:rsidR="004D5E46" w:rsidRPr="004D5E46">
        <w:rPr>
          <w:b/>
        </w:rPr>
        <w:t>,</w:t>
      </w:r>
      <w:r w:rsidR="00717F71" w:rsidRPr="004D5E46">
        <w:rPr>
          <w:b/>
        </w:rPr>
        <w:t>- €</w:t>
      </w:r>
      <w:r w:rsidR="00717F71" w:rsidRPr="004D5E46">
        <w:t xml:space="preserve"> </w:t>
      </w:r>
      <w:r w:rsidR="00D67037" w:rsidRPr="004D5E46">
        <w:t xml:space="preserve"> </w:t>
      </w:r>
      <w:r w:rsidRPr="004D5E46">
        <w:t>v súlade s § 117 zákona č. 343</w:t>
      </w:r>
      <w:r w:rsidR="00383606" w:rsidRPr="004D5E46">
        <w:t>/20</w:t>
      </w:r>
      <w:r w:rsidRPr="004D5E46">
        <w:t>15</w:t>
      </w:r>
      <w:r w:rsidR="00383606" w:rsidRPr="004D5E46">
        <w:t xml:space="preserve"> Z.</w:t>
      </w:r>
      <w:r w:rsidR="00D20E86" w:rsidRPr="004D5E46">
        <w:t xml:space="preserve"> </w:t>
      </w:r>
      <w:r w:rsidR="00383606" w:rsidRPr="004D5E46">
        <w:t>z. o verejnom obstarávaní v znení neskorších predpisov</w:t>
      </w:r>
    </w:p>
    <w:p w:rsidR="00383606" w:rsidRPr="00636F2A" w:rsidRDefault="004D5E46" w:rsidP="004D5E46">
      <w:pPr>
        <w:ind w:left="360"/>
        <w:jc w:val="center"/>
        <w:rPr>
          <w:rFonts w:ascii="Arial" w:hAnsi="Arial" w:cs="Arial"/>
          <w:b/>
        </w:rPr>
      </w:pPr>
      <w:r w:rsidRPr="00D20E86">
        <w:rPr>
          <w:b/>
        </w:rPr>
        <w:t xml:space="preserve">za </w:t>
      </w:r>
      <w:r w:rsidR="008C0F37">
        <w:rPr>
          <w:b/>
        </w:rPr>
        <w:t>3</w:t>
      </w:r>
      <w:bookmarkStart w:id="0" w:name="_GoBack"/>
      <w:bookmarkEnd w:id="0"/>
      <w:r w:rsidR="009849A6">
        <w:rPr>
          <w:b/>
        </w:rPr>
        <w:t>. štvrťrok 2018</w:t>
      </w: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512"/>
        <w:gridCol w:w="1701"/>
        <w:gridCol w:w="2711"/>
      </w:tblGrid>
      <w:tr w:rsidR="00A62DAE" w:rsidRPr="00636F2A" w:rsidTr="004D5E46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2DAE" w:rsidRPr="00D20E86" w:rsidRDefault="00A62DAE" w:rsidP="00B24C44">
            <w:pPr>
              <w:jc w:val="center"/>
              <w:rPr>
                <w:b/>
                <w:color w:val="000000"/>
              </w:rPr>
            </w:pPr>
            <w:r w:rsidRPr="00D20E86">
              <w:rPr>
                <w:b/>
                <w:color w:val="000000"/>
              </w:rPr>
              <w:t>P. č.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2DAE" w:rsidRPr="00D20E86" w:rsidRDefault="00A62DAE" w:rsidP="004C280D">
            <w:pPr>
              <w:jc w:val="center"/>
              <w:rPr>
                <w:b/>
                <w:color w:val="000000"/>
              </w:rPr>
            </w:pPr>
            <w:r w:rsidRPr="00D20E86">
              <w:rPr>
                <w:b/>
                <w:color w:val="000000"/>
              </w:rPr>
              <w:t>Predmet zákazky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E" w:rsidRPr="00D20E86" w:rsidRDefault="00A62DAE" w:rsidP="004C280D">
            <w:pPr>
              <w:jc w:val="center"/>
              <w:rPr>
                <w:b/>
                <w:color w:val="000000"/>
              </w:rPr>
            </w:pPr>
            <w:r w:rsidRPr="00D20E86">
              <w:rPr>
                <w:b/>
                <w:color w:val="000000"/>
              </w:rPr>
              <w:t>Zmluvná cena (v € bez DPH)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2DAE" w:rsidRPr="00D20E86" w:rsidRDefault="00A62DAE" w:rsidP="00B24C44">
            <w:pPr>
              <w:jc w:val="center"/>
              <w:rPr>
                <w:b/>
                <w:color w:val="000000"/>
              </w:rPr>
            </w:pPr>
            <w:r w:rsidRPr="00D20E86">
              <w:rPr>
                <w:b/>
                <w:color w:val="000000"/>
              </w:rPr>
              <w:t xml:space="preserve">Dodávateľ </w:t>
            </w:r>
          </w:p>
        </w:tc>
      </w:tr>
      <w:tr w:rsidR="00A62DAE" w:rsidRPr="00636F2A" w:rsidTr="001E2E5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2DAE" w:rsidRDefault="00A62DAE" w:rsidP="00D20E8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E2E50" w:rsidRDefault="001E2E50" w:rsidP="00D20E8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E2E50" w:rsidRPr="00D20E86" w:rsidRDefault="001E2E50" w:rsidP="00D20E8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2DAE" w:rsidRPr="00D20E86" w:rsidRDefault="001E2E50" w:rsidP="00D20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Nebola zadaná žiadna zákazka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E" w:rsidRPr="00D20E86" w:rsidRDefault="00A62DAE" w:rsidP="00D20E8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0E86" w:rsidRPr="00D20E86" w:rsidRDefault="00D20E86" w:rsidP="00D20E86">
            <w:pPr>
              <w:jc w:val="center"/>
              <w:rPr>
                <w:color w:val="000000"/>
              </w:rPr>
            </w:pPr>
          </w:p>
        </w:tc>
      </w:tr>
      <w:tr w:rsidR="00A62DAE" w:rsidRPr="00636F2A" w:rsidTr="004D5E4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A62DAE" w:rsidRPr="00636F2A" w:rsidTr="004D5E4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A62DAE" w:rsidRPr="00636F2A" w:rsidTr="004D5E4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sectPr w:rsidR="00383606" w:rsidRPr="00636F2A" w:rsidSect="00A62D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6"/>
    <w:rsid w:val="0018303A"/>
    <w:rsid w:val="001E2E50"/>
    <w:rsid w:val="002073C8"/>
    <w:rsid w:val="0033566F"/>
    <w:rsid w:val="00342CB4"/>
    <w:rsid w:val="00370A87"/>
    <w:rsid w:val="00383606"/>
    <w:rsid w:val="00416924"/>
    <w:rsid w:val="004A1521"/>
    <w:rsid w:val="004D5E46"/>
    <w:rsid w:val="00636F2A"/>
    <w:rsid w:val="00717F71"/>
    <w:rsid w:val="007A25CE"/>
    <w:rsid w:val="008270E9"/>
    <w:rsid w:val="00830D43"/>
    <w:rsid w:val="00836158"/>
    <w:rsid w:val="00837FE9"/>
    <w:rsid w:val="008C0F37"/>
    <w:rsid w:val="008C4D1F"/>
    <w:rsid w:val="00921842"/>
    <w:rsid w:val="009849A6"/>
    <w:rsid w:val="00A62DAE"/>
    <w:rsid w:val="00A93E61"/>
    <w:rsid w:val="00AE5663"/>
    <w:rsid w:val="00B24C44"/>
    <w:rsid w:val="00B602D5"/>
    <w:rsid w:val="00C85A55"/>
    <w:rsid w:val="00D2057A"/>
    <w:rsid w:val="00D20E86"/>
    <w:rsid w:val="00D3009B"/>
    <w:rsid w:val="00D67037"/>
    <w:rsid w:val="00E35DBF"/>
    <w:rsid w:val="00EE4899"/>
    <w:rsid w:val="00F72CBF"/>
    <w:rsid w:val="00F91F22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3F8E3-FFFC-4AD9-8F24-19AD2BA6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Gáborová</cp:lastModifiedBy>
  <cp:revision>2</cp:revision>
  <cp:lastPrinted>2017-01-12T10:18:00Z</cp:lastPrinted>
  <dcterms:created xsi:type="dcterms:W3CDTF">2019-05-19T18:01:00Z</dcterms:created>
  <dcterms:modified xsi:type="dcterms:W3CDTF">2019-05-19T18:01:00Z</dcterms:modified>
</cp:coreProperties>
</file>