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AAB" w:rsidRPr="00071AAB" w:rsidRDefault="00FD4C46" w:rsidP="000B00D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</w:pPr>
      <w:bookmarkStart w:id="0" w:name="_GoBack"/>
      <w:r>
        <w:rPr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315CCAF6" wp14:editId="4FE2FB29">
            <wp:simplePos x="0" y="0"/>
            <wp:positionH relativeFrom="margin">
              <wp:posOffset>5029200</wp:posOffset>
            </wp:positionH>
            <wp:positionV relativeFrom="margin">
              <wp:posOffset>-66675</wp:posOffset>
            </wp:positionV>
            <wp:extent cx="1276350" cy="1295400"/>
            <wp:effectExtent l="0" t="0" r="0" b="0"/>
            <wp:wrapSquare wrapText="bothSides"/>
            <wp:docPr id="1" name="Obrázok 1" descr="Partneri - Impact Lab - Nadácia Pont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neri - Impact Lab - Nadácia Ponti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5" t="3366" r="3820" b="5073"/>
                    <a:stretch/>
                  </pic:blipFill>
                  <pic:spPr bwMode="auto">
                    <a:xfrm>
                      <a:off x="0" y="0"/>
                      <a:ext cx="12763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34236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t>Výzva na prihlasovanie na žiacku mobilitu</w:t>
      </w:r>
      <w:r w:rsidR="00071AAB" w:rsidRPr="00071AA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  <w:lang w:eastAsia="sk-SK"/>
        </w:rPr>
        <w:t xml:space="preserve"> Erasmus+</w:t>
      </w:r>
    </w:p>
    <w:bookmarkEnd w:id="0"/>
    <w:p w:rsidR="0058393B" w:rsidRDefault="00071AAB" w:rsidP="00E9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71A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Týmto otvárame výzvu na prihlasovanie na </w:t>
      </w:r>
      <w:r w:rsidR="00FE6025">
        <w:rPr>
          <w:rFonts w:ascii="Times New Roman" w:eastAsia="Times New Roman" w:hAnsi="Times New Roman" w:cs="Times New Roman"/>
          <w:sz w:val="24"/>
          <w:szCs w:val="24"/>
          <w:lang w:eastAsia="sk-SK"/>
        </w:rPr>
        <w:t>skupinovú mobilitu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žiakov</w:t>
      </w:r>
      <w:r w:rsidRPr="00071A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rámci projektu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Erasmus +</w:t>
      </w:r>
      <w:r w:rsidRPr="00071A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 stopách olympizmu a olympijskej kultúry</w:t>
      </w:r>
      <w:r w:rsidRPr="00071AAB">
        <w:rPr>
          <w:rFonts w:ascii="Times New Roman" w:eastAsia="Times New Roman" w:hAnsi="Times New Roman" w:cs="Times New Roman"/>
          <w:sz w:val="24"/>
          <w:szCs w:val="24"/>
          <w:lang w:eastAsia="sk-SK"/>
        </w:rPr>
        <w:t>“</w:t>
      </w:r>
      <w:r w:rsidR="00657D2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657D2B" w:rsidRDefault="00657D2B" w:rsidP="00E9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Hlavným cieľom Erasmus+ mobility je </w:t>
      </w:r>
      <w:r w:rsidRPr="00C41E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rozvoj harmonickej osobnosti človeka v duchu kalokagatie, vychádzajúc z poznatkov o olympizme a kultúre v súčasnom aj historickom kontexte.</w:t>
      </w:r>
    </w:p>
    <w:p w:rsidR="00FE6025" w:rsidRPr="00FD4C46" w:rsidRDefault="00FE6025" w:rsidP="00FE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Mobilita sa bude konať na Cypre v meste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Nikózia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Pr="00FD4C46">
        <w:rPr>
          <w:rFonts w:ascii="Times New Roman" w:eastAsia="Times New Roman" w:hAnsi="Times New Roman" w:cs="Times New Roman"/>
          <w:sz w:val="24"/>
          <w:szCs w:val="24"/>
          <w:lang w:eastAsia="sk-SK"/>
        </w:rPr>
        <w:t>Škola</w:t>
      </w:r>
      <w:r w:rsidR="00FD4C46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>:</w:t>
      </w:r>
      <w:r w:rsidRPr="00FE6025">
        <w:rPr>
          <w:rFonts w:ascii="Times New Roman" w:eastAsia="Times New Roman" w:hAnsi="Times New Roman" w:cs="Times New Roman"/>
          <w:color w:val="FF0000"/>
          <w:sz w:val="24"/>
          <w:szCs w:val="24"/>
          <w:lang w:eastAsia="sk-SK"/>
        </w:rPr>
        <w:t xml:space="preserve"> </w:t>
      </w:r>
      <w:r w:rsidR="00FD4C46" w:rsidRPr="00FD4C46">
        <w:rPr>
          <w:rFonts w:ascii="Times New Roman" w:eastAsia="Calibri" w:hAnsi="Times New Roman" w:cs="Times New Roman"/>
          <w:color w:val="000000"/>
          <w:sz w:val="24"/>
          <w:szCs w:val="24"/>
        </w:rPr>
        <w:t>85, 25</w:t>
      </w:r>
      <w:r w:rsidR="00FD4C46" w:rsidRPr="00FD4C46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t xml:space="preserve">th </w:t>
      </w:r>
      <w:r w:rsidR="00FD4C46" w:rsidRPr="00FD4C46">
        <w:rPr>
          <w:rFonts w:ascii="Times New Roman" w:eastAsia="Calibri" w:hAnsi="Times New Roman" w:cs="Times New Roman"/>
          <w:color w:val="000000"/>
          <w:sz w:val="24"/>
          <w:szCs w:val="24"/>
        </w:rPr>
        <w:t>March Avenue, 2682, Palaiometocho, Nicosia, Cyprus</w:t>
      </w:r>
    </w:p>
    <w:p w:rsidR="000B00D3" w:rsidRDefault="00FE6025" w:rsidP="00E9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Trvanie mobility: 7</w:t>
      </w:r>
      <w:r w:rsidR="000B00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</w:t>
      </w:r>
    </w:p>
    <w:p w:rsidR="007A2D0F" w:rsidRDefault="00FD4C46" w:rsidP="00E9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Mobilita</w:t>
      </w:r>
      <w:r w:rsidR="00FE602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je</w:t>
      </w:r>
      <w:r w:rsidR="007A2D0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plnej miere financované z projektu. Grant na žiaka pokryje v plnej miere výdavky na cestovné, ubytovanie, stravovanie, poistenie a prípadne „vreckové“ (vstupy do múzeí, kultúrne podujatia a iné).</w:t>
      </w:r>
    </w:p>
    <w:p w:rsidR="00FE6025" w:rsidRDefault="00FE6025" w:rsidP="00FE602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Mobilita sa uskutoční vo februári 2024  a je určená pre 10 žiakov (16 – 18 rokov)</w:t>
      </w:r>
    </w:p>
    <w:p w:rsidR="00C41E90" w:rsidRDefault="000B00D3" w:rsidP="003616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Očakávané výstupy p</w:t>
      </w:r>
      <w:r w:rsidR="00C41E9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rojektu:</w:t>
      </w:r>
    </w:p>
    <w:p w:rsidR="00C41E90" w:rsidRDefault="00C41E90" w:rsidP="003616BF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zdokonalenie sa v cudzom jazyku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C41E90" w:rsidRDefault="0058393B" w:rsidP="00E953F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participácia na živote v triede, kde sa žiaci naučia riešiť úlohy v medzinárodnom kolektíve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8393B" w:rsidRDefault="00FE6025" w:rsidP="00E953F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spoznanie kultúry </w:t>
      </w:r>
      <w:r w:rsidR="0058393B">
        <w:rPr>
          <w:rFonts w:ascii="Times New Roman" w:eastAsia="Times New Roman" w:hAnsi="Times New Roman" w:cs="Times New Roman"/>
          <w:sz w:val="24"/>
          <w:szCs w:val="24"/>
          <w:lang w:eastAsia="sk-SK"/>
        </w:rPr>
        <w:t>a spôsob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</w:t>
      </w:r>
      <w:r w:rsidR="0058393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života mladých ľudí v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58393B">
        <w:rPr>
          <w:rFonts w:ascii="Times New Roman" w:eastAsia="Times New Roman" w:hAnsi="Times New Roman" w:cs="Times New Roman"/>
          <w:sz w:val="24"/>
          <w:szCs w:val="24"/>
          <w:lang w:eastAsia="sk-SK"/>
        </w:rPr>
        <w:t>zahraničí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58393B" w:rsidRDefault="0058393B" w:rsidP="00E953F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pochopenie hodnoty a rozvoja osobnosti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E953F6" w:rsidRDefault="0058393B" w:rsidP="00E953F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spoznanie hodnôt olympizmu</w:t>
      </w:r>
      <w:r w:rsidR="00FE6025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FE6025" w:rsidRDefault="00FE6025" w:rsidP="00E953F6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spoznanie histórie krajiny,</w:t>
      </w:r>
    </w:p>
    <w:p w:rsidR="00FE6025" w:rsidRDefault="00FE6025" w:rsidP="00FE6025">
      <w:pPr>
        <w:pStyle w:val="Odsekzoznamu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vypracovaná prezentácia s ukážkami aktivít v hosťujúcej škole.</w:t>
      </w:r>
    </w:p>
    <w:p w:rsidR="00E953F6" w:rsidRPr="00E953F6" w:rsidRDefault="00E953F6" w:rsidP="00E953F6">
      <w:pPr>
        <w:pStyle w:val="Odsekzoznamu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1AAB" w:rsidRPr="00071AAB" w:rsidRDefault="000B00D3" w:rsidP="00E953F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Vyplnenú prihlášku</w:t>
      </w:r>
      <w:r w:rsidR="00071AAB" w:rsidRPr="00071A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071AA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motivačný list odovzdajte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kancelári školy 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najneskôr do </w:t>
      </w:r>
      <w:r w:rsidR="00FE6025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08.01.2024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B00D3" w:rsidRDefault="000B00D3" w:rsidP="00E953F6">
      <w:pPr>
        <w:spacing w:after="100" w:afterAutospacing="1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Súčasťou výberového konania je aj ústny pohovor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cudzom jazyku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071AAB" w:rsidRPr="00E953F6" w:rsidRDefault="00E953F6" w:rsidP="00E953F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953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Kritéria </w:t>
      </w:r>
      <w:r w:rsidR="00071AAB" w:rsidRPr="00E953F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 výber žiakov:</w:t>
      </w:r>
    </w:p>
    <w:p w:rsidR="000B00D3" w:rsidRDefault="00071AAB" w:rsidP="00E953F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00D3">
        <w:rPr>
          <w:rFonts w:ascii="Times New Roman" w:eastAsia="Times New Roman" w:hAnsi="Times New Roman" w:cs="Times New Roman"/>
          <w:sz w:val="24"/>
          <w:szCs w:val="24"/>
          <w:lang w:eastAsia="sk-SK"/>
        </w:rPr>
        <w:t>ovládanie cudzieho jazyka (osobný pohovor)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0B00D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071AAB" w:rsidRPr="000B00D3" w:rsidRDefault="00071AAB" w:rsidP="00E953F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B00D3">
        <w:rPr>
          <w:rFonts w:ascii="Times New Roman" w:eastAsia="Times New Roman" w:hAnsi="Times New Roman" w:cs="Times New Roman"/>
          <w:sz w:val="24"/>
          <w:szCs w:val="24"/>
          <w:lang w:eastAsia="sk-SK"/>
        </w:rPr>
        <w:t>priemer známok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8393B" w:rsidRPr="000B00D3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71AAB" w:rsidRDefault="00071AAB" w:rsidP="00E953F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známka zo správania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5839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 w:rsidR="0058393B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:rsidR="00071AAB" w:rsidRDefault="00071AAB" w:rsidP="00E953F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zapájanie sa do kultúrnych a športových aktivít /súťaží/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:rsidR="00071AAB" w:rsidRPr="00071AAB" w:rsidRDefault="000B00D3" w:rsidP="00E953F6">
      <w:pPr>
        <w:pStyle w:val="Odsekzoznamu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vymeškané hodiny</w:t>
      </w:r>
      <w:r w:rsidR="00E953F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98142C" w:rsidRDefault="0098142C"/>
    <w:sectPr w:rsidR="0098142C" w:rsidSect="00E953F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784" w:rsidRDefault="00626784" w:rsidP="00FD4C46">
      <w:pPr>
        <w:spacing w:after="0" w:line="240" w:lineRule="auto"/>
      </w:pPr>
      <w:r>
        <w:separator/>
      </w:r>
    </w:p>
  </w:endnote>
  <w:endnote w:type="continuationSeparator" w:id="0">
    <w:p w:rsidR="00626784" w:rsidRDefault="00626784" w:rsidP="00FD4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784" w:rsidRDefault="00626784" w:rsidP="00FD4C46">
      <w:pPr>
        <w:spacing w:after="0" w:line="240" w:lineRule="auto"/>
      </w:pPr>
      <w:r>
        <w:separator/>
      </w:r>
    </w:p>
  </w:footnote>
  <w:footnote w:type="continuationSeparator" w:id="0">
    <w:p w:rsidR="00626784" w:rsidRDefault="00626784" w:rsidP="00FD4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77FE8"/>
    <w:multiLevelType w:val="hybridMultilevel"/>
    <w:tmpl w:val="7F1610AA"/>
    <w:lvl w:ilvl="0" w:tplc="2D0A378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5EB6"/>
    <w:multiLevelType w:val="hybridMultilevel"/>
    <w:tmpl w:val="FD960310"/>
    <w:lvl w:ilvl="0" w:tplc="F17A58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AB"/>
    <w:rsid w:val="00034DA0"/>
    <w:rsid w:val="00071AAB"/>
    <w:rsid w:val="000A25B4"/>
    <w:rsid w:val="000B00D3"/>
    <w:rsid w:val="0023634F"/>
    <w:rsid w:val="003616BF"/>
    <w:rsid w:val="0058393B"/>
    <w:rsid w:val="00626784"/>
    <w:rsid w:val="00657D2B"/>
    <w:rsid w:val="006A24CB"/>
    <w:rsid w:val="007107DE"/>
    <w:rsid w:val="007A2D0F"/>
    <w:rsid w:val="007B0829"/>
    <w:rsid w:val="0098142C"/>
    <w:rsid w:val="00A0079A"/>
    <w:rsid w:val="00C41E90"/>
    <w:rsid w:val="00E34236"/>
    <w:rsid w:val="00E953F6"/>
    <w:rsid w:val="00ED65E1"/>
    <w:rsid w:val="00F901AE"/>
    <w:rsid w:val="00FD4C46"/>
    <w:rsid w:val="00FE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839FB-FDE7-40EC-A160-582D08F1E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071A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71AA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article-date">
    <w:name w:val="article-date"/>
    <w:basedOn w:val="Predvolenpsmoodseku"/>
    <w:rsid w:val="00071AAB"/>
  </w:style>
  <w:style w:type="paragraph" w:styleId="Normlnywebov">
    <w:name w:val="Normal (Web)"/>
    <w:basedOn w:val="Normlny"/>
    <w:uiPriority w:val="99"/>
    <w:semiHidden/>
    <w:unhideWhenUsed/>
    <w:rsid w:val="0007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071AAB"/>
    <w:rPr>
      <w:color w:val="0000FF"/>
      <w:u w:val="single"/>
    </w:rPr>
  </w:style>
  <w:style w:type="character" w:styleId="Siln">
    <w:name w:val="Strong"/>
    <w:basedOn w:val="Predvolenpsmoodseku"/>
    <w:uiPriority w:val="22"/>
    <w:qFormat/>
    <w:rsid w:val="00071AAB"/>
    <w:rPr>
      <w:b/>
      <w:bCs/>
    </w:rPr>
  </w:style>
  <w:style w:type="paragraph" w:styleId="Odsekzoznamu">
    <w:name w:val="List Paragraph"/>
    <w:basedOn w:val="Normlny"/>
    <w:uiPriority w:val="34"/>
    <w:qFormat/>
    <w:rsid w:val="00071AAB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D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4C46"/>
  </w:style>
  <w:style w:type="paragraph" w:styleId="Pta">
    <w:name w:val="footer"/>
    <w:basedOn w:val="Normlny"/>
    <w:link w:val="PtaChar"/>
    <w:uiPriority w:val="99"/>
    <w:unhideWhenUsed/>
    <w:rsid w:val="00FD4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D4C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3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2023-12-22T08:40:00Z</dcterms:created>
  <dcterms:modified xsi:type="dcterms:W3CDTF">2023-12-22T10:45:00Z</dcterms:modified>
</cp:coreProperties>
</file>