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A68C" w14:textId="21D2F67D" w:rsidR="00797BB4" w:rsidRDefault="00797BB4" w:rsidP="00797BB4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WZÓR </w:t>
      </w:r>
    </w:p>
    <w:p w14:paraId="220962C6" w14:textId="32EB4B39" w:rsidR="00797BB4" w:rsidRPr="00191D52" w:rsidRDefault="00797BB4" w:rsidP="00797BB4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91D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Uzasadnienie ocen niedostatecznej</w:t>
      </w:r>
    </w:p>
    <w:p w14:paraId="5D1F17FA" w14:textId="20860836" w:rsidR="00797BB4" w:rsidRPr="00191D52" w:rsidRDefault="00797BB4" w:rsidP="00797B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Przedmiot: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……………….</w:t>
      </w:r>
    </w:p>
    <w:p w14:paraId="0CE7A7B1" w14:textId="49C3FFE0" w:rsidR="00797BB4" w:rsidRPr="00191D52" w:rsidRDefault="00797BB4" w:rsidP="00797B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Uczeń: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…………………..</w:t>
      </w:r>
    </w:p>
    <w:p w14:paraId="2E18EAEC" w14:textId="221286E5" w:rsidR="00797BB4" w:rsidRPr="00191D52" w:rsidRDefault="00797BB4" w:rsidP="00797B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Klasa: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…………………….</w:t>
      </w:r>
    </w:p>
    <w:p w14:paraId="0CF92D5D" w14:textId="303DAD8E" w:rsidR="00797BB4" w:rsidRPr="00C06F0A" w:rsidRDefault="00797BB4" w:rsidP="00797B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6F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Imię i nazwisko nauczyciela: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………………………….</w:t>
      </w:r>
    </w:p>
    <w:p w14:paraId="4E4E0327" w14:textId="2CED24E5" w:rsidR="00797BB4" w:rsidRPr="00C06F0A" w:rsidRDefault="00797BB4" w:rsidP="00797BB4">
      <w:pPr>
        <w:suppressAutoHyphens/>
        <w:autoSpaceDN w:val="0"/>
        <w:spacing w:before="102" w:after="119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bookmarkStart w:id="0" w:name="_Hlk125618018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………………………….</w:t>
      </w: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 nie opanował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/a</w:t>
      </w: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podstawy programowej z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…………………….</w:t>
      </w: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zaplanowanej do realizacji w  I półroczu. </w:t>
      </w:r>
    </w:p>
    <w:p w14:paraId="5E1EE85C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Uczeń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/uczennica</w:t>
      </w: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uzyskał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/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ła</w:t>
      </w:r>
      <w:proofErr w:type="spellEnd"/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ocenę niedostateczną ponieważ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:</w:t>
      </w:r>
    </w:p>
    <w:p w14:paraId="191B22A7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956DB19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Działania podjęte przez nauczyciela w celu poprawy oceny:</w:t>
      </w:r>
    </w:p>
    <w:p w14:paraId="3CA19AE2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7F4FCEC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Działania podjęte przez rodzica w celu poprawy oceny:</w:t>
      </w:r>
    </w:p>
    <w:p w14:paraId="54C96AA0" w14:textId="7BAB0C46" w:rsidR="006916B6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7FD42A73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</w:p>
    <w:p w14:paraId="4661DC18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</w:p>
    <w:p w14:paraId="0A09A5F1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</w:p>
    <w:p w14:paraId="3E5027D9" w14:textId="77777777" w:rsidR="00797BB4" w:rsidRDefault="00797BB4" w:rsidP="00797BB4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WZÓR </w:t>
      </w:r>
    </w:p>
    <w:p w14:paraId="24158B79" w14:textId="77777777" w:rsidR="00797BB4" w:rsidRPr="00191D52" w:rsidRDefault="00797BB4" w:rsidP="00797BB4">
      <w:pPr>
        <w:spacing w:after="20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91D52">
        <w:rPr>
          <w:rFonts w:ascii="Times New Roman" w:hAnsi="Times New Roman" w:cs="Times New Roman"/>
          <w:kern w:val="0"/>
          <w:sz w:val="24"/>
          <w:szCs w:val="24"/>
          <w14:ligatures w14:val="none"/>
        </w:rPr>
        <w:t>Uzasadnienie ocen niedostatecznej</w:t>
      </w:r>
    </w:p>
    <w:p w14:paraId="69945A0D" w14:textId="77777777" w:rsidR="00797BB4" w:rsidRPr="00191D52" w:rsidRDefault="00797BB4" w:rsidP="00797B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Przedmiot: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……………….</w:t>
      </w:r>
    </w:p>
    <w:p w14:paraId="7B4F8E4B" w14:textId="77777777" w:rsidR="00797BB4" w:rsidRPr="00191D52" w:rsidRDefault="00797BB4" w:rsidP="00797B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Uczeń: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…………………..</w:t>
      </w:r>
    </w:p>
    <w:p w14:paraId="3612D0D4" w14:textId="77777777" w:rsidR="00797BB4" w:rsidRPr="00191D52" w:rsidRDefault="00797BB4" w:rsidP="00797B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1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Klasa: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…………………….</w:t>
      </w:r>
    </w:p>
    <w:p w14:paraId="0AE218FB" w14:textId="77777777" w:rsidR="00797BB4" w:rsidRPr="00C06F0A" w:rsidRDefault="00797BB4" w:rsidP="00797BB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6F0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Imię i nazwisko nauczyciela: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………………………….</w:t>
      </w:r>
    </w:p>
    <w:p w14:paraId="1EE4FEFF" w14:textId="77777777" w:rsidR="00797BB4" w:rsidRPr="00C06F0A" w:rsidRDefault="00797BB4" w:rsidP="00797BB4">
      <w:pPr>
        <w:suppressAutoHyphens/>
        <w:autoSpaceDN w:val="0"/>
        <w:spacing w:before="102" w:after="119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………………………….</w:t>
      </w: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 nie opanował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/a</w:t>
      </w: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podstawy programowej z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…………………….</w:t>
      </w: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zaplanowanej do realizacji w  I półroczu. </w:t>
      </w:r>
    </w:p>
    <w:p w14:paraId="52173DC0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Uczeń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/uczennica</w:t>
      </w:r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uzyskał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/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ła</w:t>
      </w:r>
      <w:proofErr w:type="spellEnd"/>
      <w:r w:rsidRPr="00C06F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 xml:space="preserve"> ocenę niedostateczną ponieważ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:</w:t>
      </w:r>
    </w:p>
    <w:p w14:paraId="60A8C2AB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54104BE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Działania podjęte przez nauczyciela w celu poprawy oceny:</w:t>
      </w:r>
    </w:p>
    <w:p w14:paraId="6A5FD911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A175E87" w14:textId="77777777" w:rsid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Działania podjęte przez rodzica w celu poprawy oceny:</w:t>
      </w:r>
    </w:p>
    <w:p w14:paraId="544D8E12" w14:textId="6D925CD2" w:rsidR="00797BB4" w:rsidRPr="00797BB4" w:rsidRDefault="00797BB4" w:rsidP="00797BB4">
      <w:pPr>
        <w:suppressAutoHyphens/>
        <w:autoSpaceDN w:val="0"/>
        <w:spacing w:before="102" w:after="11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</w:t>
      </w:r>
    </w:p>
    <w:sectPr w:rsidR="00797BB4" w:rsidRPr="0079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B4"/>
    <w:rsid w:val="006916B6"/>
    <w:rsid w:val="00797BB4"/>
    <w:rsid w:val="00D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E0FB"/>
  <w15:chartTrackingRefBased/>
  <w15:docId w15:val="{1C610979-C3F9-413E-B779-0A74BC49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2024-01-03T10:01:00Z</cp:lastPrinted>
  <dcterms:created xsi:type="dcterms:W3CDTF">2024-01-03T09:56:00Z</dcterms:created>
  <dcterms:modified xsi:type="dcterms:W3CDTF">2024-01-03T10:24:00Z</dcterms:modified>
</cp:coreProperties>
</file>