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2ACD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810F47">
        <w:rPr>
          <w:b/>
          <w:sz w:val="22"/>
          <w:szCs w:val="22"/>
        </w:rPr>
        <w:t xml:space="preserve">Wniosek o przyjęcie dziecka spoza obwodu do szkoły </w:t>
      </w:r>
    </w:p>
    <w:p w14:paraId="2E56D86F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left"/>
        <w:rPr>
          <w:b/>
          <w:sz w:val="28"/>
          <w:szCs w:val="28"/>
        </w:rPr>
      </w:pPr>
    </w:p>
    <w:p w14:paraId="54B9EB9F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87F22" wp14:editId="2FD22860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66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"/>
            </w:pict>
          </mc:Fallback>
        </mc:AlternateContent>
      </w:r>
    </w:p>
    <w:p w14:paraId="7B910FAB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left"/>
        <w:rPr>
          <w:b/>
          <w:sz w:val="28"/>
          <w:szCs w:val="28"/>
        </w:rPr>
      </w:pPr>
    </w:p>
    <w:p w14:paraId="07131C52" w14:textId="77777777" w:rsidR="00BE44B8" w:rsidRPr="00810F47" w:rsidRDefault="00BE44B8" w:rsidP="00BE44B8">
      <w:pPr>
        <w:spacing w:before="0"/>
        <w:ind w:left="0" w:firstLine="0"/>
        <w:jc w:val="center"/>
        <w:rPr>
          <w:b/>
        </w:rPr>
      </w:pPr>
      <w:r w:rsidRPr="00810F47">
        <w:rPr>
          <w:b/>
        </w:rPr>
        <w:t>Wniosek o przyjęcie dziecka do klasy I</w:t>
      </w:r>
    </w:p>
    <w:p w14:paraId="03321962" w14:textId="77777777" w:rsidR="00BE44B8" w:rsidRPr="00810F47" w:rsidRDefault="00BE44B8" w:rsidP="00BE44B8">
      <w:pPr>
        <w:spacing w:before="0"/>
        <w:ind w:left="0" w:firstLine="0"/>
        <w:jc w:val="center"/>
        <w:rPr>
          <w:b/>
        </w:rPr>
      </w:pPr>
      <w:r w:rsidRPr="00810F47">
        <w:rPr>
          <w:b/>
        </w:rPr>
        <w:t xml:space="preserve"> Szkoły Podstawo</w:t>
      </w:r>
      <w:r w:rsidR="005A2C0A">
        <w:rPr>
          <w:b/>
        </w:rPr>
        <w:t>wej im. Króla Władysława Jagiełły</w:t>
      </w:r>
    </w:p>
    <w:p w14:paraId="340482CB" w14:textId="0CB0FC9F" w:rsidR="00BE44B8" w:rsidRPr="00810F47" w:rsidRDefault="00BE44B8" w:rsidP="00BE44B8">
      <w:pPr>
        <w:spacing w:before="0"/>
        <w:ind w:left="0" w:firstLine="0"/>
        <w:jc w:val="center"/>
        <w:rPr>
          <w:b/>
        </w:rPr>
      </w:pPr>
      <w:r w:rsidRPr="00810F47">
        <w:rPr>
          <w:b/>
        </w:rPr>
        <w:t>na rok szkolny</w:t>
      </w:r>
      <w:r w:rsidR="006C5A94">
        <w:t xml:space="preserve"> </w:t>
      </w:r>
      <w:bookmarkStart w:id="0" w:name="_GoBack"/>
      <w:r w:rsidR="006C5A94" w:rsidRPr="00D02223">
        <w:rPr>
          <w:b/>
        </w:rPr>
        <w:t>202</w:t>
      </w:r>
      <w:r w:rsidR="00D02223" w:rsidRPr="00D02223">
        <w:rPr>
          <w:b/>
        </w:rPr>
        <w:t>3</w:t>
      </w:r>
      <w:r w:rsidR="005A2C0A" w:rsidRPr="00D02223">
        <w:rPr>
          <w:b/>
        </w:rPr>
        <w:t>/202</w:t>
      </w:r>
      <w:r w:rsidR="00D02223" w:rsidRPr="00D02223">
        <w:rPr>
          <w:b/>
        </w:rPr>
        <w:t>4</w:t>
      </w:r>
      <w:bookmarkEnd w:id="0"/>
    </w:p>
    <w:p w14:paraId="2C1A7673" w14:textId="77777777" w:rsidR="00BE44B8" w:rsidRPr="00810F47" w:rsidRDefault="00BE44B8" w:rsidP="00BE44B8">
      <w:pPr>
        <w:spacing w:before="0"/>
        <w:ind w:left="0" w:firstLine="0"/>
        <w:rPr>
          <w:sz w:val="18"/>
          <w:szCs w:val="18"/>
        </w:rPr>
      </w:pPr>
    </w:p>
    <w:p w14:paraId="0E3ED5F3" w14:textId="77777777" w:rsidR="00BE44B8" w:rsidRDefault="00BE44B8" w:rsidP="00BE44B8">
      <w:pPr>
        <w:spacing w:before="0"/>
        <w:ind w:left="0" w:firstLine="0"/>
        <w:rPr>
          <w:sz w:val="18"/>
          <w:szCs w:val="18"/>
        </w:rPr>
      </w:pPr>
    </w:p>
    <w:p w14:paraId="1BA27949" w14:textId="77777777" w:rsidR="00BE44B8" w:rsidRPr="00810F47" w:rsidRDefault="00BE44B8" w:rsidP="00BE44B8">
      <w:pPr>
        <w:spacing w:before="0"/>
        <w:ind w:left="0" w:firstLine="0"/>
        <w:rPr>
          <w:sz w:val="18"/>
          <w:szCs w:val="18"/>
        </w:rPr>
      </w:pPr>
    </w:p>
    <w:p w14:paraId="4313AD3A" w14:textId="77777777" w:rsidR="00BE44B8" w:rsidRPr="00810F47" w:rsidRDefault="00BE44B8" w:rsidP="00BE44B8">
      <w:pPr>
        <w:spacing w:before="0"/>
        <w:ind w:left="0" w:firstLine="0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51"/>
        <w:gridCol w:w="115"/>
        <w:gridCol w:w="537"/>
        <w:gridCol w:w="652"/>
        <w:gridCol w:w="415"/>
        <w:gridCol w:w="249"/>
        <w:gridCol w:w="652"/>
        <w:gridCol w:w="652"/>
        <w:gridCol w:w="661"/>
        <w:gridCol w:w="36"/>
        <w:gridCol w:w="616"/>
        <w:gridCol w:w="652"/>
        <w:gridCol w:w="652"/>
        <w:gridCol w:w="586"/>
        <w:gridCol w:w="66"/>
      </w:tblGrid>
      <w:tr w:rsidR="00BE44B8" w:rsidRPr="00810F47" w14:paraId="67B09E91" w14:textId="77777777" w:rsidTr="00E53D95">
        <w:trPr>
          <w:gridAfter w:val="1"/>
          <w:wAfter w:w="66" w:type="dxa"/>
          <w:trHeight w:val="510"/>
        </w:trPr>
        <w:tc>
          <w:tcPr>
            <w:tcW w:w="9256" w:type="dxa"/>
            <w:gridSpan w:val="15"/>
            <w:shd w:val="clear" w:color="auto" w:fill="EAF1DD"/>
            <w:vAlign w:val="center"/>
          </w:tcPr>
          <w:p w14:paraId="64E95D6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DANE OSOBOWE DZIECKA</w:t>
            </w:r>
          </w:p>
        </w:tc>
      </w:tr>
      <w:tr w:rsidR="00BE44B8" w:rsidRPr="00810F47" w14:paraId="1FB50023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7DC00753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PESEL</w:t>
            </w:r>
          </w:p>
        </w:tc>
        <w:tc>
          <w:tcPr>
            <w:tcW w:w="651" w:type="dxa"/>
            <w:vAlign w:val="center"/>
          </w:tcPr>
          <w:p w14:paraId="4AE5F58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  <w:p w14:paraId="73086DE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256CB2B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611367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6D62D26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32EF0EC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ADD3B11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42FD0E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496DCA3E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3F4795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4DF45F6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48BBBEC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14E5D6B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7DD3096A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Imię*</w:t>
            </w:r>
          </w:p>
        </w:tc>
        <w:tc>
          <w:tcPr>
            <w:tcW w:w="2619" w:type="dxa"/>
            <w:gridSpan w:val="6"/>
            <w:vAlign w:val="center"/>
          </w:tcPr>
          <w:p w14:paraId="241D2B62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14:paraId="0E161C7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16AAFBD8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36628C17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Nazwisko*</w:t>
            </w:r>
          </w:p>
        </w:tc>
        <w:tc>
          <w:tcPr>
            <w:tcW w:w="2619" w:type="dxa"/>
            <w:gridSpan w:val="6"/>
            <w:vAlign w:val="center"/>
          </w:tcPr>
          <w:p w14:paraId="7DA52D5D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4CA3A60" w14:textId="77777777" w:rsidR="00BE44B8" w:rsidRPr="00810F47" w:rsidRDefault="00BE44B8" w:rsidP="00E53D95">
            <w:pPr>
              <w:spacing w:before="0"/>
              <w:ind w:left="720" w:hanging="649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vAlign w:val="center"/>
          </w:tcPr>
          <w:p w14:paraId="1D2E5CCE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7673A34B" w14:textId="77777777" w:rsidTr="00E53D95">
        <w:trPr>
          <w:gridAfter w:val="1"/>
          <w:wAfter w:w="66" w:type="dxa"/>
          <w:trHeight w:val="510"/>
        </w:trPr>
        <w:tc>
          <w:tcPr>
            <w:tcW w:w="9256" w:type="dxa"/>
            <w:gridSpan w:val="15"/>
            <w:vAlign w:val="center"/>
          </w:tcPr>
          <w:p w14:paraId="388C3901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ADRES</w:t>
            </w:r>
            <w:r w:rsidRPr="00FB4F72">
              <w:rPr>
                <w:b/>
                <w:sz w:val="18"/>
                <w:szCs w:val="18"/>
                <w:u w:val="single"/>
              </w:rPr>
              <w:t xml:space="preserve"> ZAMIESZKANIA</w:t>
            </w:r>
            <w:r w:rsidRPr="00810F47">
              <w:rPr>
                <w:b/>
                <w:sz w:val="18"/>
                <w:szCs w:val="18"/>
              </w:rPr>
              <w:t xml:space="preserve"> DZIECKA</w:t>
            </w:r>
          </w:p>
        </w:tc>
      </w:tr>
      <w:tr w:rsidR="00BE44B8" w:rsidRPr="00810F47" w14:paraId="48B8BFB5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4D4C5C79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6"/>
            <w:vAlign w:val="center"/>
          </w:tcPr>
          <w:p w14:paraId="05845AEA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1A06507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vAlign w:val="center"/>
          </w:tcPr>
          <w:p w14:paraId="415082DA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65F29A46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729F6CC6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14:paraId="691CE8F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521D0C1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vAlign w:val="center"/>
          </w:tcPr>
          <w:p w14:paraId="4D52361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610A6B3E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271561EC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14:paraId="7A5A633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89C1B13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vAlign w:val="center"/>
          </w:tcPr>
          <w:p w14:paraId="17C7A4D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1C49EFE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67C125C1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14:paraId="77D23D18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577EB5B5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vAlign w:val="center"/>
          </w:tcPr>
          <w:p w14:paraId="330DC17D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79B20C9A" w14:textId="77777777" w:rsidTr="00E53D95">
        <w:trPr>
          <w:gridAfter w:val="1"/>
          <w:wAfter w:w="66" w:type="dxa"/>
          <w:trHeight w:val="510"/>
        </w:trPr>
        <w:tc>
          <w:tcPr>
            <w:tcW w:w="9256" w:type="dxa"/>
            <w:gridSpan w:val="15"/>
            <w:vAlign w:val="center"/>
          </w:tcPr>
          <w:p w14:paraId="59CFA3EE" w14:textId="77777777" w:rsidR="00BE44B8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DODATKOWE INFORMACJE O DZIECKU</w:t>
            </w:r>
          </w:p>
          <w:p w14:paraId="0DD0C319" w14:textId="77777777" w:rsidR="00BE44B8" w:rsidRPr="009D03F4" w:rsidRDefault="00BE44B8" w:rsidP="00E53D95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9D03F4">
              <w:rPr>
                <w:sz w:val="18"/>
                <w:szCs w:val="18"/>
                <w:shd w:val="clear" w:color="auto" w:fill="FFFFFF"/>
              </w:rPr>
              <w:t>W przypadku większej liczby kandydatów spełniających warunek, o którym mowa w ust. 1, niż liczba wolnych miej</w:t>
            </w:r>
            <w:r>
              <w:rPr>
                <w:sz w:val="18"/>
                <w:szCs w:val="18"/>
                <w:shd w:val="clear" w:color="auto" w:fill="FFFFFF"/>
              </w:rPr>
              <w:t xml:space="preserve">sc w </w:t>
            </w:r>
            <w:r w:rsidRPr="009D03F4">
              <w:rPr>
                <w:sz w:val="18"/>
                <w:szCs w:val="18"/>
                <w:shd w:val="clear" w:color="auto" w:fill="FFFFFF"/>
              </w:rPr>
              <w:t xml:space="preserve"> szkole p</w:t>
            </w:r>
            <w:r>
              <w:rPr>
                <w:sz w:val="18"/>
                <w:szCs w:val="18"/>
                <w:shd w:val="clear" w:color="auto" w:fill="FFFFFF"/>
              </w:rPr>
              <w:t>odstawowej</w:t>
            </w:r>
            <w:r w:rsidRPr="009D03F4">
              <w:rPr>
                <w:sz w:val="18"/>
                <w:szCs w:val="18"/>
                <w:shd w:val="clear" w:color="auto" w:fill="FFFFFF"/>
              </w:rPr>
              <w:t>, na pierwszym etapie postępowania rekrutacyjnego są brane pod uwagę łącznie następujące kryteria</w:t>
            </w:r>
            <w:r>
              <w:rPr>
                <w:sz w:val="18"/>
                <w:szCs w:val="18"/>
                <w:shd w:val="clear" w:color="auto" w:fill="FFFFFF"/>
              </w:rPr>
              <w:t xml:space="preserve"> (proszę zaznaczyć właściwą odpowiedź) </w:t>
            </w:r>
          </w:p>
          <w:p w14:paraId="1CD93D32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9D03F4">
              <w:rPr>
                <w:sz w:val="18"/>
                <w:szCs w:val="18"/>
              </w:rPr>
              <w:t>1)</w:t>
            </w:r>
          </w:p>
          <w:p w14:paraId="550D79F5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wielodzietność rodziny kandydata;</w:t>
            </w:r>
          </w:p>
          <w:p w14:paraId="010CA132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2)</w:t>
            </w:r>
          </w:p>
          <w:p w14:paraId="5C90B1EF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kandydata;</w:t>
            </w:r>
          </w:p>
          <w:p w14:paraId="36071590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3)</w:t>
            </w:r>
          </w:p>
          <w:p w14:paraId="48D2FE4B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jednego z rodziców kandydata;</w:t>
            </w:r>
          </w:p>
          <w:p w14:paraId="617259F0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4)</w:t>
            </w:r>
          </w:p>
          <w:p w14:paraId="7AF12C18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obojga rodziców kandydata;</w:t>
            </w:r>
          </w:p>
          <w:p w14:paraId="113581BE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5)</w:t>
            </w:r>
          </w:p>
          <w:p w14:paraId="4CBF1497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rodzeństwa kandydata;</w:t>
            </w:r>
          </w:p>
          <w:p w14:paraId="5985B208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6)</w:t>
            </w:r>
          </w:p>
          <w:p w14:paraId="790BBA30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samotne wychowywanie kandydata w rodzinie;</w:t>
            </w:r>
          </w:p>
          <w:p w14:paraId="51F2C91C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7)</w:t>
            </w:r>
          </w:p>
          <w:p w14:paraId="6A1A12CF" w14:textId="77777777" w:rsidR="00BE44B8" w:rsidRPr="009D03F4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8"/>
                <w:szCs w:val="18"/>
              </w:rPr>
            </w:pPr>
            <w:r w:rsidRPr="009D03F4">
              <w:rPr>
                <w:sz w:val="18"/>
                <w:szCs w:val="18"/>
              </w:rPr>
              <w:t>objęcie kandydata pieczą zastępczą.</w:t>
            </w:r>
          </w:p>
          <w:p w14:paraId="05506EA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</w:p>
        </w:tc>
      </w:tr>
      <w:tr w:rsidR="00BE44B8" w:rsidRPr="00810F47" w14:paraId="45689801" w14:textId="77777777" w:rsidTr="00E53D95">
        <w:trPr>
          <w:trHeight w:val="510"/>
        </w:trPr>
        <w:tc>
          <w:tcPr>
            <w:tcW w:w="9322" w:type="dxa"/>
            <w:gridSpan w:val="16"/>
            <w:shd w:val="clear" w:color="auto" w:fill="FFFFCC"/>
            <w:vAlign w:val="center"/>
          </w:tcPr>
          <w:p w14:paraId="3E9A6D87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DANE</w:t>
            </w:r>
            <w:r>
              <w:rPr>
                <w:b/>
                <w:sz w:val="18"/>
                <w:szCs w:val="18"/>
              </w:rPr>
              <w:t xml:space="preserve"> OSOBOWE MATKI</w:t>
            </w:r>
          </w:p>
        </w:tc>
      </w:tr>
      <w:tr w:rsidR="00BE44B8" w:rsidRPr="00810F47" w14:paraId="5E4DF179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589C2E89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5"/>
            <w:vAlign w:val="center"/>
          </w:tcPr>
          <w:p w14:paraId="7AB2253E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vAlign w:val="center"/>
          </w:tcPr>
          <w:p w14:paraId="1F4BB5CF" w14:textId="1269CC33" w:rsidR="00BE44B8" w:rsidRPr="003C3CA0" w:rsidRDefault="00BE44B8" w:rsidP="00E53D95">
            <w:pPr>
              <w:spacing w:before="0"/>
              <w:ind w:left="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368A8A76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  <w:p w14:paraId="7BEE968C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  <w:p w14:paraId="0B127638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BE44B8" w:rsidRPr="00810F47" w14:paraId="59E8E19B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6F359276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Nazwisko*</w:t>
            </w:r>
          </w:p>
        </w:tc>
        <w:tc>
          <w:tcPr>
            <w:tcW w:w="7192" w:type="dxa"/>
            <w:gridSpan w:val="15"/>
            <w:vAlign w:val="center"/>
          </w:tcPr>
          <w:p w14:paraId="75409B18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  <w:p w14:paraId="4A8AED0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  <w:p w14:paraId="4EB391B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8911FAA" w14:textId="77777777" w:rsidTr="00E53D95">
        <w:trPr>
          <w:trHeight w:val="510"/>
        </w:trPr>
        <w:tc>
          <w:tcPr>
            <w:tcW w:w="9322" w:type="dxa"/>
            <w:gridSpan w:val="16"/>
            <w:vAlign w:val="center"/>
          </w:tcPr>
          <w:p w14:paraId="5623DAE3" w14:textId="77777777" w:rsidR="00BE44B8" w:rsidRPr="00810F47" w:rsidRDefault="00BE44B8" w:rsidP="00E53D95">
            <w:pPr>
              <w:spacing w:before="0"/>
              <w:ind w:left="709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ADRES ZAMI</w:t>
            </w:r>
            <w:r>
              <w:rPr>
                <w:b/>
                <w:sz w:val="18"/>
                <w:szCs w:val="18"/>
              </w:rPr>
              <w:t>ESZKANIA MATKI</w:t>
            </w:r>
          </w:p>
        </w:tc>
      </w:tr>
      <w:tr w:rsidR="00BE44B8" w:rsidRPr="00810F47" w14:paraId="2088E90A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3278977F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6"/>
            <w:vAlign w:val="center"/>
          </w:tcPr>
          <w:p w14:paraId="5758BBB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0225B6B2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Powiat*</w:t>
            </w:r>
          </w:p>
        </w:tc>
        <w:tc>
          <w:tcPr>
            <w:tcW w:w="2572" w:type="dxa"/>
            <w:gridSpan w:val="5"/>
            <w:vAlign w:val="center"/>
          </w:tcPr>
          <w:p w14:paraId="7BDE770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9ED9160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3F60F688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14:paraId="05DE8757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44FAD678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Miejscowość*</w:t>
            </w:r>
          </w:p>
        </w:tc>
        <w:tc>
          <w:tcPr>
            <w:tcW w:w="2572" w:type="dxa"/>
            <w:gridSpan w:val="5"/>
            <w:vAlign w:val="center"/>
          </w:tcPr>
          <w:p w14:paraId="66028678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7C92D42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79EEB2F0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14:paraId="5553A1B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046ECA90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Kod pocztowy*</w:t>
            </w:r>
          </w:p>
        </w:tc>
        <w:tc>
          <w:tcPr>
            <w:tcW w:w="2572" w:type="dxa"/>
            <w:gridSpan w:val="5"/>
            <w:vAlign w:val="center"/>
          </w:tcPr>
          <w:p w14:paraId="295D9FD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C16E86F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4BD9FB04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14:paraId="047FB19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31CC4E89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05EDBA76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4E2B995A" w14:textId="77777777" w:rsidTr="00E53D95">
        <w:trPr>
          <w:trHeight w:val="510"/>
        </w:trPr>
        <w:tc>
          <w:tcPr>
            <w:tcW w:w="9322" w:type="dxa"/>
            <w:gridSpan w:val="16"/>
            <w:vAlign w:val="center"/>
          </w:tcPr>
          <w:p w14:paraId="65DF9A34" w14:textId="77777777" w:rsidR="00BE44B8" w:rsidRPr="00810F47" w:rsidRDefault="00BE44B8" w:rsidP="00E53D95">
            <w:pPr>
              <w:spacing w:before="0"/>
              <w:ind w:left="709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lastRenderedPageBreak/>
              <w:t>DANE KO</w:t>
            </w:r>
            <w:r>
              <w:rPr>
                <w:b/>
                <w:sz w:val="18"/>
                <w:szCs w:val="18"/>
              </w:rPr>
              <w:t>NTAKTOWE MATKI</w:t>
            </w:r>
          </w:p>
        </w:tc>
      </w:tr>
      <w:tr w:rsidR="00BE44B8" w:rsidRPr="00810F47" w14:paraId="5E593C59" w14:textId="77777777" w:rsidTr="00E53D95">
        <w:trPr>
          <w:trHeight w:val="397"/>
        </w:trPr>
        <w:tc>
          <w:tcPr>
            <w:tcW w:w="2896" w:type="dxa"/>
            <w:gridSpan w:val="3"/>
            <w:vAlign w:val="center"/>
          </w:tcPr>
          <w:p w14:paraId="79A6F113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6" w:type="dxa"/>
            <w:gridSpan w:val="13"/>
            <w:vAlign w:val="center"/>
          </w:tcPr>
          <w:p w14:paraId="147B6EE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5F89F5E9" w14:textId="77777777" w:rsidTr="00E53D95">
        <w:trPr>
          <w:trHeight w:val="397"/>
        </w:trPr>
        <w:tc>
          <w:tcPr>
            <w:tcW w:w="2896" w:type="dxa"/>
            <w:gridSpan w:val="3"/>
            <w:vAlign w:val="center"/>
          </w:tcPr>
          <w:p w14:paraId="206D0C48" w14:textId="77777777" w:rsidR="00BE44B8" w:rsidRPr="00810F47" w:rsidRDefault="00BE44B8" w:rsidP="00E53D95">
            <w:pPr>
              <w:spacing w:before="0" w:line="276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e-mail*</w:t>
            </w:r>
          </w:p>
        </w:tc>
        <w:tc>
          <w:tcPr>
            <w:tcW w:w="6426" w:type="dxa"/>
            <w:gridSpan w:val="13"/>
            <w:vAlign w:val="center"/>
          </w:tcPr>
          <w:p w14:paraId="127CF9D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14:paraId="4AABE40E" w14:textId="77777777" w:rsidR="00BE44B8" w:rsidRPr="00810F47" w:rsidRDefault="00BE44B8" w:rsidP="00BE44B8">
      <w:pPr>
        <w:spacing w:before="0"/>
        <w:ind w:left="0" w:firstLine="0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604"/>
        <w:gridCol w:w="249"/>
        <w:gridCol w:w="2001"/>
        <w:gridCol w:w="2569"/>
      </w:tblGrid>
      <w:tr w:rsidR="00BE44B8" w:rsidRPr="00810F47" w14:paraId="4B3BEAA0" w14:textId="77777777" w:rsidTr="00E53D95">
        <w:trPr>
          <w:trHeight w:val="510"/>
        </w:trPr>
        <w:tc>
          <w:tcPr>
            <w:tcW w:w="9322" w:type="dxa"/>
            <w:gridSpan w:val="6"/>
            <w:shd w:val="clear" w:color="auto" w:fill="E5DFEC"/>
            <w:vAlign w:val="center"/>
          </w:tcPr>
          <w:p w14:paraId="3F58C2F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</w:t>
            </w:r>
            <w:r>
              <w:rPr>
                <w:b/>
                <w:sz w:val="18"/>
                <w:szCs w:val="18"/>
              </w:rPr>
              <w:t>E OSOBOWE OJCA</w:t>
            </w:r>
          </w:p>
        </w:tc>
      </w:tr>
      <w:tr w:rsidR="00BE44B8" w:rsidRPr="00810F47" w14:paraId="36F43D34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54A4C9C0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14:paraId="50DCAB7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CAB7AA1" w14:textId="7FCB6E61" w:rsidR="00BE44B8" w:rsidRPr="003C3CA0" w:rsidRDefault="00BE44B8" w:rsidP="00E53D95">
            <w:pPr>
              <w:spacing w:before="0"/>
              <w:ind w:left="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98C5060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BE44B8" w:rsidRPr="00810F47" w14:paraId="6901D933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52DCD4EC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5"/>
            <w:vAlign w:val="center"/>
          </w:tcPr>
          <w:p w14:paraId="7CE1443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69224A9" w14:textId="77777777" w:rsidTr="00E53D95">
        <w:trPr>
          <w:trHeight w:val="510"/>
        </w:trPr>
        <w:tc>
          <w:tcPr>
            <w:tcW w:w="9322" w:type="dxa"/>
            <w:gridSpan w:val="6"/>
            <w:vAlign w:val="center"/>
          </w:tcPr>
          <w:p w14:paraId="06F66BCC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ADRES  ZAM</w:t>
            </w:r>
            <w:r>
              <w:rPr>
                <w:b/>
                <w:sz w:val="18"/>
                <w:szCs w:val="18"/>
              </w:rPr>
              <w:t>IESZKANIA OJCA</w:t>
            </w:r>
          </w:p>
        </w:tc>
      </w:tr>
      <w:tr w:rsidR="00BE44B8" w:rsidRPr="00810F47" w14:paraId="71E03EC7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1F954009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14:paraId="3BC66E8A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468B72BC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vAlign w:val="center"/>
          </w:tcPr>
          <w:p w14:paraId="6EBD5E86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1B7F2F04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42D53B20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14:paraId="094A0495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779E8651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vAlign w:val="center"/>
          </w:tcPr>
          <w:p w14:paraId="1793C87D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57064ACB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793B6A7E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14:paraId="77714CE5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509FE766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vAlign w:val="center"/>
          </w:tcPr>
          <w:p w14:paraId="217D17C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6FF8800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2770203E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14:paraId="1391C3D7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5A12D65C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FB67DA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20ED36C2" w14:textId="77777777" w:rsidTr="00E53D95">
        <w:trPr>
          <w:trHeight w:val="510"/>
        </w:trPr>
        <w:tc>
          <w:tcPr>
            <w:tcW w:w="9322" w:type="dxa"/>
            <w:gridSpan w:val="6"/>
            <w:vAlign w:val="center"/>
          </w:tcPr>
          <w:p w14:paraId="0411260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DANE K</w:t>
            </w:r>
            <w:r>
              <w:rPr>
                <w:b/>
                <w:sz w:val="18"/>
                <w:szCs w:val="18"/>
              </w:rPr>
              <w:t>ONTAKTOWE OJCA</w:t>
            </w:r>
          </w:p>
        </w:tc>
      </w:tr>
      <w:tr w:rsidR="00BE44B8" w:rsidRPr="00810F47" w14:paraId="17307255" w14:textId="77777777" w:rsidTr="00E53D95">
        <w:trPr>
          <w:trHeight w:val="397"/>
        </w:trPr>
        <w:tc>
          <w:tcPr>
            <w:tcW w:w="2899" w:type="dxa"/>
            <w:gridSpan w:val="2"/>
            <w:vAlign w:val="center"/>
          </w:tcPr>
          <w:p w14:paraId="475A843F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4"/>
            <w:vAlign w:val="center"/>
          </w:tcPr>
          <w:p w14:paraId="76904192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15745293" w14:textId="77777777" w:rsidTr="00E53D95">
        <w:trPr>
          <w:trHeight w:val="397"/>
        </w:trPr>
        <w:tc>
          <w:tcPr>
            <w:tcW w:w="2899" w:type="dxa"/>
            <w:gridSpan w:val="2"/>
            <w:vAlign w:val="center"/>
          </w:tcPr>
          <w:p w14:paraId="389ED6C2" w14:textId="77777777" w:rsidR="00BE44B8" w:rsidRPr="00810F47" w:rsidRDefault="00BE44B8" w:rsidP="00E53D95">
            <w:pPr>
              <w:spacing w:before="0" w:line="276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4"/>
            <w:vAlign w:val="center"/>
          </w:tcPr>
          <w:p w14:paraId="40A1ACF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14:paraId="2A908DA5" w14:textId="77777777" w:rsidR="00BE44B8" w:rsidRPr="00810F47" w:rsidRDefault="00BE44B8" w:rsidP="00BE44B8">
      <w:pPr>
        <w:spacing w:before="0"/>
        <w:ind w:left="0" w:firstLine="0"/>
        <w:rPr>
          <w:i/>
          <w:sz w:val="16"/>
          <w:szCs w:val="16"/>
        </w:rPr>
      </w:pPr>
    </w:p>
    <w:p w14:paraId="0696CE48" w14:textId="77777777" w:rsidR="00BE44B8" w:rsidRPr="00810F47" w:rsidRDefault="00BE44B8" w:rsidP="00BE44B8">
      <w:pPr>
        <w:spacing w:before="0"/>
        <w:ind w:left="0" w:firstLine="0"/>
        <w:rPr>
          <w:i/>
          <w:sz w:val="16"/>
          <w:szCs w:val="16"/>
        </w:rPr>
      </w:pPr>
      <w:r w:rsidRPr="00810F47">
        <w:rPr>
          <w:i/>
          <w:sz w:val="16"/>
          <w:szCs w:val="16"/>
        </w:rPr>
        <w:t>*oznaczone pola wymagane</w:t>
      </w:r>
    </w:p>
    <w:p w14:paraId="627463BD" w14:textId="77777777" w:rsidR="00BE44B8" w:rsidRPr="00810F47" w:rsidRDefault="00BE44B8" w:rsidP="00BE44B8">
      <w:pPr>
        <w:spacing w:before="0"/>
        <w:ind w:left="0" w:firstLine="0"/>
        <w:rPr>
          <w:i/>
          <w:sz w:val="16"/>
          <w:szCs w:val="16"/>
        </w:rPr>
      </w:pPr>
    </w:p>
    <w:p w14:paraId="262343B8" w14:textId="77777777" w:rsidR="00BE44B8" w:rsidRDefault="00BE44B8" w:rsidP="00BE44B8">
      <w:pPr>
        <w:rPr>
          <w:b/>
        </w:rPr>
      </w:pPr>
    </w:p>
    <w:p w14:paraId="31E9BF90" w14:textId="77777777" w:rsidR="00BE44B8" w:rsidRDefault="00BE44B8" w:rsidP="00BE44B8">
      <w:pPr>
        <w:rPr>
          <w:b/>
        </w:rPr>
      </w:pPr>
      <w:r>
        <w:rPr>
          <w:b/>
        </w:rPr>
        <w:t>KRYTERIA PRZYJĘĆ</w:t>
      </w:r>
    </w:p>
    <w:p w14:paraId="6F66C95B" w14:textId="77777777" w:rsidR="00BE44B8" w:rsidRDefault="00BE44B8" w:rsidP="00BE44B8">
      <w:pPr>
        <w:rPr>
          <w:b/>
          <w:sz w:val="20"/>
          <w:szCs w:val="20"/>
        </w:rPr>
      </w:pPr>
      <w:r>
        <w:rPr>
          <w:b/>
          <w:sz w:val="20"/>
          <w:szCs w:val="20"/>
        </w:rPr>
        <w:t>(przy spełnionych kryteriach proszę postawić znak „x”)</w:t>
      </w:r>
    </w:p>
    <w:p w14:paraId="5547A44A" w14:textId="77777777" w:rsidR="00BE44B8" w:rsidRDefault="00BE44B8" w:rsidP="00BE44B8">
      <w:pPr>
        <w:rPr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393"/>
        <w:gridCol w:w="691"/>
      </w:tblGrid>
      <w:tr w:rsidR="00BE44B8" w14:paraId="36BFF404" w14:textId="77777777" w:rsidTr="00E53D95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8768B04" w14:textId="77777777" w:rsidR="00BE44B8" w:rsidRDefault="00BE44B8" w:rsidP="00E53D95">
            <w:pPr>
              <w:spacing w:before="240"/>
              <w:ind w:left="720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Kryteria wynikające ze statutu szkoły/ustalane przez gminę lub dyrektora  w uzgodnieniu z organem prowadzącym </w:t>
            </w:r>
          </w:p>
        </w:tc>
      </w:tr>
      <w:tr w:rsidR="00BE44B8" w14:paraId="1CD8A46B" w14:textId="77777777" w:rsidTr="00E53D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15F1" w14:textId="77777777" w:rsidR="00BE44B8" w:rsidRDefault="00BE44B8" w:rsidP="00E53D95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AC3F" w14:textId="77777777" w:rsidR="00BE44B8" w:rsidRDefault="00BE44B8" w:rsidP="00E53D95">
            <w:pPr>
              <w:ind w:left="-108" w:firstLine="142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Dziecko posiada rodzeństwo w szkole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3BA" w14:textId="77777777" w:rsidR="00BE44B8" w:rsidRDefault="00BE44B8" w:rsidP="00E53D95">
            <w:pPr>
              <w:ind w:left="72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BE44B8" w14:paraId="529D12F1" w14:textId="77777777" w:rsidTr="00E53D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5B49" w14:textId="77777777" w:rsidR="00BE44B8" w:rsidRDefault="00BE44B8" w:rsidP="005A2C0A">
            <w:pPr>
              <w:ind w:left="0"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E520" w14:textId="77777777" w:rsidR="00BE44B8" w:rsidRDefault="00BE44B8" w:rsidP="00E53D95">
            <w:pPr>
              <w:ind w:left="-108" w:firstLine="142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Dziecko uczęszczało do  oddziału przedszkolnego – kontynuacja nauki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BBC9" w14:textId="77777777" w:rsidR="00BE44B8" w:rsidRDefault="00BE44B8" w:rsidP="00E53D95">
            <w:pPr>
              <w:spacing w:before="240"/>
              <w:ind w:left="72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BE44B8" w14:paraId="27193AA1" w14:textId="77777777" w:rsidTr="00E53D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8A61" w14:textId="77777777" w:rsidR="00BE44B8" w:rsidRDefault="005A2C0A" w:rsidP="005A2C0A">
            <w:pPr>
              <w:ind w:left="0"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</w:t>
            </w:r>
            <w:r w:rsidR="00BE44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9B7C" w14:textId="77777777" w:rsidR="00BE44B8" w:rsidRDefault="00BE44B8" w:rsidP="00E53D95">
            <w:pPr>
              <w:ind w:left="-108" w:firstLine="142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Rodzic dziecka jest absolwentem szkoły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B6B" w14:textId="77777777" w:rsidR="00BE44B8" w:rsidRDefault="00BE44B8" w:rsidP="00E53D95">
            <w:pPr>
              <w:spacing w:before="240"/>
              <w:ind w:left="720"/>
              <w:contextualSpacing/>
              <w:rPr>
                <w:sz w:val="18"/>
                <w:szCs w:val="18"/>
                <w:lang w:eastAsia="en-US"/>
              </w:rPr>
            </w:pPr>
          </w:p>
        </w:tc>
      </w:tr>
    </w:tbl>
    <w:p w14:paraId="0DEAF567" w14:textId="77777777" w:rsidR="00BE44B8" w:rsidRDefault="00BE44B8" w:rsidP="00BE44B8">
      <w:pPr>
        <w:rPr>
          <w:b/>
          <w:sz w:val="4"/>
          <w:szCs w:val="4"/>
        </w:rPr>
      </w:pPr>
    </w:p>
    <w:p w14:paraId="09D52BC4" w14:textId="77777777" w:rsidR="00BE44B8" w:rsidRDefault="00BE44B8" w:rsidP="00BE44B8">
      <w:pPr>
        <w:ind w:left="0" w:firstLine="0"/>
        <w:rPr>
          <w:b/>
          <w:sz w:val="16"/>
          <w:szCs w:val="16"/>
          <w:u w:val="single"/>
        </w:rPr>
      </w:pPr>
    </w:p>
    <w:p w14:paraId="51FCAC49" w14:textId="77777777" w:rsidR="00BE44B8" w:rsidRDefault="00BE44B8" w:rsidP="00BE44B8">
      <w:pPr>
        <w:rPr>
          <w:sz w:val="16"/>
          <w:szCs w:val="16"/>
        </w:rPr>
      </w:pPr>
      <w:r>
        <w:rPr>
          <w:sz w:val="16"/>
          <w:szCs w:val="16"/>
        </w:rPr>
        <w:t>Oświadczam, że podane powyżej dane są zgodne ze stanem faktycznym.</w:t>
      </w:r>
    </w:p>
    <w:p w14:paraId="656A3B31" w14:textId="77777777" w:rsidR="00BE44B8" w:rsidRDefault="00BE44B8" w:rsidP="00BE44B8">
      <w:pPr>
        <w:ind w:left="0" w:firstLine="0"/>
        <w:rPr>
          <w:sz w:val="18"/>
          <w:szCs w:val="18"/>
        </w:rPr>
      </w:pPr>
    </w:p>
    <w:p w14:paraId="376DBC5D" w14:textId="77777777" w:rsidR="00BE44B8" w:rsidRDefault="00BE44B8" w:rsidP="00BE44B8">
      <w:pPr>
        <w:rPr>
          <w:sz w:val="18"/>
          <w:szCs w:val="18"/>
        </w:rPr>
      </w:pPr>
    </w:p>
    <w:p w14:paraId="07E01567" w14:textId="77777777" w:rsidR="00BE44B8" w:rsidRDefault="00BE44B8" w:rsidP="00BE44B8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3AA1CD2F" w14:textId="77777777" w:rsidR="00BE44B8" w:rsidRPr="00D23391" w:rsidRDefault="00BE44B8" w:rsidP="00BE44B8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podpis matki                                                                                                                                                              podpis ojca </w:t>
      </w:r>
    </w:p>
    <w:p w14:paraId="6C4969D3" w14:textId="45624EA6" w:rsidR="00BE44B8" w:rsidRDefault="00BE44B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67700DAC" w14:textId="50C95CD8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7FBB0BF" w14:textId="6DB866E7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6508BC0" w14:textId="6B0E2AE0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198FC352" w14:textId="3B44E2A7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CB7ED8B" w14:textId="1720D546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61A2A7DC" w14:textId="380E7D10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1EE095FF" w14:textId="28E7208B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45D84438" w14:textId="77777777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76DB71E" w14:textId="77777777" w:rsidR="00BE44B8" w:rsidRDefault="00BE44B8" w:rsidP="00BE44B8">
      <w:pPr>
        <w:shd w:val="clear" w:color="auto" w:fill="FFFFFF"/>
        <w:spacing w:after="150"/>
        <w:jc w:val="center"/>
        <w:rPr>
          <w:b/>
          <w:bCs/>
          <w:sz w:val="20"/>
          <w:szCs w:val="20"/>
        </w:rPr>
      </w:pPr>
      <w:r w:rsidRPr="004A5C7B">
        <w:rPr>
          <w:b/>
          <w:bCs/>
          <w:sz w:val="20"/>
          <w:szCs w:val="20"/>
        </w:rPr>
        <w:t>KLAUZULA INFORMACYJNA O PRZETWARZANIU DANYCH OSOBOWYCH</w:t>
      </w:r>
    </w:p>
    <w:p w14:paraId="2716D04B" w14:textId="77777777" w:rsidR="00BE44B8" w:rsidRPr="004A5C7B" w:rsidRDefault="00BE44B8" w:rsidP="00BE44B8">
      <w:pPr>
        <w:shd w:val="clear" w:color="auto" w:fill="FFFFFF"/>
        <w:spacing w:after="150"/>
        <w:jc w:val="center"/>
        <w:rPr>
          <w:sz w:val="20"/>
          <w:szCs w:val="20"/>
        </w:rPr>
      </w:pPr>
    </w:p>
    <w:p w14:paraId="31419148" w14:textId="457EB6DF" w:rsidR="00BE44B8" w:rsidRPr="003C3CA0" w:rsidRDefault="003C3CA0" w:rsidP="00BE44B8">
      <w:pPr>
        <w:shd w:val="clear" w:color="auto" w:fill="FFFFFF"/>
        <w:spacing w:after="150"/>
        <w:rPr>
          <w:rFonts w:ascii="Times New Roman" w:hAnsi="Times New Roman" w:cs="Times New Roman"/>
          <w:sz w:val="20"/>
          <w:szCs w:val="20"/>
        </w:rPr>
      </w:pPr>
      <w:r>
        <w:rPr>
          <w:iCs/>
          <w:sz w:val="20"/>
          <w:szCs w:val="20"/>
        </w:rPr>
        <w:tab/>
      </w:r>
      <w:r w:rsidR="00BE44B8" w:rsidRPr="003C3CA0">
        <w:rPr>
          <w:rFonts w:ascii="Times New Roman" w:hAnsi="Times New Roman" w:cs="Times New Roman"/>
          <w:iCs/>
          <w:sz w:val="20"/>
          <w:szCs w:val="20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14:paraId="3B6F4E4C" w14:textId="77777777" w:rsidR="00BE44B8" w:rsidRPr="003C3CA0" w:rsidRDefault="00BE44B8" w:rsidP="00BE44B8">
      <w:pPr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Administratorem danych osobowych dzieci oraz ich rodziców/opiekunów prawnych jest </w:t>
      </w:r>
      <w:r w:rsidRPr="003C3CA0">
        <w:rPr>
          <w:rFonts w:ascii="Times New Roman" w:hAnsi="Times New Roman" w:cs="Times New Roman"/>
          <w:sz w:val="20"/>
          <w:szCs w:val="20"/>
        </w:rPr>
        <w:br/>
        <w:t>Szkoła Podstawowa im</w:t>
      </w:r>
      <w:r w:rsidR="005A2C0A" w:rsidRPr="003C3CA0">
        <w:rPr>
          <w:rFonts w:ascii="Times New Roman" w:hAnsi="Times New Roman" w:cs="Times New Roman"/>
          <w:sz w:val="20"/>
          <w:szCs w:val="20"/>
        </w:rPr>
        <w:t xml:space="preserve"> Króla Władysława Jagiełły.</w:t>
      </w:r>
      <w:r w:rsidRPr="003C3CA0">
        <w:rPr>
          <w:rFonts w:ascii="Times New Roman" w:hAnsi="Times New Roman" w:cs="Times New Roman"/>
          <w:sz w:val="20"/>
          <w:szCs w:val="20"/>
        </w:rPr>
        <w:t xml:space="preserve"> Kontakt z administratorem jest możliwy:</w:t>
      </w:r>
    </w:p>
    <w:p w14:paraId="381B9CF7" w14:textId="77777777" w:rsidR="00BE44B8" w:rsidRPr="003C3CA0" w:rsidRDefault="005A2C0A" w:rsidP="00BE44B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a) pod adresem: Rogóż 4</w:t>
      </w:r>
      <w:r w:rsidR="00BE44B8" w:rsidRPr="003C3CA0">
        <w:rPr>
          <w:rFonts w:ascii="Times New Roman" w:hAnsi="Times New Roman" w:cs="Times New Roman"/>
          <w:sz w:val="20"/>
          <w:szCs w:val="20"/>
        </w:rPr>
        <w:t>, 13-124 Kozłowo</w:t>
      </w:r>
    </w:p>
    <w:p w14:paraId="16618407" w14:textId="77777777" w:rsidR="00BE44B8" w:rsidRPr="003C3CA0" w:rsidRDefault="00BE44B8" w:rsidP="00BE44B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b) telefonicznie: (89) 626 70 68</w:t>
      </w:r>
    </w:p>
    <w:p w14:paraId="3612C148" w14:textId="77777777" w:rsidR="00BE44B8" w:rsidRPr="003C3CA0" w:rsidRDefault="00BE44B8" w:rsidP="00BE44B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c) pod adresem e-mail: </w:t>
      </w:r>
      <w:r w:rsidR="005A2C0A" w:rsidRPr="003C3CA0">
        <w:rPr>
          <w:rFonts w:ascii="Times New Roman" w:hAnsi="Times New Roman" w:cs="Times New Roman"/>
          <w:sz w:val="20"/>
          <w:szCs w:val="20"/>
        </w:rPr>
        <w:t>sprogoz@wp.pl</w:t>
      </w:r>
    </w:p>
    <w:p w14:paraId="088DBE9A" w14:textId="77777777" w:rsidR="00BE44B8" w:rsidRPr="003C3CA0" w:rsidRDefault="00BE44B8" w:rsidP="00BE44B8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Kontakt z Inspektorem Ochrony Danych jest możliwy pod adresem e-mail: </w:t>
      </w:r>
      <w:hyperlink r:id="rId5" w:history="1">
        <w:r w:rsidRPr="003C3CA0">
          <w:rPr>
            <w:rStyle w:val="Hipercze"/>
            <w:rFonts w:ascii="Times New Roman" w:hAnsi="Times New Roman" w:cs="Times New Roman"/>
            <w:sz w:val="20"/>
            <w:szCs w:val="20"/>
          </w:rPr>
          <w:t>kontakt@odoonline.pl</w:t>
        </w:r>
      </w:hyperlink>
      <w:r w:rsidRPr="003C3CA0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</w:p>
    <w:p w14:paraId="40D5CC72" w14:textId="77777777" w:rsidR="00BE44B8" w:rsidRPr="003C3CA0" w:rsidRDefault="00BE44B8" w:rsidP="00BE44B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Państwa dane osobowe przetwarzane są w celu przeprowadzenia rekrutacji do I klasy Szkoły Podstawo</w:t>
      </w:r>
      <w:r w:rsidR="005A2C0A" w:rsidRPr="003C3CA0">
        <w:rPr>
          <w:rFonts w:ascii="Times New Roman" w:hAnsi="Times New Roman" w:cs="Times New Roman"/>
          <w:sz w:val="20"/>
          <w:szCs w:val="20"/>
        </w:rPr>
        <w:t>wej im Króla Władysława Jagiełły</w:t>
      </w:r>
      <w:r w:rsidRPr="003C3CA0">
        <w:rPr>
          <w:rFonts w:ascii="Times New Roman" w:hAnsi="Times New Roman" w:cs="Times New Roman"/>
          <w:sz w:val="20"/>
          <w:szCs w:val="20"/>
        </w:rPr>
        <w:t xml:space="preserve"> jako obowiązek prawny ciążący na administratorze zgodnie z art. 6 ust. 1. lit. c RODO oraz w odniesieniu do danych szczególnej kategorii, w tym o stanie zdrowia art. 9 ust. 2 lit. g RODO w związku z:</w:t>
      </w:r>
    </w:p>
    <w:p w14:paraId="65111B96" w14:textId="77777777" w:rsidR="00BE44B8" w:rsidRPr="003C3CA0" w:rsidRDefault="00BE44B8" w:rsidP="00BE4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3C3CA0">
        <w:rPr>
          <w:rFonts w:ascii="Times New Roman" w:hAnsi="Times New Roman" w:cs="Times New Roman"/>
          <w:sz w:val="20"/>
          <w:szCs w:val="20"/>
        </w:rPr>
        <w:t xml:space="preserve">Ustawą z dnia 14 grudnia 2016r r. Prawo oświatowe (Dz. U. z 2019 r. poz. 1148); </w:t>
      </w:r>
      <w:r w:rsidRPr="003C3CA0">
        <w:rPr>
          <w:rFonts w:ascii="Times New Roman" w:hAnsi="Times New Roman" w:cs="Times New Roman"/>
          <w:sz w:val="20"/>
          <w:szCs w:val="20"/>
        </w:rPr>
        <w:br/>
        <w:t xml:space="preserve">-  Rozporządzeniem Ministra Edukacji Narodowej z dnia 16 marca 2017 r. w sprawie przeprowadzania postępowania rekrutacyjnego oraz postępowania uzupełniającego do publicznych przedszkoli, szkół i placówek; </w:t>
      </w:r>
    </w:p>
    <w:p w14:paraId="5C5C3217" w14:textId="742A547A" w:rsidR="00BE44B8" w:rsidRPr="003C3CA0" w:rsidRDefault="00BE44B8" w:rsidP="00BE4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3CA0">
        <w:rPr>
          <w:rFonts w:ascii="Times New Roman" w:hAnsi="Times New Roman" w:cs="Times New Roman"/>
          <w:sz w:val="20"/>
          <w:szCs w:val="20"/>
          <w:shd w:val="clear" w:color="auto" w:fill="FFFFFF"/>
        </w:rPr>
        <w:t>- regulaminem rekrutacji obowiązującym w Szkole Podstawo</w:t>
      </w:r>
      <w:r w:rsidR="00A12B7D" w:rsidRPr="003C3CA0">
        <w:rPr>
          <w:rFonts w:ascii="Times New Roman" w:hAnsi="Times New Roman" w:cs="Times New Roman"/>
          <w:sz w:val="20"/>
          <w:szCs w:val="20"/>
          <w:shd w:val="clear" w:color="auto" w:fill="FFFFFF"/>
        </w:rPr>
        <w:t>wej w Rogożu.</w:t>
      </w:r>
    </w:p>
    <w:p w14:paraId="16F7B5E6" w14:textId="6F4F04F9" w:rsidR="003C3CA0" w:rsidRPr="003C3CA0" w:rsidRDefault="003C3CA0" w:rsidP="00BE4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  <w:shd w:val="clear" w:color="auto" w:fill="FFFFFF"/>
        </w:rPr>
        <w:t>Podanie danych osobowych innych niż wskazane w dokumentach rekrutacyjnych traktowane będzie jako zgoda na przetwarzanie danych osobowych w myśl art. 6 ust. 1 lit. a RODO. Zgodę taką można w każdym momencie odwołać, przy czym wycofanie zgony nie wpływa na prawo przetwarzania, którego dokonano na podstawie zgody przed jej wycofaniem.</w:t>
      </w:r>
    </w:p>
    <w:p w14:paraId="57FA8C13" w14:textId="77777777" w:rsidR="00BE44B8" w:rsidRPr="003C3CA0" w:rsidRDefault="00BE44B8" w:rsidP="00BE44B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W </w:t>
      </w:r>
      <w:r w:rsidRPr="003C3CA0">
        <w:rPr>
          <w:rFonts w:ascii="Times New Roman" w:eastAsia="Times New Roman" w:hAnsi="Times New Roman" w:cs="Times New Roman"/>
          <w:iCs/>
          <w:sz w:val="20"/>
          <w:szCs w:val="20"/>
        </w:rPr>
        <w:t xml:space="preserve">związku z przetwarzaniem Państwa danych osobowych przysługuje Państwu prawo dostępu do danych osobowych i uzyskania ich kopii, poprawiania, usunięcia  po upływnie okresu przechowywania, żądania ograniczenia przetwarzania danych osobowych oraz </w:t>
      </w:r>
      <w:r w:rsidRPr="003C3CA0">
        <w:rPr>
          <w:rFonts w:ascii="Times New Roman" w:hAnsi="Times New Roman" w:cs="Times New Roman"/>
          <w:sz w:val="20"/>
          <w:szCs w:val="20"/>
        </w:rPr>
        <w:t>prawo do wniesienia skargi do Prezesa UODO (na adres Urzędu Ochrony Danych Osobowych, ul. Stawki 2, 00 - 193 Warszawa)</w:t>
      </w:r>
    </w:p>
    <w:p w14:paraId="41DC8813" w14:textId="77777777" w:rsidR="00BE44B8" w:rsidRPr="003C3CA0" w:rsidRDefault="00BE44B8" w:rsidP="00BE44B8">
      <w:pPr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Odbiorcami danych osobowych mogą być:</w:t>
      </w:r>
    </w:p>
    <w:p w14:paraId="445D0C35" w14:textId="77777777" w:rsidR="00BE44B8" w:rsidRPr="003C3CA0" w:rsidRDefault="00BE44B8" w:rsidP="003C3CA0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- Urząd Gminy Kozłowo;</w:t>
      </w:r>
    </w:p>
    <w:p w14:paraId="40AA15C9" w14:textId="77777777" w:rsidR="00BE44B8" w:rsidRPr="003C3CA0" w:rsidRDefault="00BE44B8" w:rsidP="003C3CA0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- Ministerstwo Edukacji Narodowej poprzez System Informacji Oświatowej.</w:t>
      </w:r>
    </w:p>
    <w:p w14:paraId="58129344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podlegały automatycznemu profilowaniu</w:t>
      </w:r>
      <w:r w:rsidRPr="003C3CA0">
        <w:rPr>
          <w:rFonts w:ascii="Times New Roman" w:eastAsia="Times New Roman" w:hAnsi="Times New Roman" w:cs="Times New Roman"/>
          <w:iCs/>
          <w:sz w:val="20"/>
          <w:szCs w:val="20"/>
        </w:rPr>
        <w:t xml:space="preserve"> oraz nie będą przekazywane do państwa trzeciego lub organizacji międzynarodowej.</w:t>
      </w:r>
    </w:p>
    <w:p w14:paraId="5BA869F9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Jeżeli Państwa dziecko zostanie przyjęte do szkoły, to Państwa dane osobowe będą przetwarzane nie dłużej niż do okresu, w którym dziecko będzie korzystało z usług edukacyjnych realizowanych przez szkołę, z zachowaniem przepisów dotyczących archiwizacji dokumentów. W przypadku nieprzyjęcia dziecka do szkoły, Państwa dane osobowe będą przechowywane przez rok od zakończenia rekrutacji, chyba że na rozstrzygnięcie Dyrektora została wniesiona skarga do sądu administracyjnego i postepowanie nie zostało zakończone prawomocnym wyrokiem. </w:t>
      </w:r>
    </w:p>
    <w:p w14:paraId="66F6603A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Podanie danych osobowych jest obowiązkowe, a konsekwencją ich niepodania lub podania niepełnych danych może być brak możliwości udziału w rekrutacji.</w:t>
      </w:r>
      <w:r w:rsidRPr="003C3CA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D68B0E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3C3CA0">
        <w:rPr>
          <w:rFonts w:ascii="Times New Roman" w:hAnsi="Times New Roman" w:cs="Times New Roman"/>
          <w:sz w:val="20"/>
          <w:szCs w:val="20"/>
        </w:rPr>
        <w:t>. Administrator nie będzie przekazywać danych osobowych do państwa trzeciego lub organizacji międzynarodowej.</w:t>
      </w:r>
    </w:p>
    <w:p w14:paraId="05A166D7" w14:textId="77777777" w:rsidR="00BE44B8" w:rsidRPr="003C3CA0" w:rsidRDefault="00BE44B8" w:rsidP="00BE44B8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F2F5EA" w14:textId="77777777" w:rsidR="00BE44B8" w:rsidRPr="003C3CA0" w:rsidRDefault="00BE44B8" w:rsidP="00BE44B8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2D0C123" w14:textId="77777777" w:rsidR="00BE44B8" w:rsidRDefault="00BE44B8" w:rsidP="00BE44B8">
      <w:pPr>
        <w:spacing w:before="0"/>
        <w:ind w:left="0" w:firstLine="0"/>
        <w:rPr>
          <w:color w:val="1F497D"/>
        </w:rPr>
      </w:pPr>
    </w:p>
    <w:p w14:paraId="2D8E3F39" w14:textId="77777777" w:rsidR="00BE44B8" w:rsidRDefault="00BE44B8" w:rsidP="00BE44B8">
      <w:pPr>
        <w:spacing w:before="0"/>
        <w:ind w:left="0" w:firstLine="0"/>
        <w:rPr>
          <w:color w:val="1F497D"/>
        </w:rPr>
      </w:pPr>
    </w:p>
    <w:p w14:paraId="451C2993" w14:textId="77777777" w:rsidR="00BE44B8" w:rsidRDefault="00BE44B8" w:rsidP="00BE44B8">
      <w:pPr>
        <w:spacing w:before="0"/>
        <w:ind w:left="0" w:firstLine="0"/>
        <w:rPr>
          <w:color w:val="1F497D"/>
        </w:rPr>
      </w:pPr>
    </w:p>
    <w:p w14:paraId="6473CB42" w14:textId="77777777" w:rsidR="00BE44B8" w:rsidRDefault="00BE44B8" w:rsidP="00BE44B8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POTWIERDZENIE PRZYJĘCIA WNIOSKU</w:t>
      </w:r>
    </w:p>
    <w:p w14:paraId="4949A188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PESEL dziecka: …………………………………………….</w:t>
      </w:r>
    </w:p>
    <w:p w14:paraId="28C6B03B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Imię dziecka: …………………………………………….….</w:t>
      </w:r>
    </w:p>
    <w:p w14:paraId="69638865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Nazwisko dziecka: ………………………………………….</w:t>
      </w:r>
    </w:p>
    <w:p w14:paraId="2A74770A" w14:textId="105539CC" w:rsidR="00BE44B8" w:rsidRDefault="00BE44B8" w:rsidP="008607E8">
      <w:pPr>
        <w:spacing w:before="240"/>
        <w:ind w:left="0" w:firstLine="284"/>
        <w:rPr>
          <w:sz w:val="20"/>
          <w:szCs w:val="20"/>
        </w:rPr>
      </w:pPr>
      <w:r>
        <w:rPr>
          <w:sz w:val="20"/>
          <w:szCs w:val="20"/>
        </w:rPr>
        <w:t>Dyrektor Szkoły Podstawo</w:t>
      </w:r>
      <w:r w:rsidR="00A12B7D">
        <w:rPr>
          <w:sz w:val="20"/>
          <w:szCs w:val="20"/>
        </w:rPr>
        <w:t>wej im.</w:t>
      </w:r>
      <w:r w:rsidR="008607E8">
        <w:rPr>
          <w:sz w:val="20"/>
          <w:szCs w:val="20"/>
        </w:rPr>
        <w:t xml:space="preserve"> </w:t>
      </w:r>
      <w:r w:rsidR="00A12B7D">
        <w:rPr>
          <w:sz w:val="20"/>
          <w:szCs w:val="20"/>
        </w:rPr>
        <w:t>Króla Władysława Jagiełły</w:t>
      </w:r>
      <w:r>
        <w:rPr>
          <w:sz w:val="20"/>
          <w:szCs w:val="20"/>
        </w:rPr>
        <w:t xml:space="preserve"> </w:t>
      </w:r>
      <w:r w:rsidR="00A12B7D">
        <w:rPr>
          <w:sz w:val="20"/>
          <w:szCs w:val="20"/>
        </w:rPr>
        <w:t xml:space="preserve">w Rogożu </w:t>
      </w:r>
      <w:r>
        <w:rPr>
          <w:sz w:val="20"/>
          <w:szCs w:val="20"/>
        </w:rPr>
        <w:t>potwierdza</w:t>
      </w:r>
      <w:r w:rsidR="005844AA">
        <w:rPr>
          <w:sz w:val="20"/>
          <w:szCs w:val="20"/>
        </w:rPr>
        <w:t>, że przyjął  dziecko</w:t>
      </w:r>
      <w:r>
        <w:rPr>
          <w:sz w:val="20"/>
          <w:szCs w:val="20"/>
        </w:rPr>
        <w:t xml:space="preserve"> do szkoły</w:t>
      </w:r>
      <w:r w:rsidR="005844AA">
        <w:rPr>
          <w:sz w:val="20"/>
          <w:szCs w:val="20"/>
        </w:rPr>
        <w:t>, do klasy I.</w:t>
      </w:r>
    </w:p>
    <w:p w14:paraId="51078722" w14:textId="77777777" w:rsidR="00BE44B8" w:rsidRDefault="00BE44B8" w:rsidP="00BE44B8">
      <w:pPr>
        <w:spacing w:before="240"/>
        <w:rPr>
          <w:sz w:val="20"/>
          <w:szCs w:val="20"/>
        </w:rPr>
      </w:pPr>
    </w:p>
    <w:p w14:paraId="28D80EA7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…………………, dn. …………………..                                           ………………………………… </w:t>
      </w:r>
    </w:p>
    <w:p w14:paraId="03B6D458" w14:textId="77777777" w:rsidR="00BE44B8" w:rsidRDefault="00BE44B8" w:rsidP="00BE44B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pieczątka i podpis dyrektora </w:t>
      </w:r>
    </w:p>
    <w:p w14:paraId="17FCE5E0" w14:textId="77777777" w:rsidR="00BE44B8" w:rsidRDefault="00BE44B8" w:rsidP="00BE44B8"/>
    <w:p w14:paraId="5C0B74CD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3E8CBFAE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38A23C92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42FA7605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1D8E7483" w14:textId="77777777" w:rsidR="00744302" w:rsidRDefault="00744302"/>
    <w:sectPr w:rsidR="00744302" w:rsidSect="00BE44B8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5C49"/>
    <w:multiLevelType w:val="multilevel"/>
    <w:tmpl w:val="BAF61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ECE0148"/>
    <w:multiLevelType w:val="hybridMultilevel"/>
    <w:tmpl w:val="C0AA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B8"/>
    <w:rsid w:val="003C3CA0"/>
    <w:rsid w:val="0042453D"/>
    <w:rsid w:val="005844AA"/>
    <w:rsid w:val="005A2C0A"/>
    <w:rsid w:val="006C5A94"/>
    <w:rsid w:val="00744302"/>
    <w:rsid w:val="008607E8"/>
    <w:rsid w:val="00A12B7D"/>
    <w:rsid w:val="00A868EA"/>
    <w:rsid w:val="00BE44B8"/>
    <w:rsid w:val="00D02223"/>
    <w:rsid w:val="00D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13B"/>
  <w15:docId w15:val="{982EEFD3-2EF2-4C4A-854E-2759F6A1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4B8"/>
    <w:pPr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4B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E44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7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7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odoonli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SP Rogóż</cp:lastModifiedBy>
  <cp:revision>4</cp:revision>
  <cp:lastPrinted>2021-03-02T07:27:00Z</cp:lastPrinted>
  <dcterms:created xsi:type="dcterms:W3CDTF">2022-03-03T11:05:00Z</dcterms:created>
  <dcterms:modified xsi:type="dcterms:W3CDTF">2023-03-03T11:32:00Z</dcterms:modified>
</cp:coreProperties>
</file>