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D966" w14:textId="77777777" w:rsidR="00D7174B" w:rsidRDefault="00D717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CDC4AC" w14:textId="79D3C1F7" w:rsidR="00D7174B" w:rsidRDefault="00D717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74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758568" wp14:editId="011A3BF0">
                <wp:simplePos x="0" y="0"/>
                <wp:positionH relativeFrom="margin">
                  <wp:posOffset>2832100</wp:posOffset>
                </wp:positionH>
                <wp:positionV relativeFrom="paragraph">
                  <wp:posOffset>942975</wp:posOffset>
                </wp:positionV>
                <wp:extent cx="2912745" cy="1233170"/>
                <wp:effectExtent l="0" t="0" r="1905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042E" w14:textId="77777777" w:rsidR="00D7174B" w:rsidRPr="00D7174B" w:rsidRDefault="00D7174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17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Wyniki szkolnego konkursu </w:t>
                            </w:r>
                          </w:p>
                          <w:p w14:paraId="1BDE341F" w14:textId="728BEA37" w:rsidR="00D7174B" w:rsidRPr="00D7174B" w:rsidRDefault="00D7174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717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MISTRZ SŁÓWEK</w:t>
                            </w:r>
                          </w:p>
                          <w:p w14:paraId="5E10EBE9" w14:textId="35392384" w:rsidR="00D7174B" w:rsidRPr="00D7174B" w:rsidRDefault="00D7174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717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z języka angielskiego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585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3pt;margin-top:74.25pt;width:229.35pt;height:9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" stroked="f">
                <v:textbox>
                  <w:txbxContent>
                    <w:p w14:paraId="1F0B042E" w14:textId="77777777" w:rsidR="00D7174B" w:rsidRPr="00D7174B" w:rsidRDefault="00D7174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17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Wyniki szkolnego konkursu </w:t>
                      </w:r>
                    </w:p>
                    <w:p w14:paraId="1BDE341F" w14:textId="728BEA37" w:rsidR="00D7174B" w:rsidRPr="00D7174B" w:rsidRDefault="00D7174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D7174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MISTRZ SŁÓWEK</w:t>
                      </w:r>
                    </w:p>
                    <w:p w14:paraId="5E10EBE9" w14:textId="35392384" w:rsidR="00D7174B" w:rsidRPr="00D7174B" w:rsidRDefault="00D7174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 w:rsidRPr="00D717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z języka angielskiego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BD3D41" w14:textId="244B5A4B" w:rsidR="00D7174B" w:rsidRDefault="00D717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174B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565404" wp14:editId="419B4A29">
            <wp:simplePos x="903605" y="1193800"/>
            <wp:positionH relativeFrom="column">
              <wp:align>left</wp:align>
            </wp:positionH>
            <wp:positionV relativeFrom="paragraph">
              <wp:align>top</wp:align>
            </wp:positionV>
            <wp:extent cx="2467610" cy="2037715"/>
            <wp:effectExtent l="0" t="0" r="8890" b="635"/>
            <wp:wrapSquare wrapText="bothSides"/>
            <wp:docPr id="15935146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468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7B7104CB" w14:textId="77777777" w:rsidR="00D7174B" w:rsidRDefault="00D7174B">
      <w:pPr>
        <w:rPr>
          <w:rFonts w:ascii="Times New Roman" w:hAnsi="Times New Roman" w:cs="Times New Roman"/>
          <w:sz w:val="24"/>
          <w:szCs w:val="24"/>
        </w:rPr>
      </w:pPr>
    </w:p>
    <w:p w14:paraId="196B651B" w14:textId="43505245" w:rsidR="00AE300B" w:rsidRDefault="00AE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4 </w:t>
      </w:r>
    </w:p>
    <w:p w14:paraId="65A9F92D" w14:textId="2566FCC7" w:rsidR="00AE300B" w:rsidRDefault="00AE300B">
      <w:pPr>
        <w:rPr>
          <w:rFonts w:ascii="Times New Roman" w:hAnsi="Times New Roman" w:cs="Times New Roman"/>
          <w:sz w:val="24"/>
          <w:szCs w:val="24"/>
        </w:rPr>
      </w:pPr>
      <w:r w:rsidRPr="00AE300B">
        <w:rPr>
          <w:rFonts w:ascii="Times New Roman" w:hAnsi="Times New Roman" w:cs="Times New Roman"/>
          <w:b/>
          <w:bCs/>
          <w:sz w:val="24"/>
          <w:szCs w:val="24"/>
        </w:rPr>
        <w:t>Mistrzami słówek</w:t>
      </w:r>
      <w:r>
        <w:rPr>
          <w:rFonts w:ascii="Times New Roman" w:hAnsi="Times New Roman" w:cs="Times New Roman"/>
          <w:sz w:val="24"/>
          <w:szCs w:val="24"/>
        </w:rPr>
        <w:t xml:space="preserve"> zostali Ignacy Kulig oraz 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Bensalem</w:t>
      </w:r>
      <w:proofErr w:type="spellEnd"/>
    </w:p>
    <w:p w14:paraId="3439B91E" w14:textId="2D425BEF" w:rsidR="00AE300B" w:rsidRDefault="00AE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</w:t>
      </w:r>
    </w:p>
    <w:p w14:paraId="1E1C7A2B" w14:textId="3EA099CC" w:rsidR="00AE300B" w:rsidRDefault="00AE300B">
      <w:pPr>
        <w:rPr>
          <w:rFonts w:ascii="Times New Roman" w:hAnsi="Times New Roman" w:cs="Times New Roman"/>
          <w:sz w:val="24"/>
          <w:szCs w:val="24"/>
        </w:rPr>
      </w:pPr>
      <w:r w:rsidRPr="00AE300B">
        <w:rPr>
          <w:rFonts w:ascii="Times New Roman" w:hAnsi="Times New Roman" w:cs="Times New Roman"/>
          <w:b/>
          <w:bCs/>
          <w:sz w:val="24"/>
          <w:szCs w:val="24"/>
        </w:rPr>
        <w:t>Mistrzami słówek</w:t>
      </w:r>
      <w:r>
        <w:rPr>
          <w:rFonts w:ascii="Times New Roman" w:hAnsi="Times New Roman" w:cs="Times New Roman"/>
          <w:sz w:val="24"/>
          <w:szCs w:val="24"/>
        </w:rPr>
        <w:t xml:space="preserve"> zostali Liliana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Wessely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Ernest Lipiński</w:t>
      </w:r>
    </w:p>
    <w:p w14:paraId="4FFA5B0B" w14:textId="08B6ADD6" w:rsidR="00AE300B" w:rsidRDefault="00AE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</w:t>
      </w:r>
    </w:p>
    <w:p w14:paraId="699ADD8A" w14:textId="33DAD636" w:rsidR="00AE300B" w:rsidRDefault="00AE300B">
      <w:pPr>
        <w:rPr>
          <w:rFonts w:ascii="Times New Roman" w:hAnsi="Times New Roman" w:cs="Times New Roman"/>
          <w:sz w:val="24"/>
          <w:szCs w:val="24"/>
        </w:rPr>
      </w:pPr>
      <w:r w:rsidRPr="00AE300B">
        <w:rPr>
          <w:rFonts w:ascii="Times New Roman" w:hAnsi="Times New Roman" w:cs="Times New Roman"/>
          <w:b/>
          <w:bCs/>
          <w:sz w:val="24"/>
          <w:szCs w:val="24"/>
        </w:rPr>
        <w:t>Mistrzami słówek</w:t>
      </w:r>
      <w:r>
        <w:rPr>
          <w:rFonts w:ascii="Times New Roman" w:hAnsi="Times New Roman" w:cs="Times New Roman"/>
          <w:sz w:val="24"/>
          <w:szCs w:val="24"/>
        </w:rPr>
        <w:t xml:space="preserve"> zostali Kinga Mrowca oraz Oliwier </w:t>
      </w:r>
      <w:proofErr w:type="spellStart"/>
      <w:r>
        <w:rPr>
          <w:rFonts w:ascii="Times New Roman" w:hAnsi="Times New Roman" w:cs="Times New Roman"/>
          <w:sz w:val="24"/>
          <w:szCs w:val="24"/>
        </w:rPr>
        <w:t>Wydmański</w:t>
      </w:r>
      <w:proofErr w:type="spellEnd"/>
    </w:p>
    <w:p w14:paraId="7D729721" w14:textId="2112B9A3" w:rsidR="00AE300B" w:rsidRDefault="00AE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</w:t>
      </w:r>
    </w:p>
    <w:p w14:paraId="4E021E13" w14:textId="5100CE5C" w:rsidR="00AE300B" w:rsidRDefault="00AE300B">
      <w:pPr>
        <w:rPr>
          <w:rFonts w:ascii="Times New Roman" w:hAnsi="Times New Roman" w:cs="Times New Roman"/>
          <w:sz w:val="24"/>
          <w:szCs w:val="24"/>
        </w:rPr>
      </w:pPr>
      <w:r w:rsidRPr="00AE300B">
        <w:rPr>
          <w:rFonts w:ascii="Times New Roman" w:hAnsi="Times New Roman" w:cs="Times New Roman"/>
          <w:b/>
          <w:bCs/>
          <w:sz w:val="24"/>
          <w:szCs w:val="24"/>
        </w:rPr>
        <w:t>Mistrzem słówek</w:t>
      </w:r>
      <w:r>
        <w:rPr>
          <w:rFonts w:ascii="Times New Roman" w:hAnsi="Times New Roman" w:cs="Times New Roman"/>
          <w:sz w:val="24"/>
          <w:szCs w:val="24"/>
        </w:rPr>
        <w:t xml:space="preserve"> została Aleksandra Musiał</w:t>
      </w:r>
    </w:p>
    <w:p w14:paraId="6284D8FA" w14:textId="77777777" w:rsidR="00AE300B" w:rsidRDefault="00AE30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D79FE" w14:textId="14C19BDB" w:rsidR="00AE300B" w:rsidRPr="00AE300B" w:rsidRDefault="00AE300B">
      <w:pPr>
        <w:rPr>
          <w:rFonts w:ascii="Times New Roman" w:hAnsi="Times New Roman" w:cs="Times New Roman"/>
          <w:sz w:val="24"/>
          <w:szCs w:val="24"/>
        </w:rPr>
      </w:pPr>
      <w:r w:rsidRPr="00AE300B">
        <w:rPr>
          <w:rFonts w:ascii="Times New Roman" w:hAnsi="Times New Roman" w:cs="Times New Roman"/>
          <w:b/>
          <w:bCs/>
          <w:sz w:val="24"/>
          <w:szCs w:val="24"/>
        </w:rPr>
        <w:t>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0B">
        <w:rPr>
          <w:rFonts w:ascii="Times New Roman" w:hAnsi="Times New Roman" w:cs="Times New Roman"/>
          <w:b/>
          <w:bCs/>
          <w:sz w:val="24"/>
          <w:szCs w:val="24"/>
        </w:rPr>
        <w:t>Mistrzem Słówek</w:t>
      </w:r>
      <w:r>
        <w:rPr>
          <w:rFonts w:ascii="Times New Roman" w:hAnsi="Times New Roman" w:cs="Times New Roman"/>
          <w:sz w:val="24"/>
          <w:szCs w:val="24"/>
        </w:rPr>
        <w:t xml:space="preserve"> został 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klasy 4</w:t>
      </w:r>
    </w:p>
    <w:p w14:paraId="1C132988" w14:textId="77777777" w:rsidR="00AE300B" w:rsidRDefault="00AE300B"/>
    <w:sectPr w:rsidR="00AE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0B"/>
    <w:rsid w:val="00AE300B"/>
    <w:rsid w:val="00D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37E9"/>
  <w15:chartTrackingRefBased/>
  <w15:docId w15:val="{42D524F7-6375-4864-AF4C-70F756C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7174B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174B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Mrówka</dc:creator>
  <cp:keywords/>
  <dc:description/>
  <cp:lastModifiedBy>Klaudia Mrówka</cp:lastModifiedBy>
  <cp:revision>2</cp:revision>
  <dcterms:created xsi:type="dcterms:W3CDTF">2023-06-22T17:27:00Z</dcterms:created>
  <dcterms:modified xsi:type="dcterms:W3CDTF">2023-06-22T17:27:00Z</dcterms:modified>
</cp:coreProperties>
</file>