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B7859" w14:textId="77777777" w:rsidR="00306F99" w:rsidRPr="000A2E74" w:rsidRDefault="00306F99" w:rsidP="00D142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0A2E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Zápisnica</w:t>
      </w:r>
    </w:p>
    <w:p w14:paraId="49B4BDAE" w14:textId="79BA4EC1" w:rsidR="00306F99" w:rsidRPr="000A2E74" w:rsidRDefault="00306F99" w:rsidP="00A8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E32993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zasadnutia Rady</w:t>
      </w:r>
      <w:r w:rsidR="00D142AB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školy pri Základnej škole Jána </w:t>
      </w: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Zemana v Novej Ba</w:t>
      </w:r>
      <w:r w:rsidR="00504BCD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ni, ktoré sa uskutočnilo dňa  2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BCD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75E7E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202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75E7E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 1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4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12C9"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hod. v ZŠ Jána Zemana.</w:t>
      </w:r>
    </w:p>
    <w:p w14:paraId="35DDA3C3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2E04ABB" w14:textId="77777777" w:rsidR="00306F99" w:rsidRPr="000A2E74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FA813" w14:textId="77777777" w:rsidR="000051CB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Program: </w:t>
      </w:r>
    </w:p>
    <w:p w14:paraId="24FFA6F6" w14:textId="77777777" w:rsidR="00504BCD" w:rsidRPr="000A2E74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Otvorenie, privítanie.</w:t>
      </w:r>
    </w:p>
    <w:p w14:paraId="7EB4FED5" w14:textId="693E4057" w:rsidR="00504BCD" w:rsidRPr="000A2E74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6BEE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Privítanie nového člena – zástupcu zriaďovateľa.</w:t>
      </w:r>
    </w:p>
    <w:p w14:paraId="00A13EEC" w14:textId="0B78A5B6" w:rsidR="00504BCD" w:rsidRPr="000A2E74" w:rsidRDefault="00504BCD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6BEE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Správa o hospodárení za rok 2023.</w:t>
      </w:r>
    </w:p>
    <w:p w14:paraId="2116EDEF" w14:textId="146EEECF" w:rsidR="00504BCD" w:rsidRPr="000A2E74" w:rsidRDefault="001D6BEE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Rôzne – pripomienky, návrhy. </w:t>
      </w:r>
    </w:p>
    <w:p w14:paraId="07B2BD39" w14:textId="7D355157" w:rsidR="00504BCD" w:rsidRPr="000A2E74" w:rsidRDefault="001D6BEE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Diskusia.</w:t>
      </w:r>
    </w:p>
    <w:p w14:paraId="6F11ED8D" w14:textId="7B6C2F48" w:rsidR="00306F99" w:rsidRDefault="001D6BEE" w:rsidP="00504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BCD" w:rsidRPr="000A2E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Záver, poďakovanie.</w:t>
      </w:r>
      <w:r w:rsidR="00144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5F3B30" w14:textId="77777777" w:rsidR="00144065" w:rsidRPr="000A2E74" w:rsidRDefault="00144065" w:rsidP="0050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2EC8F" w14:textId="7BF58292" w:rsidR="000051CB" w:rsidRPr="000A2E74" w:rsidRDefault="00306F99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Prítomní</w:t>
      </w:r>
      <w:r w:rsidR="0014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5639F89F" w14:textId="484BA558" w:rsidR="004D4023" w:rsidRPr="000A2E74" w:rsidRDefault="00627741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Mgr. Denisa Bátorová, PaedDr. Martin Dojčán, Ing. Svetlana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Kamenská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PharmDr. Petra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Sabaková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RNDr. Jaroslav Hromádka, MVDr. Gabriela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Maroš Marko, JUDr. Vladislav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Lalka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3E154" w14:textId="77777777" w:rsidR="008E17EE" w:rsidRPr="000A2E74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E806C4" w14:textId="77777777" w:rsidR="008E17EE" w:rsidRPr="000A2E74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Hostia:</w:t>
      </w:r>
    </w:p>
    <w:p w14:paraId="4FDA52B5" w14:textId="77777777" w:rsidR="002A49C6" w:rsidRPr="000A2E74" w:rsidRDefault="008E17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Mgr. Mária Jankoveová - riaditeľka Základnej školy Jána Zemana Nová Baňa,</w:t>
      </w:r>
    </w:p>
    <w:p w14:paraId="05A3BDD4" w14:textId="77777777" w:rsidR="002A49C6" w:rsidRPr="000A2E74" w:rsidRDefault="002A49C6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PaedDr. Mariana Maslenová – zástupkyňa riaditeľky školy,</w:t>
      </w:r>
    </w:p>
    <w:p w14:paraId="0A650484" w14:textId="47E846A4" w:rsidR="001D6BEE" w:rsidRPr="000A2E74" w:rsidRDefault="002A49C6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PaedDr. Martina Jakubcová – zástup</w:t>
      </w:r>
      <w:r w:rsidR="000A2E7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yňa riaditeľky školy</w:t>
      </w:r>
      <w:r w:rsidR="001D6BEE" w:rsidRPr="000A2E7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B619D9" w14:textId="151C0DB6" w:rsidR="008E17EE" w:rsidRPr="000A2E74" w:rsidRDefault="001D6BEE" w:rsidP="008E17E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Katarína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Mičová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– ekonómka školy.</w:t>
      </w:r>
      <w:r w:rsidR="008E17EE" w:rsidRPr="000A2E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660A7DA2" w14:textId="77777777" w:rsidR="00A76F6C" w:rsidRPr="000A2E74" w:rsidRDefault="00A76F6C" w:rsidP="008E17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585E62" w14:textId="149F1014" w:rsidR="004D4023" w:rsidRPr="000A2E74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A76F6C"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spravedlnení</w:t>
      </w:r>
      <w:r w:rsidR="00306F99"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C2988EE" w14:textId="639F77B5" w:rsidR="00306F99" w:rsidRPr="000A2E74" w:rsidRDefault="00627741" w:rsidP="004D40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PaedDr. Tatiana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Polcová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Peter Forgáč, </w:t>
      </w:r>
      <w:r w:rsidR="00504BCD" w:rsidRPr="000A2E74">
        <w:rPr>
          <w:rFonts w:ascii="Times New Roman" w:eastAsia="Times New Roman" w:hAnsi="Times New Roman" w:cs="Times New Roman"/>
          <w:sz w:val="24"/>
          <w:szCs w:val="24"/>
        </w:rPr>
        <w:t>Dáša Zigová</w:t>
      </w:r>
      <w:r w:rsidR="00C06994" w:rsidRPr="000A2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76D633" w14:textId="77777777" w:rsidR="00306F99" w:rsidRPr="000A2E74" w:rsidRDefault="00306F99" w:rsidP="00B6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643F9" w:rsidRPr="000A2E7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A4F08" w:rsidRPr="000A2E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E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Otvorenie</w:t>
      </w:r>
      <w:r w:rsidR="00C252A7" w:rsidRPr="000A2E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privítanie</w:t>
      </w:r>
    </w:p>
    <w:p w14:paraId="6A041DCB" w14:textId="77777777" w:rsidR="00B643F9" w:rsidRPr="000A2E74" w:rsidRDefault="00B643F9" w:rsidP="00B6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7E896" w14:textId="5829D496" w:rsidR="003D4996" w:rsidRPr="000A2E74" w:rsidRDefault="0025512F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1D30" w:rsidRPr="000A2E74">
        <w:rPr>
          <w:rFonts w:ascii="Times New Roman" w:eastAsia="Times New Roman" w:hAnsi="Times New Roman" w:cs="Times New Roman"/>
          <w:sz w:val="24"/>
          <w:szCs w:val="24"/>
        </w:rPr>
        <w:t xml:space="preserve">redseda </w:t>
      </w:r>
      <w:r w:rsidR="00C839F9" w:rsidRPr="000A2E7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11D30" w:rsidRPr="000A2E74">
        <w:rPr>
          <w:rFonts w:ascii="Times New Roman" w:eastAsia="Times New Roman" w:hAnsi="Times New Roman" w:cs="Times New Roman"/>
          <w:sz w:val="24"/>
          <w:szCs w:val="24"/>
        </w:rPr>
        <w:t>ady školy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D4A" w:rsidRPr="000A2E74">
        <w:rPr>
          <w:rFonts w:ascii="Times New Roman" w:eastAsia="Times New Roman" w:hAnsi="Times New Roman" w:cs="Times New Roman"/>
          <w:sz w:val="24"/>
          <w:szCs w:val="24"/>
        </w:rPr>
        <w:t xml:space="preserve"> PaedDr. Dojčán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D4A" w:rsidRPr="000A2E74">
        <w:rPr>
          <w:rFonts w:ascii="Times New Roman" w:eastAsia="Times New Roman" w:hAnsi="Times New Roman" w:cs="Times New Roman"/>
          <w:sz w:val="24"/>
          <w:szCs w:val="24"/>
        </w:rPr>
        <w:t xml:space="preserve"> privítal</w:t>
      </w:r>
      <w:r w:rsidR="00306F99" w:rsidRPr="000A2E74">
        <w:rPr>
          <w:rFonts w:ascii="Times New Roman" w:eastAsia="Times New Roman" w:hAnsi="Times New Roman" w:cs="Times New Roman"/>
          <w:sz w:val="24"/>
          <w:szCs w:val="24"/>
        </w:rPr>
        <w:t xml:space="preserve"> prítomných </w:t>
      </w:r>
      <w:r w:rsidR="005853B2" w:rsidRPr="000A2E74">
        <w:rPr>
          <w:rFonts w:ascii="Times New Roman" w:eastAsia="Times New Roman" w:hAnsi="Times New Roman" w:cs="Times New Roman"/>
          <w:sz w:val="24"/>
          <w:szCs w:val="24"/>
        </w:rPr>
        <w:t xml:space="preserve">členov </w:t>
      </w:r>
      <w:r w:rsidR="00C839F9" w:rsidRPr="000A2E74">
        <w:rPr>
          <w:rFonts w:ascii="Times New Roman" w:eastAsia="Times New Roman" w:hAnsi="Times New Roman" w:cs="Times New Roman"/>
          <w:sz w:val="24"/>
          <w:szCs w:val="24"/>
        </w:rPr>
        <w:t>r</w:t>
      </w:r>
      <w:r w:rsidR="005853B2" w:rsidRPr="000A2E74">
        <w:rPr>
          <w:rFonts w:ascii="Times New Roman" w:eastAsia="Times New Roman" w:hAnsi="Times New Roman" w:cs="Times New Roman"/>
          <w:sz w:val="24"/>
          <w:szCs w:val="24"/>
        </w:rPr>
        <w:t xml:space="preserve">ady školy </w:t>
      </w:r>
      <w:r w:rsidR="000F64FE" w:rsidRPr="000A2E74">
        <w:rPr>
          <w:rFonts w:ascii="Times New Roman" w:eastAsia="Times New Roman" w:hAnsi="Times New Roman" w:cs="Times New Roman"/>
          <w:sz w:val="24"/>
          <w:szCs w:val="24"/>
        </w:rPr>
        <w:t>a oboznámil</w:t>
      </w:r>
      <w:r w:rsidR="00306F99" w:rsidRPr="000A2E74">
        <w:rPr>
          <w:rFonts w:ascii="Times New Roman" w:eastAsia="Times New Roman" w:hAnsi="Times New Roman" w:cs="Times New Roman"/>
          <w:sz w:val="24"/>
          <w:szCs w:val="24"/>
        </w:rPr>
        <w:t xml:space="preserve"> ich s programom </w:t>
      </w:r>
      <w:r w:rsidR="00D40691" w:rsidRPr="000A2E74">
        <w:rPr>
          <w:rFonts w:ascii="Times New Roman" w:eastAsia="Times New Roman" w:hAnsi="Times New Roman" w:cs="Times New Roman"/>
          <w:sz w:val="24"/>
          <w:szCs w:val="24"/>
        </w:rPr>
        <w:t>zasadnutia.</w:t>
      </w:r>
    </w:p>
    <w:p w14:paraId="20FDD2EC" w14:textId="77777777" w:rsidR="003D4996" w:rsidRPr="000A2E74" w:rsidRDefault="003D4996" w:rsidP="003D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17429" w14:textId="56FBB4EF" w:rsidR="003D4996" w:rsidRPr="000A2E74" w:rsidRDefault="003D4996" w:rsidP="003D49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ab/>
      </w:r>
      <w:r w:rsidR="00C839F9" w:rsidRPr="000A2E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Nový člen rady školy</w:t>
      </w:r>
    </w:p>
    <w:p w14:paraId="1B222D3A" w14:textId="77777777" w:rsidR="00306F99" w:rsidRPr="000A2E74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C872D" w14:textId="62B94C8B" w:rsidR="00A33753" w:rsidRPr="000A2E74" w:rsidRDefault="00C839F9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Predseda rady školy privítal nového člena rady školy, JUDr. Vladislava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Lalk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delegovaného zriaďovateľom školy, JUDr.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Lalka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nahradil v rade školy Mgr. Jozefa Považana.</w:t>
      </w:r>
    </w:p>
    <w:p w14:paraId="22977216" w14:textId="77777777" w:rsidR="00C839F9" w:rsidRPr="000A2E74" w:rsidRDefault="00C839F9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22724" w14:textId="4DE1067D" w:rsidR="00C839F9" w:rsidRPr="000A2E74" w:rsidRDefault="00C839F9" w:rsidP="00C839F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Správa o hospodárení za rok 2023</w:t>
      </w:r>
    </w:p>
    <w:p w14:paraId="5CC80C52" w14:textId="77777777" w:rsidR="00C839F9" w:rsidRPr="000A2E74" w:rsidRDefault="00C839F9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215D7" w14:textId="3AB5D9A4" w:rsidR="00A03B46" w:rsidRDefault="00FE6E91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Pani ekonómka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Katarína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Mičová</w:t>
      </w:r>
      <w:proofErr w:type="spellEnd"/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predniesla rade školy správu o hospodárení školy za kalendárny rok 2023 a spolu s riaditeľkou školy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a vedúcou ŠJ, zodpovedali otázky členov rady školy. </w:t>
      </w:r>
    </w:p>
    <w:p w14:paraId="395452CA" w14:textId="77777777" w:rsidR="00144065" w:rsidRPr="000A2E74" w:rsidRDefault="00144065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E6E25" w14:textId="401035D3" w:rsidR="00FE6E91" w:rsidRDefault="00FE6E91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9CE56" w14:textId="77777777" w:rsidR="00894E19" w:rsidRPr="000A2E74" w:rsidRDefault="00894E19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CC3F3" w14:textId="77777777" w:rsidR="00763477" w:rsidRPr="000A2E74" w:rsidRDefault="0076347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64261" w14:textId="77777777" w:rsidR="00A728F7" w:rsidRPr="000A2E74" w:rsidRDefault="003D4996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Rôzne – pripomienky, návrhy</w:t>
      </w:r>
    </w:p>
    <w:p w14:paraId="230D5BE1" w14:textId="77777777" w:rsidR="00DD4AD8" w:rsidRPr="000A2E74" w:rsidRDefault="00DD4AD8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EDC09C" w14:textId="18BEB2AB" w:rsidR="00C1206C" w:rsidRPr="000A2E74" w:rsidRDefault="00C1206C" w:rsidP="00C1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Členovia rady školy podávajú zriaďovateľovi školy návrh na zvýšenie sumy za prenájom veľkej telocvične školy pre športové kluby a iných záujemcov na 20 EUR.</w:t>
      </w:r>
    </w:p>
    <w:p w14:paraId="2A8FC754" w14:textId="6402FC28" w:rsidR="00A728F7" w:rsidRDefault="00C1206C" w:rsidP="00C1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Podľa názoru členov rady školy súčasná suma nie je dostačujúca na pokrytie energií, bežnej údržby telocvične a odstraňovanie poškodení a porúch a zároveň vôbec nezodpovedá obvykl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m cenám prenájmov športovísk v okolí.</w:t>
      </w:r>
    </w:p>
    <w:p w14:paraId="7FE80E52" w14:textId="77777777" w:rsidR="00C1206C" w:rsidRPr="000A2E74" w:rsidRDefault="00C1206C" w:rsidP="00C12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EA9BF" w14:textId="77777777" w:rsidR="00CD4442" w:rsidRPr="000A2E74" w:rsidRDefault="00A728F7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87414"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Diskusia</w:t>
      </w:r>
    </w:p>
    <w:p w14:paraId="4122E21F" w14:textId="77777777" w:rsidR="00CB1AFC" w:rsidRPr="000A2E74" w:rsidRDefault="00CB1AFC" w:rsidP="00A72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05C8A" w14:textId="647A4CEA" w:rsidR="00930056" w:rsidRPr="000A2E74" w:rsidRDefault="00024125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Diskusia bola zameraná na</w:t>
      </w:r>
      <w:r w:rsidR="00C1206C">
        <w:rPr>
          <w:rFonts w:ascii="Times New Roman" w:eastAsia="Times New Roman" w:hAnsi="Times New Roman" w:cs="Times New Roman"/>
          <w:sz w:val="24"/>
          <w:szCs w:val="24"/>
        </w:rPr>
        <w:t xml:space="preserve"> blížiaci sa zápis žiakov do prvého ročníka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056" w:rsidRPr="000A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6C">
        <w:rPr>
          <w:rFonts w:ascii="Times New Roman" w:eastAsia="Times New Roman" w:hAnsi="Times New Roman" w:cs="Times New Roman"/>
          <w:sz w:val="24"/>
          <w:szCs w:val="24"/>
        </w:rPr>
        <w:t xml:space="preserve">Pani riaditeľka informovala o počte žiakov v predškolskom veku v meste Nová Baňa. Členovia rady školy ocenili prezentáciu školy na verejnosti formou rôznych akcií a podujatí a ich následnú prezentáciu na sociálnych sieťach. </w:t>
      </w:r>
      <w:r w:rsidR="0081325B">
        <w:rPr>
          <w:rFonts w:ascii="Times New Roman" w:eastAsia="Times New Roman" w:hAnsi="Times New Roman" w:cs="Times New Roman"/>
          <w:sz w:val="24"/>
          <w:szCs w:val="24"/>
        </w:rPr>
        <w:t xml:space="preserve">Vyslovili pochvalu za pekne pripravenú prezentáciu školy a Deň otvorených dverí pred zápisom do prvého ročníka. </w:t>
      </w:r>
      <w:r w:rsidR="00C1206C">
        <w:rPr>
          <w:rFonts w:ascii="Times New Roman" w:eastAsia="Times New Roman" w:hAnsi="Times New Roman" w:cs="Times New Roman"/>
          <w:sz w:val="24"/>
          <w:szCs w:val="24"/>
        </w:rPr>
        <w:t xml:space="preserve">Člen rady školy, pán </w:t>
      </w:r>
      <w:proofErr w:type="spellStart"/>
      <w:r w:rsidR="00C1206C">
        <w:rPr>
          <w:rFonts w:ascii="Times New Roman" w:eastAsia="Times New Roman" w:hAnsi="Times New Roman" w:cs="Times New Roman"/>
          <w:sz w:val="24"/>
          <w:szCs w:val="24"/>
        </w:rPr>
        <w:t>Lalka</w:t>
      </w:r>
      <w:proofErr w:type="spellEnd"/>
      <w:r w:rsidR="00C1206C">
        <w:rPr>
          <w:rFonts w:ascii="Times New Roman" w:eastAsia="Times New Roman" w:hAnsi="Times New Roman" w:cs="Times New Roman"/>
          <w:sz w:val="24"/>
          <w:szCs w:val="24"/>
        </w:rPr>
        <w:t>, uviedol, že škole by prospela zo strany zriaďovateľa školy cielená pomoc, určená len pre žiakov našej školy, nad rámec plošnej podpory všetkých detí a mládeže v meste.</w:t>
      </w:r>
    </w:p>
    <w:p w14:paraId="575ADF97" w14:textId="77777777" w:rsidR="00930056" w:rsidRPr="000A2E74" w:rsidRDefault="00930056" w:rsidP="00CB1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408C4E" w14:textId="77777777" w:rsidR="00CB1AFC" w:rsidRPr="000A2E74" w:rsidRDefault="00CB1AFC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536E1E" w14:textId="77777777" w:rsidR="00E87414" w:rsidRPr="000A2E74" w:rsidRDefault="00A728F7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87414" w:rsidRPr="000A2E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7414" w:rsidRPr="000A2E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E87414" w:rsidRPr="000A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Záver, poďakovanie</w:t>
      </w:r>
    </w:p>
    <w:p w14:paraId="5AB4504F" w14:textId="77777777" w:rsidR="00E87414" w:rsidRPr="000A2E74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79D79E" w14:textId="5F48FA97" w:rsidR="00306F99" w:rsidRPr="000A2E74" w:rsidRDefault="00306F99" w:rsidP="00E8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Na záver 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>predseda Rady školy pri ZŠ Jána Zemana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 xml:space="preserve"> PaedDr. Dojčán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 xml:space="preserve"> poďakoval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prítomným za 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>účasť a ukončil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 zasadnutie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E74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7414" w:rsidRPr="000A2E74">
        <w:rPr>
          <w:rFonts w:ascii="Times New Roman" w:eastAsia="Times New Roman" w:hAnsi="Times New Roman" w:cs="Times New Roman"/>
          <w:sz w:val="24"/>
          <w:szCs w:val="24"/>
        </w:rPr>
        <w:t>ady školy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197F9" w14:textId="77777777" w:rsidR="00306F99" w:rsidRPr="000A2E74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40018E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Prílohy:</w:t>
      </w:r>
    </w:p>
    <w:p w14:paraId="32884CC0" w14:textId="77777777" w:rsidR="00306F99" w:rsidRPr="000A2E74" w:rsidRDefault="008A126C" w:rsidP="00306F99">
      <w:pPr>
        <w:numPr>
          <w:ilvl w:val="0"/>
          <w:numId w:val="1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prezenčná listina</w:t>
      </w:r>
      <w:r w:rsidR="00306F99" w:rsidRPr="000A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Rady školy v ZŠ Jána Zemana,</w:t>
      </w:r>
    </w:p>
    <w:p w14:paraId="31F52304" w14:textId="77777777" w:rsidR="00E87414" w:rsidRPr="000A2E74" w:rsidRDefault="00E87414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4D1A56" w14:textId="77777777" w:rsidR="00A075C7" w:rsidRPr="000A2E74" w:rsidRDefault="00A075C7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F80C77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V Novej Bani dňa .......................                                                                                 </w:t>
      </w:r>
    </w:p>
    <w:p w14:paraId="1303060D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                                       </w:t>
      </w:r>
      <w:r w:rsidR="00DA4F08"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            </w:t>
      </w:r>
      <w:r w:rsidR="00DA4F08" w:rsidRPr="000A2E74">
        <w:rPr>
          <w:rFonts w:ascii="Times New Roman" w:eastAsia="Times New Roman" w:hAnsi="Times New Roman" w:cs="Times New Roman"/>
          <w:sz w:val="24"/>
          <w:szCs w:val="24"/>
        </w:rPr>
        <w:t>PaedDr. Martin Dojčán</w:t>
      </w:r>
    </w:p>
    <w:p w14:paraId="760BEBDF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 w:rsidR="00D64B62" w:rsidRPr="000A2E74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predseda  Rady školy </w:t>
      </w:r>
      <w:r w:rsidR="00794DD6" w:rsidRPr="000A2E74">
        <w:rPr>
          <w:rFonts w:ascii="Times New Roman" w:eastAsia="Times New Roman" w:hAnsi="Times New Roman" w:cs="Times New Roman"/>
          <w:sz w:val="24"/>
          <w:szCs w:val="24"/>
        </w:rPr>
        <w:t>pri ZŠ Jána Zemana</w:t>
      </w:r>
    </w:p>
    <w:p w14:paraId="4264D155" w14:textId="77777777" w:rsidR="00306F99" w:rsidRPr="000A2E74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F8584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3E71F86A" w14:textId="77777777" w:rsidR="00306F99" w:rsidRPr="000A2E74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2E7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3553BDB8" w14:textId="77777777" w:rsidR="00306F99" w:rsidRPr="000A2E74" w:rsidRDefault="003A4812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Mgr. MVDr. Branislav </w:t>
      </w:r>
      <w:proofErr w:type="spellStart"/>
      <w:r w:rsidRPr="000A2E74">
        <w:rPr>
          <w:rFonts w:ascii="Times New Roman" w:eastAsia="Times New Roman" w:hAnsi="Times New Roman" w:cs="Times New Roman"/>
          <w:sz w:val="24"/>
          <w:szCs w:val="24"/>
        </w:rPr>
        <w:t>Jaďuď</w:t>
      </w:r>
      <w:proofErr w:type="spellEnd"/>
      <w:r w:rsidRPr="000A2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4F08" w:rsidRPr="000A2E74">
        <w:rPr>
          <w:rFonts w:ascii="Times New Roman" w:eastAsia="Times New Roman" w:hAnsi="Times New Roman" w:cs="Times New Roman"/>
          <w:sz w:val="24"/>
          <w:szCs w:val="24"/>
        </w:rPr>
        <w:t xml:space="preserve">PhD. </w:t>
      </w:r>
      <w:r w:rsidRPr="000A2E74">
        <w:rPr>
          <w:rFonts w:ascii="Times New Roman" w:eastAsia="Times New Roman" w:hAnsi="Times New Roman" w:cs="Times New Roman"/>
          <w:sz w:val="24"/>
          <w:szCs w:val="24"/>
        </w:rPr>
        <w:t>MBA</w:t>
      </w:r>
      <w:r w:rsidR="00306F99" w:rsidRPr="000A2E74">
        <w:rPr>
          <w:rFonts w:ascii="Times New Roman" w:eastAsia="Times New Roman" w:hAnsi="Times New Roman" w:cs="Times New Roman"/>
          <w:sz w:val="24"/>
          <w:szCs w:val="24"/>
        </w:rPr>
        <w:t>, primátor mesta Nová Baňa   .</w:t>
      </w:r>
      <w:r w:rsidR="00DA4F08" w:rsidRPr="000A2E7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68A2130F" w14:textId="77777777" w:rsidR="00306F99" w:rsidRPr="000A2E74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C210C6" w14:textId="77777777" w:rsidR="00306F99" w:rsidRPr="000A2E74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74">
        <w:rPr>
          <w:rFonts w:ascii="Times New Roman" w:eastAsia="Times New Roman" w:hAnsi="Times New Roman" w:cs="Times New Roman"/>
          <w:sz w:val="24"/>
          <w:szCs w:val="24"/>
        </w:rPr>
        <w:t>Dátum podpísania zápisnice zriaďovateľom:   .....................................................................</w:t>
      </w:r>
    </w:p>
    <w:p w14:paraId="2C0A4C1B" w14:textId="77777777" w:rsidR="00E84A61" w:rsidRPr="000A2E74" w:rsidRDefault="00E84A6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4A61" w:rsidRPr="000A2E74" w:rsidSect="006F21A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6C6EE" w14:textId="77777777" w:rsidR="006F21A3" w:rsidRPr="000A2E74" w:rsidRDefault="006F21A3" w:rsidP="00133997">
      <w:pPr>
        <w:spacing w:after="0" w:line="240" w:lineRule="auto"/>
      </w:pPr>
      <w:r w:rsidRPr="000A2E74">
        <w:separator/>
      </w:r>
    </w:p>
  </w:endnote>
  <w:endnote w:type="continuationSeparator" w:id="0">
    <w:p w14:paraId="6CE4DD7F" w14:textId="77777777" w:rsidR="006F21A3" w:rsidRPr="000A2E74" w:rsidRDefault="006F21A3" w:rsidP="00133997">
      <w:pPr>
        <w:spacing w:after="0" w:line="240" w:lineRule="auto"/>
      </w:pPr>
      <w:r w:rsidRPr="000A2E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73489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037537" w14:textId="77777777" w:rsidR="00F051BC" w:rsidRPr="000A2E74" w:rsidRDefault="00F051BC">
            <w:pPr>
              <w:pStyle w:val="Pta"/>
              <w:jc w:val="center"/>
            </w:pPr>
            <w:r w:rsidRPr="000A2E74">
              <w:t xml:space="preserve">Strana </w:t>
            </w:r>
            <w:r w:rsidRPr="000A2E74">
              <w:rPr>
                <w:b/>
                <w:bCs/>
                <w:sz w:val="24"/>
                <w:szCs w:val="24"/>
              </w:rPr>
              <w:fldChar w:fldCharType="begin"/>
            </w:r>
            <w:r w:rsidRPr="000A2E74">
              <w:rPr>
                <w:b/>
                <w:bCs/>
              </w:rPr>
              <w:instrText>PAGE</w:instrText>
            </w:r>
            <w:r w:rsidRPr="000A2E74">
              <w:rPr>
                <w:b/>
                <w:bCs/>
                <w:sz w:val="24"/>
                <w:szCs w:val="24"/>
              </w:rPr>
              <w:fldChar w:fldCharType="separate"/>
            </w:r>
            <w:r w:rsidR="00930056" w:rsidRPr="000A2E74">
              <w:rPr>
                <w:b/>
                <w:bCs/>
              </w:rPr>
              <w:t>2</w:t>
            </w:r>
            <w:r w:rsidRPr="000A2E74">
              <w:rPr>
                <w:b/>
                <w:bCs/>
                <w:sz w:val="24"/>
                <w:szCs w:val="24"/>
              </w:rPr>
              <w:fldChar w:fldCharType="end"/>
            </w:r>
            <w:r w:rsidRPr="000A2E74">
              <w:t xml:space="preserve"> z </w:t>
            </w:r>
            <w:r w:rsidRPr="000A2E74">
              <w:rPr>
                <w:b/>
                <w:bCs/>
                <w:sz w:val="24"/>
                <w:szCs w:val="24"/>
              </w:rPr>
              <w:fldChar w:fldCharType="begin"/>
            </w:r>
            <w:r w:rsidRPr="000A2E74">
              <w:rPr>
                <w:b/>
                <w:bCs/>
              </w:rPr>
              <w:instrText>NUMPAGES</w:instrText>
            </w:r>
            <w:r w:rsidRPr="000A2E74">
              <w:rPr>
                <w:b/>
                <w:bCs/>
                <w:sz w:val="24"/>
                <w:szCs w:val="24"/>
              </w:rPr>
              <w:fldChar w:fldCharType="separate"/>
            </w:r>
            <w:r w:rsidR="00930056" w:rsidRPr="000A2E74">
              <w:rPr>
                <w:b/>
                <w:bCs/>
              </w:rPr>
              <w:t>3</w:t>
            </w:r>
            <w:r w:rsidRPr="000A2E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490CE" w14:textId="77777777" w:rsidR="00F051BC" w:rsidRPr="000A2E74" w:rsidRDefault="00F051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2499F" w14:textId="77777777" w:rsidR="006F21A3" w:rsidRPr="000A2E74" w:rsidRDefault="006F21A3" w:rsidP="00133997">
      <w:pPr>
        <w:spacing w:after="0" w:line="240" w:lineRule="auto"/>
      </w:pPr>
      <w:r w:rsidRPr="000A2E74">
        <w:separator/>
      </w:r>
    </w:p>
  </w:footnote>
  <w:footnote w:type="continuationSeparator" w:id="0">
    <w:p w14:paraId="2AD4CF4E" w14:textId="77777777" w:rsidR="006F21A3" w:rsidRPr="000A2E74" w:rsidRDefault="006F21A3" w:rsidP="00133997">
      <w:pPr>
        <w:spacing w:after="0" w:line="240" w:lineRule="auto"/>
      </w:pPr>
      <w:r w:rsidRPr="000A2E7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01F72"/>
    <w:multiLevelType w:val="hybridMultilevel"/>
    <w:tmpl w:val="48069B0C"/>
    <w:lvl w:ilvl="0" w:tplc="AEDA92A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B48"/>
    <w:multiLevelType w:val="multilevel"/>
    <w:tmpl w:val="BAD4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B530B"/>
    <w:multiLevelType w:val="hybridMultilevel"/>
    <w:tmpl w:val="AD54F4FA"/>
    <w:lvl w:ilvl="0" w:tplc="D34A401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3D5"/>
    <w:multiLevelType w:val="multilevel"/>
    <w:tmpl w:val="5D4A4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73F"/>
    <w:multiLevelType w:val="multilevel"/>
    <w:tmpl w:val="8E889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E10D2"/>
    <w:multiLevelType w:val="multilevel"/>
    <w:tmpl w:val="19F0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13FF4"/>
    <w:multiLevelType w:val="multilevel"/>
    <w:tmpl w:val="7A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D7CC8"/>
    <w:multiLevelType w:val="hybridMultilevel"/>
    <w:tmpl w:val="9710B3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CD769EC"/>
    <w:multiLevelType w:val="multilevel"/>
    <w:tmpl w:val="AF0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F35D6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C114C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A0862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75D9"/>
    <w:multiLevelType w:val="multilevel"/>
    <w:tmpl w:val="A31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1122"/>
    <w:multiLevelType w:val="multilevel"/>
    <w:tmpl w:val="F3B64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0042B"/>
    <w:multiLevelType w:val="hybridMultilevel"/>
    <w:tmpl w:val="C92895E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302F"/>
    <w:multiLevelType w:val="multilevel"/>
    <w:tmpl w:val="7550D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0005A"/>
    <w:multiLevelType w:val="multilevel"/>
    <w:tmpl w:val="650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C6CCC"/>
    <w:multiLevelType w:val="hybridMultilevel"/>
    <w:tmpl w:val="B658F482"/>
    <w:lvl w:ilvl="0" w:tplc="69C4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29DB"/>
    <w:multiLevelType w:val="multilevel"/>
    <w:tmpl w:val="FB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53CA6"/>
    <w:multiLevelType w:val="hybridMultilevel"/>
    <w:tmpl w:val="D8F012EE"/>
    <w:lvl w:ilvl="0" w:tplc="AFACDFA8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0FF8"/>
    <w:multiLevelType w:val="hybridMultilevel"/>
    <w:tmpl w:val="3B22E04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23106"/>
    <w:multiLevelType w:val="multilevel"/>
    <w:tmpl w:val="EF9A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F433C"/>
    <w:multiLevelType w:val="multilevel"/>
    <w:tmpl w:val="44A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31EA3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93974"/>
    <w:multiLevelType w:val="hybridMultilevel"/>
    <w:tmpl w:val="CB88A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260256">
    <w:abstractNumId w:val="23"/>
  </w:num>
  <w:num w:numId="2" w16cid:durableId="1110012179">
    <w:abstractNumId w:val="16"/>
  </w:num>
  <w:num w:numId="3" w16cid:durableId="640307197">
    <w:abstractNumId w:val="22"/>
  </w:num>
  <w:num w:numId="4" w16cid:durableId="1823277798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67114292">
    <w:abstractNumId w:val="8"/>
  </w:num>
  <w:num w:numId="6" w16cid:durableId="555243616">
    <w:abstractNumId w:val="6"/>
  </w:num>
  <w:num w:numId="7" w16cid:durableId="1133522795">
    <w:abstractNumId w:val="18"/>
  </w:num>
  <w:num w:numId="8" w16cid:durableId="611281359">
    <w:abstractNumId w:val="3"/>
    <w:lvlOverride w:ilvl="0">
      <w:lvl w:ilvl="0">
        <w:numFmt w:val="decimal"/>
        <w:lvlText w:val="%1."/>
        <w:lvlJc w:val="left"/>
      </w:lvl>
    </w:lvlOverride>
  </w:num>
  <w:num w:numId="9" w16cid:durableId="442725638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295596410">
    <w:abstractNumId w:val="5"/>
  </w:num>
  <w:num w:numId="11" w16cid:durableId="1649506033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441267256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272476964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583761762">
    <w:abstractNumId w:val="12"/>
  </w:num>
  <w:num w:numId="15" w16cid:durableId="1546674211">
    <w:abstractNumId w:val="13"/>
    <w:lvlOverride w:ilvl="0">
      <w:lvl w:ilvl="0">
        <w:numFmt w:val="decimal"/>
        <w:lvlText w:val="%1."/>
        <w:lvlJc w:val="left"/>
      </w:lvl>
    </w:lvlOverride>
  </w:num>
  <w:num w:numId="16" w16cid:durableId="458300180">
    <w:abstractNumId w:val="15"/>
    <w:lvlOverride w:ilvl="0">
      <w:lvl w:ilvl="0">
        <w:numFmt w:val="decimal"/>
        <w:lvlText w:val="%1."/>
        <w:lvlJc w:val="left"/>
      </w:lvl>
    </w:lvlOverride>
  </w:num>
  <w:num w:numId="17" w16cid:durableId="848376904">
    <w:abstractNumId w:val="9"/>
  </w:num>
  <w:num w:numId="18" w16cid:durableId="350230666">
    <w:abstractNumId w:val="17"/>
  </w:num>
  <w:num w:numId="19" w16cid:durableId="1442260021">
    <w:abstractNumId w:val="2"/>
  </w:num>
  <w:num w:numId="20" w16cid:durableId="360474498">
    <w:abstractNumId w:val="19"/>
  </w:num>
  <w:num w:numId="21" w16cid:durableId="2101365353">
    <w:abstractNumId w:val="0"/>
  </w:num>
  <w:num w:numId="22" w16cid:durableId="1655912448">
    <w:abstractNumId w:val="24"/>
  </w:num>
  <w:num w:numId="23" w16cid:durableId="1631008921">
    <w:abstractNumId w:val="7"/>
  </w:num>
  <w:num w:numId="24" w16cid:durableId="1227379589">
    <w:abstractNumId w:val="10"/>
  </w:num>
  <w:num w:numId="25" w16cid:durableId="1592078198">
    <w:abstractNumId w:val="11"/>
  </w:num>
  <w:num w:numId="26" w16cid:durableId="2004356323">
    <w:abstractNumId w:val="14"/>
  </w:num>
  <w:num w:numId="27" w16cid:durableId="5575213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99"/>
    <w:rsid w:val="000051CB"/>
    <w:rsid w:val="00006937"/>
    <w:rsid w:val="00011D30"/>
    <w:rsid w:val="000134F5"/>
    <w:rsid w:val="00024125"/>
    <w:rsid w:val="00024692"/>
    <w:rsid w:val="000530D1"/>
    <w:rsid w:val="00063F09"/>
    <w:rsid w:val="00082755"/>
    <w:rsid w:val="000867E6"/>
    <w:rsid w:val="000A2E74"/>
    <w:rsid w:val="000D2121"/>
    <w:rsid w:val="000F64FE"/>
    <w:rsid w:val="00107E3F"/>
    <w:rsid w:val="00133997"/>
    <w:rsid w:val="00144065"/>
    <w:rsid w:val="00176082"/>
    <w:rsid w:val="00193B5E"/>
    <w:rsid w:val="001A05AE"/>
    <w:rsid w:val="001C2851"/>
    <w:rsid w:val="001D192B"/>
    <w:rsid w:val="001D6BEE"/>
    <w:rsid w:val="001E4204"/>
    <w:rsid w:val="001E78FA"/>
    <w:rsid w:val="00204910"/>
    <w:rsid w:val="00206120"/>
    <w:rsid w:val="00252377"/>
    <w:rsid w:val="0025512F"/>
    <w:rsid w:val="002A043B"/>
    <w:rsid w:val="002A49C6"/>
    <w:rsid w:val="002B43E1"/>
    <w:rsid w:val="002C3492"/>
    <w:rsid w:val="002D5B20"/>
    <w:rsid w:val="002D5DA0"/>
    <w:rsid w:val="002D7B15"/>
    <w:rsid w:val="002F4665"/>
    <w:rsid w:val="003046CA"/>
    <w:rsid w:val="00306F99"/>
    <w:rsid w:val="003257F4"/>
    <w:rsid w:val="00327E22"/>
    <w:rsid w:val="00347A1B"/>
    <w:rsid w:val="00354946"/>
    <w:rsid w:val="0037051A"/>
    <w:rsid w:val="0037084D"/>
    <w:rsid w:val="003A4812"/>
    <w:rsid w:val="003B026D"/>
    <w:rsid w:val="003D41A9"/>
    <w:rsid w:val="003D4996"/>
    <w:rsid w:val="0041495A"/>
    <w:rsid w:val="004218E0"/>
    <w:rsid w:val="00437F0D"/>
    <w:rsid w:val="00467263"/>
    <w:rsid w:val="00483753"/>
    <w:rsid w:val="00485574"/>
    <w:rsid w:val="004868F3"/>
    <w:rsid w:val="00493F98"/>
    <w:rsid w:val="004B16E2"/>
    <w:rsid w:val="004B6803"/>
    <w:rsid w:val="004C6DF5"/>
    <w:rsid w:val="004D4023"/>
    <w:rsid w:val="004D58EA"/>
    <w:rsid w:val="00504BCD"/>
    <w:rsid w:val="00531B5B"/>
    <w:rsid w:val="00536E04"/>
    <w:rsid w:val="00542132"/>
    <w:rsid w:val="00547B4A"/>
    <w:rsid w:val="00554424"/>
    <w:rsid w:val="00567202"/>
    <w:rsid w:val="00580424"/>
    <w:rsid w:val="0058342A"/>
    <w:rsid w:val="00584FCD"/>
    <w:rsid w:val="005853B2"/>
    <w:rsid w:val="005A34CD"/>
    <w:rsid w:val="005B43AE"/>
    <w:rsid w:val="006105AC"/>
    <w:rsid w:val="00626D4E"/>
    <w:rsid w:val="00627741"/>
    <w:rsid w:val="0065021F"/>
    <w:rsid w:val="00675C19"/>
    <w:rsid w:val="006A7BE1"/>
    <w:rsid w:val="006B70D8"/>
    <w:rsid w:val="006F21A3"/>
    <w:rsid w:val="006F5DB4"/>
    <w:rsid w:val="00763477"/>
    <w:rsid w:val="00766777"/>
    <w:rsid w:val="0078027D"/>
    <w:rsid w:val="007814AB"/>
    <w:rsid w:val="00782FCF"/>
    <w:rsid w:val="00794DD6"/>
    <w:rsid w:val="007A3B84"/>
    <w:rsid w:val="007C30F5"/>
    <w:rsid w:val="007C4E06"/>
    <w:rsid w:val="007E5F96"/>
    <w:rsid w:val="008042B9"/>
    <w:rsid w:val="008063B0"/>
    <w:rsid w:val="0081325B"/>
    <w:rsid w:val="00813A51"/>
    <w:rsid w:val="00813EF1"/>
    <w:rsid w:val="00817264"/>
    <w:rsid w:val="00862E5F"/>
    <w:rsid w:val="00875F6E"/>
    <w:rsid w:val="008761E6"/>
    <w:rsid w:val="00884E8F"/>
    <w:rsid w:val="00894E19"/>
    <w:rsid w:val="008965EB"/>
    <w:rsid w:val="008A126C"/>
    <w:rsid w:val="008B253B"/>
    <w:rsid w:val="008D3C72"/>
    <w:rsid w:val="008D7928"/>
    <w:rsid w:val="008E17EE"/>
    <w:rsid w:val="008E29F4"/>
    <w:rsid w:val="008E5E9D"/>
    <w:rsid w:val="00930056"/>
    <w:rsid w:val="00942A91"/>
    <w:rsid w:val="0096304F"/>
    <w:rsid w:val="009C437B"/>
    <w:rsid w:val="00A03849"/>
    <w:rsid w:val="00A03B46"/>
    <w:rsid w:val="00A04083"/>
    <w:rsid w:val="00A075C7"/>
    <w:rsid w:val="00A33753"/>
    <w:rsid w:val="00A537FB"/>
    <w:rsid w:val="00A653A7"/>
    <w:rsid w:val="00A71842"/>
    <w:rsid w:val="00A728F7"/>
    <w:rsid w:val="00A76F6C"/>
    <w:rsid w:val="00A85C73"/>
    <w:rsid w:val="00A97C82"/>
    <w:rsid w:val="00AB6D4A"/>
    <w:rsid w:val="00AD4BF1"/>
    <w:rsid w:val="00AE0038"/>
    <w:rsid w:val="00B01FAC"/>
    <w:rsid w:val="00B02A79"/>
    <w:rsid w:val="00B07EF8"/>
    <w:rsid w:val="00B21739"/>
    <w:rsid w:val="00B2225E"/>
    <w:rsid w:val="00B312C9"/>
    <w:rsid w:val="00B325FD"/>
    <w:rsid w:val="00B643F9"/>
    <w:rsid w:val="00B75EC2"/>
    <w:rsid w:val="00B86301"/>
    <w:rsid w:val="00BA0E21"/>
    <w:rsid w:val="00BD1D4A"/>
    <w:rsid w:val="00C06994"/>
    <w:rsid w:val="00C07555"/>
    <w:rsid w:val="00C1206C"/>
    <w:rsid w:val="00C1472A"/>
    <w:rsid w:val="00C252A7"/>
    <w:rsid w:val="00C27BE9"/>
    <w:rsid w:val="00C32C54"/>
    <w:rsid w:val="00C40F82"/>
    <w:rsid w:val="00C8095E"/>
    <w:rsid w:val="00C839F9"/>
    <w:rsid w:val="00C96ABE"/>
    <w:rsid w:val="00CB1AFC"/>
    <w:rsid w:val="00CD2044"/>
    <w:rsid w:val="00CD4442"/>
    <w:rsid w:val="00CD67E2"/>
    <w:rsid w:val="00CE3D21"/>
    <w:rsid w:val="00CE4218"/>
    <w:rsid w:val="00CF0DA7"/>
    <w:rsid w:val="00CF73DC"/>
    <w:rsid w:val="00D142AB"/>
    <w:rsid w:val="00D40691"/>
    <w:rsid w:val="00D64B62"/>
    <w:rsid w:val="00D92A5E"/>
    <w:rsid w:val="00DA1A2A"/>
    <w:rsid w:val="00DA4F08"/>
    <w:rsid w:val="00DA61D3"/>
    <w:rsid w:val="00DB6EB7"/>
    <w:rsid w:val="00DD4AD8"/>
    <w:rsid w:val="00DF4EB9"/>
    <w:rsid w:val="00E1609C"/>
    <w:rsid w:val="00E22AFB"/>
    <w:rsid w:val="00E3122A"/>
    <w:rsid w:val="00E32993"/>
    <w:rsid w:val="00E34725"/>
    <w:rsid w:val="00E645A6"/>
    <w:rsid w:val="00E75E7E"/>
    <w:rsid w:val="00E84A61"/>
    <w:rsid w:val="00E87414"/>
    <w:rsid w:val="00EC32A3"/>
    <w:rsid w:val="00F00467"/>
    <w:rsid w:val="00F051BC"/>
    <w:rsid w:val="00F13F65"/>
    <w:rsid w:val="00F16A36"/>
    <w:rsid w:val="00F62B6B"/>
    <w:rsid w:val="00F73A7F"/>
    <w:rsid w:val="00FA2D4D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BA9"/>
  <w15:docId w15:val="{BC396291-8599-47E3-B051-E3326E31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AB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Vrazn">
    <w:name w:val="Strong"/>
    <w:basedOn w:val="Predvolenpsmoodseku"/>
    <w:uiPriority w:val="22"/>
    <w:qFormat/>
    <w:rsid w:val="00B0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ZŠ Jána Zemana</cp:lastModifiedBy>
  <cp:revision>6</cp:revision>
  <cp:lastPrinted>2023-06-02T20:15:00Z</cp:lastPrinted>
  <dcterms:created xsi:type="dcterms:W3CDTF">2024-03-30T06:02:00Z</dcterms:created>
  <dcterms:modified xsi:type="dcterms:W3CDTF">2024-04-03T10:10:00Z</dcterms:modified>
</cp:coreProperties>
</file>