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BFE7E" w14:textId="77777777" w:rsidR="00164121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 wp14:anchorId="328B0726" wp14:editId="2CE61D34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164121" w:rsidRDefault="00164121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164121" w:rsidRDefault="00164121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164121" w:rsidRDefault="00164121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164121" w:rsidRDefault="00164121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164121" w:rsidRDefault="00164121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164121" w:rsidRDefault="00164121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C846391" w14:textId="4E4A7F1D" w:rsidR="00164121" w:rsidRDefault="00012A4D" w:rsidP="00FE3CD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6DEC7077" w14:textId="77777777" w:rsidR="00164121" w:rsidRDefault="00164121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164121" w:rsidRDefault="00164121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AFB56A7" w14:textId="77777777" w:rsidR="00164121" w:rsidRDefault="00164121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</w:p>
    <w:p w14:paraId="71BF390F" w14:textId="43F87DE3" w:rsidR="00164121" w:rsidRDefault="00B3137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DOCHÁDZKOVÝ SYSTÉM - ELEKTRONICKY</w:t>
      </w:r>
    </w:p>
    <w:p w14:paraId="7241ABB7" w14:textId="222DFAD4" w:rsidR="00164121" w:rsidRDefault="00012A4D" w:rsidP="009871FF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zamestnancov pri kontrole dochádzky, podkladov pre písomnosti priamo súvisiace s pracovnoprávnym vzťahom, alebo obdobným vzťahom zamestnanca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.</w:t>
      </w:r>
    </w:p>
    <w:p w14:paraId="64FEE861" w14:textId="5C6570DB" w:rsidR="00164121" w:rsidRDefault="00164121" w:rsidP="00CD7289">
      <w:pPr>
        <w:pStyle w:val="Bezriadkovania"/>
        <w:jc w:val="center"/>
        <w:rPr>
          <w:rFonts w:ascii="Arial" w:eastAsia="Times New Roman" w:hAnsi="Arial" w:cs="Arial"/>
          <w:bCs/>
          <w:color w:val="151515"/>
          <w:bdr w:val="none" w:sz="0" w:space="0" w:color="auto" w:frame="1"/>
        </w:rPr>
      </w:pPr>
    </w:p>
    <w:p w14:paraId="5444FC00" w14:textId="77777777" w:rsidR="00164121" w:rsidRDefault="00F673ED" w:rsidP="00B3137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zamestnanci, dohody o prácach vykonávaných mimo pracovného pomeru</w:t>
      </w:r>
    </w:p>
    <w:p w14:paraId="208DE196" w14:textId="75845BCC" w:rsidR="00164121" w:rsidRDefault="00164121" w:rsidP="009871F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34DF6E" w14:textId="76B1CAC8" w:rsidR="00164121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dátum a čas príchodu do práce a odchodu z práce, osobné číslo</w:t>
      </w:r>
    </w:p>
    <w:p w14:paraId="550A493B" w14:textId="77777777" w:rsidR="00164121" w:rsidRDefault="00164121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F807C37" w14:textId="34FD720F" w:rsidR="00164121" w:rsidRDefault="00F673ED" w:rsidP="00733F5E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zákon č. 311/2001 Z. z. Zákonník práce v znení neskorších predpisov</w:t>
      </w:r>
    </w:p>
    <w:p w14:paraId="2A52226E" w14:textId="77777777" w:rsidR="00164121" w:rsidRDefault="00164121" w:rsidP="00733F5E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EDC62BD" w14:textId="77777777" w:rsidR="00164121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CEAF229" w14:textId="2A169199" w:rsidR="00164121" w:rsidRDefault="00C0208E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5F3D3EAF" w14:textId="77777777" w:rsidR="00164121" w:rsidRDefault="00C0208E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ASC Applied Software Consultants, s.r.o., Svoradova 7, Bratislava 811 03, 31361161</w:t>
      </w:r>
    </w:p>
    <w:p w14:paraId="0D15A285" w14:textId="77777777" w:rsidR="00164121" w:rsidRDefault="00164121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164121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5B88C1CD" w:rsidR="00164121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64121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164121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dochádzky</w:t>
            </w:r>
          </w:p>
        </w:tc>
        <w:tc>
          <w:tcPr>
            <w:tcW w:w="4678" w:type="dxa"/>
          </w:tcPr>
          <w:p w14:paraId="2CAC2E7B" w14:textId="77777777" w:rsidR="00164121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2CDC7E5C" w14:textId="77777777" w:rsidR="00164121" w:rsidRDefault="00164121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164121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3A4F303" w14:textId="268A90AA" w:rsidR="00164121" w:rsidRDefault="00057AC9" w:rsidP="00B3137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97EAD1D" w14:textId="77777777" w:rsidR="00564B1A" w:rsidRDefault="00564B1A" w:rsidP="00B3137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19679D8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64CD3579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2F895347" w14:textId="77777777" w:rsidR="00564B1A" w:rsidRDefault="00564B1A" w:rsidP="00564B1A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424C88FC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0D2FFC40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4ECC86B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Z.z. o slobodnom prístupe k informáciám</w:t>
      </w:r>
    </w:p>
    <w:p w14:paraId="0AD167F2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E8D75CC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33ECE681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2253C313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26F6C13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0791C2E9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DEF2C5A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B856302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0545450B" w14:textId="77777777" w:rsidTr="003C6917">
        <w:trPr>
          <w:trHeight w:val="20"/>
        </w:trPr>
        <w:tc>
          <w:tcPr>
            <w:tcW w:w="4644" w:type="dxa"/>
          </w:tcPr>
          <w:p w14:paraId="27342B0E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</w:tcPr>
          <w:p w14:paraId="17647E12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4D767BEE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57D377F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lastRenderedPageBreak/>
        <w:t>Z dôvodu dodržiavania zásady minimalizácie sú všetky Vami poskytnuté osobné údaje nevyhnutnou zákonnou požiadavkou pre naplnenie účelu ich spracúvania.</w:t>
      </w:r>
    </w:p>
    <w:p w14:paraId="41C4639E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5F5D81F7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4F4C02D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KAMEROVÝ INFORMAČNÝ SYSTÉM</w:t>
      </w:r>
    </w:p>
    <w:p w14:paraId="3C7D2AA1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ochrana 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majetku prevádzkovateľa, , ochrana zdravia a majetku dotknutých osôb</w:t>
      </w:r>
      <w:r>
        <w:rPr>
          <w:rFonts w:ascii="Arial" w:eastAsia="Times New Roman" w:hAnsi="Arial" w:cs="Arial"/>
          <w:color w:val="151515"/>
        </w:rPr>
        <w:t>.</w:t>
      </w:r>
    </w:p>
    <w:p w14:paraId="28D949BE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2EEBD0A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14:paraId="0BD6F942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1251D89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záznam z kamier</w:t>
      </w:r>
    </w:p>
    <w:p w14:paraId="17EAF254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B5F4706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ods.1 písm. f ) Nariadenia GDPR</w:t>
      </w:r>
    </w:p>
    <w:p w14:paraId="0134881A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755F588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7B94311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94EAE41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A7FCD9B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00637F47" w14:textId="77777777" w:rsidTr="003C6917">
        <w:trPr>
          <w:trHeight w:val="20"/>
        </w:trPr>
        <w:tc>
          <w:tcPr>
            <w:tcW w:w="4644" w:type="dxa"/>
          </w:tcPr>
          <w:p w14:paraId="33FF6C8E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záznam</w:t>
            </w:r>
          </w:p>
        </w:tc>
        <w:tc>
          <w:tcPr>
            <w:tcW w:w="4678" w:type="dxa"/>
          </w:tcPr>
          <w:p w14:paraId="68F454BB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3dni</w:t>
            </w:r>
          </w:p>
        </w:tc>
      </w:tr>
    </w:tbl>
    <w:p w14:paraId="04166525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6A32DF35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CA9E741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Hlavným oprávneným záujmom je ochrana majetkových, finančných a iných záujmov prevádzkovateľa a taktiež ochrana majetku, života a zdravia dotknutých osôb.</w:t>
      </w:r>
    </w:p>
    <w:p w14:paraId="5D198AFE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6E09616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KONTAKTNÝ FORMULÁR</w:t>
      </w:r>
    </w:p>
    <w:p w14:paraId="00EA9CB8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dotknutých osôb pri zasielaní odpovedí na položenú otázku.</w:t>
      </w:r>
    </w:p>
    <w:p w14:paraId="438AE056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1CD2480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5FE1EF5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30F6A2C1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CE826F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email, bydlisko, telefónne číslo</w:t>
      </w:r>
    </w:p>
    <w:p w14:paraId="0D6E9845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6D44E88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79D596F9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20DD5A1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7C94F0A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40EA0C66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ASC Applied Software Consultants, s.r.o., Svoradova 7, Bratislava 811 03, 31361161</w:t>
      </w:r>
    </w:p>
    <w:p w14:paraId="6DEA6FC1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5CE42FC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4ECB1C2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1898CFE9" w14:textId="77777777" w:rsidTr="003C6917">
        <w:trPr>
          <w:trHeight w:val="20"/>
        </w:trPr>
        <w:tc>
          <w:tcPr>
            <w:tcW w:w="4644" w:type="dxa"/>
          </w:tcPr>
          <w:p w14:paraId="676C551D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Kontaktný formulár</w:t>
            </w:r>
          </w:p>
        </w:tc>
        <w:tc>
          <w:tcPr>
            <w:tcW w:w="4678" w:type="dxa"/>
          </w:tcPr>
          <w:p w14:paraId="420A1A1E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súhlasu</w:t>
            </w:r>
          </w:p>
        </w:tc>
      </w:tr>
    </w:tbl>
    <w:p w14:paraId="396CDD69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076CEBA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8E57749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0C8CAF81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F4FAFB4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1F144A6F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68784715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94BEAC3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207A1787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6E563F9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2938F757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9757AB5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Z.z.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Z.z. o elektronickej podobe výkonu pôsobnosti orgánov verejnej moci a o zmene a doplnení niektorých zákonov ( zákon o e-Governmente) </w:t>
      </w:r>
    </w:p>
    <w:p w14:paraId="7AF12AC5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102D08A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406F31C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09A93CC3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C8CB22C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C9C17B3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587D4370" w14:textId="77777777" w:rsidTr="003C6917">
        <w:trPr>
          <w:trHeight w:val="20"/>
        </w:trPr>
        <w:tc>
          <w:tcPr>
            <w:tcW w:w="4644" w:type="dxa"/>
          </w:tcPr>
          <w:p w14:paraId="0B462671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</w:tcPr>
          <w:p w14:paraId="1D3D6CA2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58910F8E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00E9BB1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B77BEB9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3C2BD9A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9311D40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SŤAŽNOSTI</w:t>
      </w:r>
    </w:p>
    <w:p w14:paraId="4C3C0806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Z.z.</w:t>
      </w:r>
    </w:p>
    <w:p w14:paraId="360CBDF9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1E0D399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49225BC4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627371C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6979FCE5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7E7C139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9/2010 Z.z o sťažnostiach</w:t>
      </w:r>
    </w:p>
    <w:p w14:paraId="60EC6DFD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9446B48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00D4AA56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79975E69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F0DD2B0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0588893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12F45378" w14:textId="77777777" w:rsidTr="003C6917">
        <w:trPr>
          <w:trHeight w:val="20"/>
        </w:trPr>
        <w:tc>
          <w:tcPr>
            <w:tcW w:w="4644" w:type="dxa"/>
          </w:tcPr>
          <w:p w14:paraId="2F7C32B0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</w:tcPr>
          <w:p w14:paraId="4AB1681F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232CCC7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1E6D240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F1CA090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DB0C3D7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CC2BC04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STRAVNÍKOV</w:t>
      </w:r>
    </w:p>
    <w:p w14:paraId="55B3DF10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stravníkov.</w:t>
      </w:r>
    </w:p>
    <w:p w14:paraId="70813B28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8C75F46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stravníci</w:t>
      </w:r>
    </w:p>
    <w:p w14:paraId="039ED015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EA16C53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osobné číslo, trieda žiaka, číslo účtu, meno platiteľa</w:t>
      </w:r>
    </w:p>
    <w:p w14:paraId="11C59CEC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521CB72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597/2003 Z.z. o financovaní základných škôl, stredných škôl a školských zariadení, zákon č. 245/2008 Z.z.  o výchove a vzdelávaní (školský zákon) a o zmene a doplnení niektorých zákonov v znení neskorších predpisov, vyhláška č. 330/2009 Z. z. vyhláška Ministerstva školstva Slovenskej republiky o zariadení školského stravovania, zákon č. 431/2002 Z.z. o účtovníctve, čl. 6 ods. 1 písm. b) Nariadenia GDPR - zmluva</w:t>
      </w:r>
    </w:p>
    <w:p w14:paraId="5C86B9B7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378F9180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9CDA42F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012059E6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ASC Applied Software Consultants, s.r.o., Svoradova 7, Bratislava 811 03, 31361161</w:t>
      </w:r>
    </w:p>
    <w:p w14:paraId="51257038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44EFFDE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5BABFB1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60DC262C" w14:textId="77777777" w:rsidTr="003C6917">
        <w:trPr>
          <w:trHeight w:val="20"/>
        </w:trPr>
        <w:tc>
          <w:tcPr>
            <w:tcW w:w="4644" w:type="dxa"/>
          </w:tcPr>
          <w:p w14:paraId="6858AD2F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stravníci</w:t>
            </w:r>
          </w:p>
        </w:tc>
        <w:tc>
          <w:tcPr>
            <w:tcW w:w="4678" w:type="dxa"/>
          </w:tcPr>
          <w:p w14:paraId="2CF8D3A5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78B15FE4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7B89BF9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04479E6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E05293F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15687EB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7FA91324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145044F1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6718493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2BF7EFFE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1BEAF06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6B4D6B85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422AE34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1181AF20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372814E0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17B59C56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2D3B433E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58F7D9C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CD2AC93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4E168D90" w14:textId="77777777" w:rsidTr="003C6917">
        <w:trPr>
          <w:trHeight w:val="20"/>
        </w:trPr>
        <w:tc>
          <w:tcPr>
            <w:tcW w:w="4644" w:type="dxa"/>
          </w:tcPr>
          <w:p w14:paraId="39337A9D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06F3B294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5241B72F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E1D792A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BBE1A1A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D522B10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A5DA758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ŽIAKOV</w:t>
      </w:r>
    </w:p>
    <w:p w14:paraId="15E9A154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žiakov.</w:t>
      </w:r>
    </w:p>
    <w:p w14:paraId="3EDEDC7F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6BDCAD5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žiaci, zákonní zástupcovia žiakov</w:t>
      </w:r>
    </w:p>
    <w:p w14:paraId="3A1B06ED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9E578C1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14:paraId="335668F8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505B84E" w14:textId="77777777" w:rsidR="00564B1A" w:rsidRDefault="00564B1A" w:rsidP="00564B1A">
      <w:pPr>
        <w:spacing w:after="0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Z.z.  o výchove a vzdelávaní (školský zákon) a o zmene a doplnení niektorých zákonov v znení neskorších predpisov, zákon č. 596/2003 Z.z. o štátnej správe v školstve a školskej samospráve a zmene a o doplnení niektorých zákonov v znení neskorších predpisov, zákon č. 597/2003 Z.z. o financovaní základných škôl, stredných škôl a školských zariadení, zákona č. 345/2012 Z. z. o niektorých opatreniach v miestnej štátnej správe a o zmene a doplnení niektorých zákonov, zákon č. 184/2009 Z. z. o odbornom vzdelávaní a príprave a o zmene a doplnení niektorých zákonov, </w:t>
      </w:r>
      <w:r>
        <w:rPr>
          <w:rFonts w:ascii="Arial" w:hAnsi="Arial" w:cs="Arial"/>
          <w:sz w:val="20"/>
          <w:szCs w:val="20"/>
        </w:rPr>
        <w:t xml:space="preserve">zákon č. 138/2019 Z. z. zákon o pedagogických zamestnancoch a odborných zamestnancoch a o zmene a doplnení niektorých zákonov, </w:t>
      </w:r>
      <w:r>
        <w:rPr>
          <w:rFonts w:ascii="Arial" w:eastAsia="Times New Roman" w:hAnsi="Arial" w:cs="Arial"/>
          <w:color w:val="151515"/>
          <w:sz w:val="20"/>
          <w:szCs w:val="20"/>
        </w:rPr>
        <w:t>zákon 5/2004 Z. z. o službách zamestnanosti a o zmene a doplnení niektorých zákonov, zákon č. 544/2010 Z. z. o dotáciách v pôsobnosti Ministerstva práce, sociálnych vecí a rodiny Slovenskej republiky</w:t>
      </w:r>
    </w:p>
    <w:p w14:paraId="177C4362" w14:textId="77777777" w:rsidR="00564B1A" w:rsidRDefault="00564B1A" w:rsidP="00564B1A">
      <w:pPr>
        <w:spacing w:after="0"/>
        <w:rPr>
          <w:rFonts w:ascii="Arial" w:hAnsi="Arial" w:cs="Arial"/>
          <w:sz w:val="20"/>
          <w:szCs w:val="20"/>
        </w:rPr>
      </w:pPr>
    </w:p>
    <w:p w14:paraId="1531BF2D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07FDA25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33E08B25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RAJO a.s., Studená 35, 82355 Bratislava, 31329519</w:t>
      </w:r>
    </w:p>
    <w:p w14:paraId="4846CBC7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ASC Applied Software Consultants, s.r.o., Svoradova 7 Bratislava 811 03, 31361161</w:t>
      </w:r>
    </w:p>
    <w:p w14:paraId="5F047A1E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9CDAF28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2C57EB3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162060C6" w14:textId="77777777" w:rsidTr="003C6917">
        <w:trPr>
          <w:trHeight w:val="20"/>
        </w:trPr>
        <w:tc>
          <w:tcPr>
            <w:tcW w:w="4644" w:type="dxa"/>
          </w:tcPr>
          <w:p w14:paraId="1D9A8BD2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kniha</w:t>
            </w:r>
          </w:p>
        </w:tc>
        <w:tc>
          <w:tcPr>
            <w:tcW w:w="4678" w:type="dxa"/>
          </w:tcPr>
          <w:p w14:paraId="4CF2B541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564B1A" w14:paraId="4F9C5C5F" w14:textId="77777777" w:rsidTr="003C6917">
        <w:trPr>
          <w:trHeight w:val="20"/>
        </w:trPr>
        <w:tc>
          <w:tcPr>
            <w:tcW w:w="4644" w:type="dxa"/>
          </w:tcPr>
          <w:p w14:paraId="732D3D74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výkaz</w:t>
            </w:r>
          </w:p>
        </w:tc>
        <w:tc>
          <w:tcPr>
            <w:tcW w:w="4678" w:type="dxa"/>
          </w:tcPr>
          <w:p w14:paraId="299B8DD1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od narodenia žiaka</w:t>
            </w:r>
          </w:p>
        </w:tc>
      </w:tr>
      <w:tr w:rsidR="00564B1A" w14:paraId="5F1D3CB8" w14:textId="77777777" w:rsidTr="003C6917">
        <w:trPr>
          <w:trHeight w:val="20"/>
        </w:trPr>
        <w:tc>
          <w:tcPr>
            <w:tcW w:w="4644" w:type="dxa"/>
          </w:tcPr>
          <w:p w14:paraId="3C90935C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komisionálnych skúškach</w:t>
            </w:r>
          </w:p>
        </w:tc>
        <w:tc>
          <w:tcPr>
            <w:tcW w:w="4678" w:type="dxa"/>
          </w:tcPr>
          <w:p w14:paraId="11720B03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</w:t>
            </w:r>
          </w:p>
        </w:tc>
      </w:tr>
      <w:tr w:rsidR="00564B1A" w14:paraId="34B80E3D" w14:textId="77777777" w:rsidTr="003C6917">
        <w:trPr>
          <w:trHeight w:val="20"/>
        </w:trPr>
        <w:tc>
          <w:tcPr>
            <w:tcW w:w="4644" w:type="dxa"/>
          </w:tcPr>
          <w:p w14:paraId="7FAF3562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Rozvrh hodín</w:t>
            </w:r>
          </w:p>
        </w:tc>
        <w:tc>
          <w:tcPr>
            <w:tcW w:w="4678" w:type="dxa"/>
          </w:tcPr>
          <w:p w14:paraId="7F9FE8EF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564B1A" w14:paraId="39717D6E" w14:textId="77777777" w:rsidTr="003C6917">
        <w:trPr>
          <w:trHeight w:val="20"/>
        </w:trPr>
        <w:tc>
          <w:tcPr>
            <w:tcW w:w="4644" w:type="dxa"/>
          </w:tcPr>
          <w:p w14:paraId="140705EA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Učebné plány, učebné osnovy</w:t>
            </w:r>
          </w:p>
        </w:tc>
        <w:tc>
          <w:tcPr>
            <w:tcW w:w="4678" w:type="dxa"/>
          </w:tcPr>
          <w:p w14:paraId="6C7AADFC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564B1A" w14:paraId="75C6C07B" w14:textId="77777777" w:rsidTr="003C6917">
        <w:trPr>
          <w:trHeight w:val="20"/>
        </w:trPr>
        <w:tc>
          <w:tcPr>
            <w:tcW w:w="4644" w:type="dxa"/>
          </w:tcPr>
          <w:p w14:paraId="51E5B98E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Neprevzaté vysvedčenia</w:t>
            </w:r>
          </w:p>
        </w:tc>
        <w:tc>
          <w:tcPr>
            <w:tcW w:w="4678" w:type="dxa"/>
          </w:tcPr>
          <w:p w14:paraId="750C5932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564B1A" w14:paraId="45D5231A" w14:textId="77777777" w:rsidTr="003C6917">
        <w:trPr>
          <w:trHeight w:val="20"/>
        </w:trPr>
        <w:tc>
          <w:tcPr>
            <w:tcW w:w="4644" w:type="dxa"/>
          </w:tcPr>
          <w:p w14:paraId="64D32F7C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Písomné práce žiakov</w:t>
            </w:r>
          </w:p>
        </w:tc>
        <w:tc>
          <w:tcPr>
            <w:tcW w:w="4678" w:type="dxa"/>
          </w:tcPr>
          <w:p w14:paraId="14D18B2E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príslušného šk. roka</w:t>
            </w:r>
          </w:p>
        </w:tc>
      </w:tr>
    </w:tbl>
    <w:p w14:paraId="1CB0698D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6CDF62D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669FFC8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2057CD9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5FF6101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ŽIADOSTI DOTKNUTÝCH OSÔB NA UPLATNENIE PRÁV</w:t>
      </w:r>
    </w:p>
    <w:p w14:paraId="413949CA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 vybavenie žiadostí dotknutých osôb pri uplatňovaní práv v zmysle Nariadenia.</w:t>
      </w:r>
    </w:p>
    <w:p w14:paraId="4DD0AFD6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9F67C55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dotknuté osoby / žiadatelia</w:t>
      </w:r>
    </w:p>
    <w:p w14:paraId="600CAFAE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1BC8824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trvalý pobyt, emailová adresa</w:t>
      </w:r>
    </w:p>
    <w:p w14:paraId="18BFB66E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DC65C47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CEB9C2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EB8F029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7E246F0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2EC82A33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007A52B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05836C4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39BCCA7F" w14:textId="77777777" w:rsidTr="003C6917">
        <w:trPr>
          <w:trHeight w:val="20"/>
        </w:trPr>
        <w:tc>
          <w:tcPr>
            <w:tcW w:w="4644" w:type="dxa"/>
          </w:tcPr>
          <w:p w14:paraId="6339D65E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žiadosť</w:t>
            </w:r>
          </w:p>
        </w:tc>
        <w:tc>
          <w:tcPr>
            <w:tcW w:w="4678" w:type="dxa"/>
          </w:tcPr>
          <w:p w14:paraId="3CE1B3D5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AB134FE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B4AB95C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CB5C408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42E36EF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CD91E69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40707B03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362BE5E7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D1F9127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4F1074E3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560FBA3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číslo účtu fyzickej osoby, názov banky</w:t>
      </w:r>
    </w:p>
    <w:p w14:paraId="34A26785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56A21D9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 GDPR</w:t>
      </w:r>
    </w:p>
    <w:p w14:paraId="63A15513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F49B28A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9531C8C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547AD41D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72851A7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0D12379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0EBB8D64" w14:textId="77777777" w:rsidTr="003C6917">
        <w:trPr>
          <w:trHeight w:val="20"/>
        </w:trPr>
        <w:tc>
          <w:tcPr>
            <w:tcW w:w="4644" w:type="dxa"/>
          </w:tcPr>
          <w:p w14:paraId="624AAE73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</w:tcPr>
          <w:p w14:paraId="66135548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C2BEDD3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C4F8FD8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34E234B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6F5920FA" w14:textId="77777777" w:rsidR="00564B1A" w:rsidRDefault="00564B1A" w:rsidP="00B3137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2EF8A87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5AA22D5D" w14:textId="77777777" w:rsidR="00564B1A" w:rsidRP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</w:t>
      </w:r>
      <w:r w:rsidRPr="00564B1A">
        <w:rPr>
          <w:rFonts w:ascii="Arial" w:eastAsia="Times New Roman" w:hAnsi="Arial" w:cs="Arial"/>
        </w:rPr>
        <w:t>zverejňovanie fotografií na webovom sídle prevádzkovateľa, na sociálnych sieťach, na nástenných tabuliach, letákoch, tlačovinách, printových a elektronických médiách za účelom propagácie a prezentácie spoločnosti</w:t>
      </w:r>
      <w:r w:rsidRPr="00564B1A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1AB33E33" w14:textId="77777777" w:rsidR="00564B1A" w:rsidRDefault="00564B1A" w:rsidP="00564B1A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965F634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07A31444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64D3359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pracovné zaradenie, fotografia, videozáznam</w:t>
      </w:r>
    </w:p>
    <w:p w14:paraId="2AB78B1D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E60B0B3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3E67A2B6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8D9F83C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4D14E0A6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34FB2BC1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2CA50B9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687993B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710BC045" w14:textId="77777777" w:rsidTr="003C6917">
        <w:trPr>
          <w:trHeight w:val="20"/>
        </w:trPr>
        <w:tc>
          <w:tcPr>
            <w:tcW w:w="4644" w:type="dxa"/>
          </w:tcPr>
          <w:p w14:paraId="5B0E45F9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Fotky</w:t>
            </w:r>
          </w:p>
        </w:tc>
        <w:tc>
          <w:tcPr>
            <w:tcW w:w="4678" w:type="dxa"/>
          </w:tcPr>
          <w:p w14:paraId="4D9F3D9E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súhlasu</w:t>
            </w:r>
          </w:p>
        </w:tc>
      </w:tr>
    </w:tbl>
    <w:p w14:paraId="6ADC0A27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67E7A60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D296043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203817A3" w14:textId="77777777" w:rsidR="00564B1A" w:rsidRDefault="00564B1A" w:rsidP="00B3137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2963186" w14:textId="77777777" w:rsidR="00564B1A" w:rsidRDefault="00ED2921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564B1A"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06F6CA82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44C39533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E3F934E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0802DFA5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14A7B47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516857CA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AFCCA1C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3EE252F6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B958974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2C6D1B4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2067A076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42839FF1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E9BBF8F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3CD39D8B" w14:textId="77777777" w:rsidTr="003C6917">
        <w:trPr>
          <w:trHeight w:val="20"/>
        </w:trPr>
        <w:tc>
          <w:tcPr>
            <w:tcW w:w="4644" w:type="dxa"/>
          </w:tcPr>
          <w:p w14:paraId="4810B714" w14:textId="77777777" w:rsidR="00564B1A" w:rsidRDefault="00564B1A" w:rsidP="003C6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životopis</w:t>
            </w:r>
          </w:p>
        </w:tc>
        <w:tc>
          <w:tcPr>
            <w:tcW w:w="4678" w:type="dxa"/>
          </w:tcPr>
          <w:p w14:paraId="444C43D8" w14:textId="77777777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</w:tbl>
    <w:p w14:paraId="1D4FC2CD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7F0FC21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30546AC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00A589B" w14:textId="4C74EF4D" w:rsidR="00164121" w:rsidRDefault="00164121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F32C80D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VŠEOBECNÁ AGENDA</w:t>
      </w:r>
    </w:p>
    <w:p w14:paraId="1A31601C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pri </w:t>
      </w:r>
      <w:r>
        <w:rPr>
          <w:rFonts w:ascii="Arial" w:eastAsia="Times New Roman" w:hAnsi="Arial" w:cs="Arial"/>
          <w:color w:val="151515"/>
        </w:rPr>
        <w:t>elektronickej komunikácii občanov s orgánmi verejnej moci.</w:t>
      </w:r>
    </w:p>
    <w:p w14:paraId="7340CD4A" w14:textId="77777777" w:rsidR="00564B1A" w:rsidRDefault="00564B1A" w:rsidP="00564B1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81075CA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4A837B0F" w14:textId="77777777" w:rsidR="00564B1A" w:rsidRDefault="00564B1A" w:rsidP="00564B1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114BC87" w14:textId="405AA8BF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 priezvisko, bydlisko, telefónne číslo, e-mail, číslo OP, dátum narodenia, zaručený elektronický podpis</w:t>
      </w:r>
    </w:p>
    <w:p w14:paraId="039144DD" w14:textId="77777777" w:rsidR="00564B1A" w:rsidRDefault="00564B1A" w:rsidP="00564B1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70B8023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305/2013 Z.z. o elektronickej podobe výkonu pôsobnosti orgánov verejnej moci a o zmene a doplnení niektorých zákonov ( zákon o e-Govermente )</w:t>
      </w:r>
    </w:p>
    <w:p w14:paraId="0F3FC537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1C7D8442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</w:t>
      </w:r>
    </w:p>
    <w:p w14:paraId="16479113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Jana Martančíková, ČSA 56, 977 01 Brezno, 40865975</w:t>
      </w:r>
    </w:p>
    <w:p w14:paraId="5295491D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422B4C0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27D1414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4B1A" w14:paraId="42B36CF6" w14:textId="77777777" w:rsidTr="003C6917">
        <w:trPr>
          <w:trHeight w:val="20"/>
        </w:trPr>
        <w:tc>
          <w:tcPr>
            <w:tcW w:w="4644" w:type="dxa"/>
          </w:tcPr>
          <w:p w14:paraId="4AFC7848" w14:textId="58E639FB" w:rsidR="00564B1A" w:rsidRPr="00564B1A" w:rsidRDefault="00564B1A" w:rsidP="003C6917">
            <w:pPr>
              <w:rPr>
                <w:rFonts w:ascii="Arial" w:hAnsi="Arial" w:cs="Arial"/>
                <w:sz w:val="20"/>
                <w:szCs w:val="20"/>
              </w:rPr>
            </w:pPr>
            <w:r w:rsidRPr="00564B1A">
              <w:rPr>
                <w:rFonts w:ascii="Arial" w:hAnsi="Arial" w:cs="Arial"/>
                <w:sz w:val="20"/>
                <w:szCs w:val="20"/>
              </w:rPr>
              <w:t>Všeobecná agenda</w:t>
            </w:r>
          </w:p>
        </w:tc>
        <w:tc>
          <w:tcPr>
            <w:tcW w:w="4678" w:type="dxa"/>
          </w:tcPr>
          <w:p w14:paraId="529F41FD" w14:textId="180C5A04" w:rsidR="00564B1A" w:rsidRDefault="00564B1A" w:rsidP="003C69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6620F95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1377ED14" w14:textId="77777777" w:rsidR="00564B1A" w:rsidRDefault="00564B1A" w:rsidP="00564B1A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ACED961" w14:textId="77777777" w:rsidR="00564B1A" w:rsidRDefault="00564B1A" w:rsidP="00564B1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86C1AB2" w14:textId="77777777" w:rsidR="00564B1A" w:rsidRDefault="00564B1A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A8485B" w14:textId="77777777" w:rsidR="00564B1A" w:rsidRDefault="00564B1A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16412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3FA64F38" w:rsidR="0016412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16412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164121" w:rsidRDefault="0016412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164121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Základná škola Slobodného slovenského vysielača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16412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164121" w:rsidRDefault="00164121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="00164121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="00164121" w:rsidRDefault="00164121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164121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164121" w:rsidSect="000F7C09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92A80" w14:textId="77777777" w:rsidR="00DD17C7" w:rsidRDefault="00DD17C7" w:rsidP="000F7C09">
      <w:pPr>
        <w:spacing w:after="0" w:line="240" w:lineRule="auto"/>
      </w:pPr>
      <w:r>
        <w:separator/>
      </w:r>
    </w:p>
  </w:endnote>
  <w:endnote w:type="continuationSeparator" w:id="0">
    <w:p w14:paraId="08D9630B" w14:textId="77777777" w:rsidR="00DD17C7" w:rsidRDefault="00DD17C7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0B91" w14:textId="77777777" w:rsidR="00164121" w:rsidRDefault="00057AC9" w:rsidP="00057AC9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Základná škola Slobodného slovenského vysielača, Skuteckého 8, 97401 Banská Bystrica, IČO: 35677716</w:t>
    </w:r>
  </w:p>
  <w:p w14:paraId="56C976D1" w14:textId="6F8D5808" w:rsidR="00164121" w:rsidRDefault="00164121" w:rsidP="00057A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ABDC5" w14:textId="77777777" w:rsidR="00DD17C7" w:rsidRDefault="00DD17C7" w:rsidP="000F7C09">
      <w:pPr>
        <w:spacing w:after="0" w:line="240" w:lineRule="auto"/>
      </w:pPr>
      <w:r>
        <w:separator/>
      </w:r>
    </w:p>
  </w:footnote>
  <w:footnote w:type="continuationSeparator" w:id="0">
    <w:p w14:paraId="3D274C5A" w14:textId="77777777" w:rsidR="00DD17C7" w:rsidRDefault="00DD17C7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5486"/>
    <w:rsid w:val="00012A4D"/>
    <w:rsid w:val="00057AC9"/>
    <w:rsid w:val="00064E45"/>
    <w:rsid w:val="00071DBF"/>
    <w:rsid w:val="000C4A33"/>
    <w:rsid w:val="000F7C09"/>
    <w:rsid w:val="00134626"/>
    <w:rsid w:val="00164121"/>
    <w:rsid w:val="00186C54"/>
    <w:rsid w:val="001A25E7"/>
    <w:rsid w:val="001B4E3F"/>
    <w:rsid w:val="001C5817"/>
    <w:rsid w:val="002704FD"/>
    <w:rsid w:val="002B47C6"/>
    <w:rsid w:val="002E19AF"/>
    <w:rsid w:val="00317BAE"/>
    <w:rsid w:val="0032495B"/>
    <w:rsid w:val="0035675F"/>
    <w:rsid w:val="004906CB"/>
    <w:rsid w:val="004C2C29"/>
    <w:rsid w:val="004C56F3"/>
    <w:rsid w:val="00500DEF"/>
    <w:rsid w:val="00544514"/>
    <w:rsid w:val="005637AE"/>
    <w:rsid w:val="00564B1A"/>
    <w:rsid w:val="00564D85"/>
    <w:rsid w:val="005A2865"/>
    <w:rsid w:val="00607089"/>
    <w:rsid w:val="00691E8C"/>
    <w:rsid w:val="006948D9"/>
    <w:rsid w:val="006B43CF"/>
    <w:rsid w:val="00733F5E"/>
    <w:rsid w:val="00805993"/>
    <w:rsid w:val="008552D3"/>
    <w:rsid w:val="00875635"/>
    <w:rsid w:val="008821C9"/>
    <w:rsid w:val="00884455"/>
    <w:rsid w:val="008D3F99"/>
    <w:rsid w:val="008D6EFA"/>
    <w:rsid w:val="009871FF"/>
    <w:rsid w:val="00992815"/>
    <w:rsid w:val="009C5FAE"/>
    <w:rsid w:val="009E75F2"/>
    <w:rsid w:val="00A443CF"/>
    <w:rsid w:val="00AB6412"/>
    <w:rsid w:val="00AC0D48"/>
    <w:rsid w:val="00B31372"/>
    <w:rsid w:val="00B706E4"/>
    <w:rsid w:val="00C0208E"/>
    <w:rsid w:val="00C14585"/>
    <w:rsid w:val="00C45D91"/>
    <w:rsid w:val="00C55BBD"/>
    <w:rsid w:val="00C74BFE"/>
    <w:rsid w:val="00C91510"/>
    <w:rsid w:val="00CD7289"/>
    <w:rsid w:val="00D26F82"/>
    <w:rsid w:val="00D4732A"/>
    <w:rsid w:val="00DB03A4"/>
    <w:rsid w:val="00DD17C7"/>
    <w:rsid w:val="00ED2921"/>
    <w:rsid w:val="00F50E2D"/>
    <w:rsid w:val="00F673ED"/>
    <w:rsid w:val="00F7142B"/>
    <w:rsid w:val="00F811CA"/>
    <w:rsid w:val="00FA212D"/>
    <w:rsid w:val="00FA3206"/>
    <w:rsid w:val="00FB7D4D"/>
    <w:rsid w:val="00FC3391"/>
    <w:rsid w:val="00FD3039"/>
    <w:rsid w:val="00FE3CDD"/>
    <w:rsid w:val="00FE5E57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stevcinova</cp:lastModifiedBy>
  <cp:revision>2</cp:revision>
  <dcterms:created xsi:type="dcterms:W3CDTF">2023-10-17T10:26:00Z</dcterms:created>
  <dcterms:modified xsi:type="dcterms:W3CDTF">2023-10-17T10:26:00Z</dcterms:modified>
</cp:coreProperties>
</file>