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F6" w:rsidRDefault="00BA4CF6" w:rsidP="009344DB">
      <w:pPr>
        <w:ind w:right="425"/>
      </w:pPr>
    </w:p>
    <w:tbl>
      <w:tblPr>
        <w:tblStyle w:val="Tabela-Siatka"/>
        <w:tblpPr w:leftFromText="141" w:rightFromText="141" w:vertAnchor="page" w:horzAnchor="margin" w:tblpY="691"/>
        <w:tblW w:w="13320" w:type="dxa"/>
        <w:tblLayout w:type="fixed"/>
        <w:tblLook w:val="0420" w:firstRow="1" w:lastRow="0" w:firstColumn="0" w:lastColumn="0" w:noHBand="0" w:noVBand="1"/>
      </w:tblPr>
      <w:tblGrid>
        <w:gridCol w:w="3807"/>
        <w:gridCol w:w="5544"/>
        <w:gridCol w:w="2055"/>
        <w:gridCol w:w="1914"/>
      </w:tblGrid>
      <w:tr w:rsidR="009344DB" w:rsidRPr="007B7164" w:rsidTr="00CD5BA5">
        <w:tc>
          <w:tcPr>
            <w:tcW w:w="9351" w:type="dxa"/>
            <w:gridSpan w:val="2"/>
            <w:hideMark/>
          </w:tcPr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Zestaw podręczników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klasy 4 w roku szkolnym 2023/24</w:t>
            </w:r>
          </w:p>
        </w:tc>
        <w:tc>
          <w:tcPr>
            <w:tcW w:w="2055" w:type="dxa"/>
          </w:tcPr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914" w:type="dxa"/>
          </w:tcPr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Autorzy</w:t>
            </w:r>
          </w:p>
        </w:tc>
      </w:tr>
      <w:tr w:rsidR="00CD5BA5" w:rsidRPr="007B7164" w:rsidTr="00CD5BA5">
        <w:trPr>
          <w:trHeight w:val="315"/>
        </w:trPr>
        <w:tc>
          <w:tcPr>
            <w:tcW w:w="3807" w:type="dxa"/>
          </w:tcPr>
          <w:p w:rsidR="00CD5BA5" w:rsidRPr="007B7164" w:rsidRDefault="00CD5BA5" w:rsidP="00CD5BA5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5544" w:type="dxa"/>
          </w:tcPr>
          <w:p w:rsidR="00CD5BA5" w:rsidRPr="00CD5BA5" w:rsidRDefault="00CD5BA5" w:rsidP="00CD5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5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  <w:p w:rsidR="00CD5BA5" w:rsidRPr="007B7164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vMerge w:val="restart"/>
          </w:tcPr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BA5" w:rsidRPr="007B7164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914" w:type="dxa"/>
            <w:vMerge w:val="restart"/>
          </w:tcPr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Biskupska</w:t>
            </w:r>
          </w:p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Bartol</w:t>
            </w:r>
          </w:p>
          <w:p w:rsidR="00CD5BA5" w:rsidRPr="007B7164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Najmanowicz - Michalak</w:t>
            </w:r>
          </w:p>
        </w:tc>
      </w:tr>
      <w:tr w:rsidR="00CD5BA5" w:rsidRPr="007B7164" w:rsidTr="00CD5BA5">
        <w:trPr>
          <w:trHeight w:val="780"/>
        </w:trPr>
        <w:tc>
          <w:tcPr>
            <w:tcW w:w="3807" w:type="dxa"/>
          </w:tcPr>
          <w:p w:rsidR="00CD5BA5" w:rsidRDefault="00CD5BA5" w:rsidP="00CD5BA5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D5BA5" w:rsidRDefault="00CD5BA5" w:rsidP="00CD5BA5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544" w:type="dxa"/>
          </w:tcPr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Zamieńmy słowo</w:t>
            </w:r>
          </w:p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+ ćwiczenie + lekturownik</w:t>
            </w:r>
          </w:p>
        </w:tc>
        <w:tc>
          <w:tcPr>
            <w:tcW w:w="2055" w:type="dxa"/>
            <w:vMerge/>
          </w:tcPr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4" w:type="dxa"/>
            <w:vMerge/>
          </w:tcPr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44DB" w:rsidRPr="007B7164" w:rsidTr="00CD5BA5">
        <w:tc>
          <w:tcPr>
            <w:tcW w:w="3807" w:type="dxa"/>
            <w:hideMark/>
          </w:tcPr>
          <w:p w:rsidR="009344DB" w:rsidRPr="007B7164" w:rsidRDefault="009344DB" w:rsidP="00CD5BA5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544" w:type="dxa"/>
            <w:hideMark/>
          </w:tcPr>
          <w:p w:rsidR="009344DB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atyka z plusem. </w:t>
            </w:r>
          </w:p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kl. 4 + zeszyt ćwiczeń (wersja C)</w:t>
            </w:r>
          </w:p>
        </w:tc>
        <w:tc>
          <w:tcPr>
            <w:tcW w:w="2055" w:type="dxa"/>
          </w:tcPr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GWO</w:t>
            </w:r>
          </w:p>
        </w:tc>
        <w:tc>
          <w:tcPr>
            <w:tcW w:w="1914" w:type="dxa"/>
          </w:tcPr>
          <w:p w:rsidR="009344DB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</w:t>
            </w:r>
          </w:p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Jucewicz</w:t>
            </w:r>
          </w:p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Karpiński</w:t>
            </w:r>
          </w:p>
          <w:p w:rsidR="00CD5BA5" w:rsidRPr="007B7164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Zarzycki</w:t>
            </w:r>
          </w:p>
        </w:tc>
      </w:tr>
      <w:tr w:rsidR="009344DB" w:rsidRPr="007B7164" w:rsidTr="00CD5BA5">
        <w:trPr>
          <w:trHeight w:val="664"/>
        </w:trPr>
        <w:tc>
          <w:tcPr>
            <w:tcW w:w="3807" w:type="dxa"/>
            <w:hideMark/>
          </w:tcPr>
          <w:p w:rsidR="009344DB" w:rsidRPr="007B7164" w:rsidRDefault="009344DB" w:rsidP="00CD5BA5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544" w:type="dxa"/>
            <w:hideMark/>
          </w:tcPr>
          <w:p w:rsidR="009344DB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  <w:r w:rsidR="00CD5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czwartej szkoły podstawowej</w:t>
            </w:r>
          </w:p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+ ćwiczenie</w:t>
            </w:r>
          </w:p>
        </w:tc>
        <w:tc>
          <w:tcPr>
            <w:tcW w:w="2055" w:type="dxa"/>
          </w:tcPr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914" w:type="dxa"/>
          </w:tcPr>
          <w:p w:rsidR="009344DB" w:rsidRPr="007B7164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SZ. Ciechanowski</w:t>
            </w:r>
          </w:p>
        </w:tc>
      </w:tr>
      <w:tr w:rsidR="009344DB" w:rsidRPr="007B7164" w:rsidTr="00CD5BA5">
        <w:tc>
          <w:tcPr>
            <w:tcW w:w="3807" w:type="dxa"/>
            <w:hideMark/>
          </w:tcPr>
          <w:p w:rsidR="009344DB" w:rsidRPr="007B7164" w:rsidRDefault="009344DB" w:rsidP="00CD5BA5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544" w:type="dxa"/>
            <w:hideMark/>
          </w:tcPr>
          <w:p w:rsidR="009344DB" w:rsidRDefault="009344DB" w:rsidP="00C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nasz świat</w:t>
            </w:r>
          </w:p>
          <w:p w:rsidR="009344DB" w:rsidRPr="007B7164" w:rsidRDefault="009344DB" w:rsidP="00C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ćwiczenie</w:t>
            </w:r>
          </w:p>
        </w:tc>
        <w:tc>
          <w:tcPr>
            <w:tcW w:w="2055" w:type="dxa"/>
          </w:tcPr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914" w:type="dxa"/>
          </w:tcPr>
          <w:p w:rsidR="009344DB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Będkowska</w:t>
            </w:r>
          </w:p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Karaś</w:t>
            </w:r>
          </w:p>
          <w:p w:rsidR="00CD5BA5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Kosobudzki</w:t>
            </w:r>
          </w:p>
          <w:p w:rsidR="00CD5BA5" w:rsidRPr="007B7164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Malecha</w:t>
            </w:r>
          </w:p>
        </w:tc>
      </w:tr>
      <w:tr w:rsidR="009344DB" w:rsidRPr="007B7164" w:rsidTr="00CD5BA5">
        <w:tc>
          <w:tcPr>
            <w:tcW w:w="3807" w:type="dxa"/>
            <w:hideMark/>
          </w:tcPr>
          <w:p w:rsidR="009344DB" w:rsidRPr="007B7164" w:rsidRDefault="009344DB" w:rsidP="00CD5BA5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544" w:type="dxa"/>
            <w:hideMark/>
          </w:tcPr>
          <w:p w:rsidR="009344DB" w:rsidRDefault="009344DB" w:rsidP="00CD5BA5">
            <w:r>
              <w:t>Lekcja muzyki Neon</w:t>
            </w:r>
          </w:p>
          <w:p w:rsidR="009344DB" w:rsidRDefault="009344DB" w:rsidP="00CD5BA5">
            <w:r>
              <w:t>Klasa 4</w:t>
            </w:r>
          </w:p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Podręcznik do muzyki do szkoły postawowej. Nowa edycja 2023 – 2025</w:t>
            </w:r>
          </w:p>
        </w:tc>
        <w:tc>
          <w:tcPr>
            <w:tcW w:w="2055" w:type="dxa"/>
          </w:tcPr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914" w:type="dxa"/>
          </w:tcPr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44DB" w:rsidRPr="007B7164" w:rsidTr="00CD5BA5">
        <w:tc>
          <w:tcPr>
            <w:tcW w:w="3807" w:type="dxa"/>
            <w:hideMark/>
          </w:tcPr>
          <w:p w:rsidR="009344DB" w:rsidRPr="007B7164" w:rsidRDefault="009344DB" w:rsidP="00CD5BA5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544" w:type="dxa"/>
            <w:hideMark/>
          </w:tcPr>
          <w:p w:rsidR="009344DB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klasy czwartej szkoły podstawowej</w:t>
            </w:r>
          </w:p>
        </w:tc>
        <w:tc>
          <w:tcPr>
            <w:tcW w:w="2055" w:type="dxa"/>
          </w:tcPr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914" w:type="dxa"/>
          </w:tcPr>
          <w:p w:rsidR="009344DB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Sygut</w:t>
            </w:r>
          </w:p>
          <w:p w:rsidR="00CD5BA5" w:rsidRPr="007B7164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Kwiecień</w:t>
            </w:r>
          </w:p>
        </w:tc>
      </w:tr>
      <w:tr w:rsidR="009344DB" w:rsidRPr="007B7164" w:rsidTr="00CD5BA5">
        <w:tc>
          <w:tcPr>
            <w:tcW w:w="3807" w:type="dxa"/>
            <w:hideMark/>
          </w:tcPr>
          <w:p w:rsidR="009344DB" w:rsidRPr="007B7164" w:rsidRDefault="009344DB" w:rsidP="00CD5BA5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544" w:type="dxa"/>
            <w:hideMark/>
          </w:tcPr>
          <w:p w:rsidR="009344DB" w:rsidRDefault="009344DB" w:rsidP="00CD5BA5">
            <w:r>
              <w:t>Technika</w:t>
            </w:r>
          </w:p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Podręcznik dla klasy czwartej szkoły podstawowej</w:t>
            </w:r>
            <w:hyperlink r:id="rId7" w:tgtFrame="_blank" w:history="1"/>
          </w:p>
        </w:tc>
        <w:tc>
          <w:tcPr>
            <w:tcW w:w="2055" w:type="dxa"/>
          </w:tcPr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914" w:type="dxa"/>
          </w:tcPr>
          <w:p w:rsidR="009344DB" w:rsidRPr="007B7164" w:rsidRDefault="00CD5BA5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Czuj</w:t>
            </w:r>
          </w:p>
        </w:tc>
      </w:tr>
      <w:tr w:rsidR="009344DB" w:rsidRPr="007B7164" w:rsidTr="00CD5BA5">
        <w:tc>
          <w:tcPr>
            <w:tcW w:w="3807" w:type="dxa"/>
            <w:hideMark/>
          </w:tcPr>
          <w:p w:rsidR="009344DB" w:rsidRPr="007B7164" w:rsidRDefault="009344DB" w:rsidP="00CD5BA5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544" w:type="dxa"/>
            <w:hideMark/>
          </w:tcPr>
          <w:p w:rsidR="009344DB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A1</w:t>
            </w:r>
          </w:p>
          <w:p w:rsidR="009344DB" w:rsidRPr="007B7164" w:rsidRDefault="009344DB" w:rsidP="00CD5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+ ćwiczenie</w:t>
            </w:r>
          </w:p>
        </w:tc>
        <w:tc>
          <w:tcPr>
            <w:tcW w:w="2055" w:type="dxa"/>
          </w:tcPr>
          <w:p w:rsidR="009344DB" w:rsidRPr="007B7164" w:rsidRDefault="009344DB" w:rsidP="00CD5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PEARSON</w:t>
            </w:r>
          </w:p>
        </w:tc>
        <w:tc>
          <w:tcPr>
            <w:tcW w:w="1914" w:type="dxa"/>
          </w:tcPr>
          <w:p w:rsidR="009344DB" w:rsidRPr="007B7164" w:rsidRDefault="009344DB" w:rsidP="00CD5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</w:tr>
      <w:tr w:rsidR="009344DB" w:rsidRPr="007B7164" w:rsidTr="00CD5BA5">
        <w:tc>
          <w:tcPr>
            <w:tcW w:w="3807" w:type="dxa"/>
          </w:tcPr>
          <w:p w:rsidR="009344DB" w:rsidRPr="007B7164" w:rsidRDefault="009344DB" w:rsidP="00CD5BA5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544" w:type="dxa"/>
          </w:tcPr>
          <w:p w:rsidR="009344DB" w:rsidRPr="007B7164" w:rsidRDefault="009344DB" w:rsidP="00CD5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Jestem Chrześcianinem Podręcznik kl.4 </w:t>
            </w:r>
          </w:p>
        </w:tc>
        <w:tc>
          <w:tcPr>
            <w:tcW w:w="2055" w:type="dxa"/>
          </w:tcPr>
          <w:p w:rsidR="009344DB" w:rsidRPr="007B7164" w:rsidRDefault="009344DB" w:rsidP="00CD5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B716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Wyd.św.Wojciecha</w:t>
            </w:r>
          </w:p>
        </w:tc>
        <w:tc>
          <w:tcPr>
            <w:tcW w:w="1914" w:type="dxa"/>
          </w:tcPr>
          <w:p w:rsidR="009344DB" w:rsidRPr="007B7164" w:rsidRDefault="009344DB" w:rsidP="00CD5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</w:tr>
    </w:tbl>
    <w:p w:rsidR="00C8048B" w:rsidRDefault="00C8048B"/>
    <w:p w:rsidR="00214272" w:rsidRDefault="00214272"/>
    <w:p w:rsidR="00214272" w:rsidRDefault="00214272"/>
    <w:p w:rsidR="00214272" w:rsidRDefault="00755FC4">
      <w:r>
        <w:t xml:space="preserve"> </w:t>
      </w:r>
    </w:p>
    <w:p w:rsidR="00214272" w:rsidRDefault="00214272"/>
    <w:p w:rsidR="00214272" w:rsidRDefault="00214272"/>
    <w:p w:rsidR="00214272" w:rsidRDefault="00214272"/>
    <w:p w:rsidR="00214272" w:rsidRDefault="00214272"/>
    <w:p w:rsidR="00214272" w:rsidRDefault="00214272"/>
    <w:p w:rsidR="00214272" w:rsidRDefault="00214272"/>
    <w:p w:rsidR="00214272" w:rsidRDefault="00214272"/>
    <w:p w:rsidR="00214272" w:rsidRDefault="00214272"/>
    <w:p w:rsidR="00214272" w:rsidRDefault="00214272"/>
    <w:p w:rsidR="00214272" w:rsidRDefault="00214272"/>
    <w:p w:rsidR="00214272" w:rsidRDefault="00214272"/>
    <w:p w:rsidR="00214272" w:rsidRDefault="00214272"/>
    <w:p w:rsidR="00214272" w:rsidRDefault="00214272"/>
    <w:p w:rsidR="00214272" w:rsidRDefault="00214272"/>
    <w:p w:rsidR="00214272" w:rsidRDefault="00214272"/>
    <w:tbl>
      <w:tblPr>
        <w:tblStyle w:val="Tabela-Siatka"/>
        <w:tblpPr w:leftFromText="141" w:rightFromText="141" w:vertAnchor="page" w:horzAnchor="margin" w:tblpY="691"/>
        <w:tblW w:w="13320" w:type="dxa"/>
        <w:tblLayout w:type="fixed"/>
        <w:tblLook w:val="0420" w:firstRow="1" w:lastRow="0" w:firstColumn="0" w:lastColumn="0" w:noHBand="0" w:noVBand="1"/>
      </w:tblPr>
      <w:tblGrid>
        <w:gridCol w:w="3807"/>
        <w:gridCol w:w="5544"/>
        <w:gridCol w:w="1984"/>
        <w:gridCol w:w="1985"/>
      </w:tblGrid>
      <w:tr w:rsidR="00214272" w:rsidRPr="007B7164" w:rsidTr="00C31C9B">
        <w:tc>
          <w:tcPr>
            <w:tcW w:w="13320" w:type="dxa"/>
            <w:gridSpan w:val="4"/>
            <w:hideMark/>
          </w:tcPr>
          <w:p w:rsidR="00214272" w:rsidRPr="007B7164" w:rsidRDefault="00214272" w:rsidP="002142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Zestaw podręczników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klasy 5 w roku szkolnym 2023/2024</w:t>
            </w:r>
          </w:p>
        </w:tc>
      </w:tr>
      <w:tr w:rsidR="00214272" w:rsidRPr="007B7164" w:rsidTr="00214272">
        <w:trPr>
          <w:trHeight w:val="330"/>
        </w:trPr>
        <w:tc>
          <w:tcPr>
            <w:tcW w:w="3807" w:type="dxa"/>
          </w:tcPr>
          <w:p w:rsidR="00214272" w:rsidRPr="007B7164" w:rsidRDefault="00214272" w:rsidP="00214272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5544" w:type="dxa"/>
            <w:shd w:val="clear" w:color="auto" w:fill="FFFFFF" w:themeFill="background1"/>
          </w:tcPr>
          <w:p w:rsidR="00214272" w:rsidRPr="00214272" w:rsidRDefault="00214272" w:rsidP="002142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272">
              <w:rPr>
                <w:b/>
              </w:rPr>
              <w:t>TYTUŁ</w:t>
            </w:r>
          </w:p>
        </w:tc>
        <w:tc>
          <w:tcPr>
            <w:tcW w:w="1984" w:type="dxa"/>
          </w:tcPr>
          <w:p w:rsidR="00214272" w:rsidRPr="00214272" w:rsidRDefault="00214272" w:rsidP="002142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  <w:p w:rsidR="00214272" w:rsidRPr="00214272" w:rsidRDefault="00214272" w:rsidP="002142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14272" w:rsidRPr="00214272" w:rsidRDefault="00214272" w:rsidP="002142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</w:tr>
      <w:tr w:rsidR="00214272" w:rsidRPr="007B7164" w:rsidTr="00755FC4">
        <w:trPr>
          <w:trHeight w:val="750"/>
        </w:trPr>
        <w:tc>
          <w:tcPr>
            <w:tcW w:w="3807" w:type="dxa"/>
          </w:tcPr>
          <w:p w:rsidR="00214272" w:rsidRDefault="00214272" w:rsidP="00214272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544" w:type="dxa"/>
            <w:shd w:val="clear" w:color="auto" w:fill="auto"/>
          </w:tcPr>
          <w:p w:rsidR="00214272" w:rsidRDefault="00374977" w:rsidP="00214272">
            <w:r>
              <w:t xml:space="preserve">   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14272" w:rsidRDefault="0021427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214272" w:rsidRDefault="0021427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A.Klimowicz</w:t>
            </w:r>
          </w:p>
          <w:p w:rsidR="00214272" w:rsidRPr="00214272" w:rsidRDefault="0021427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Derlukiewicz</w:t>
            </w:r>
          </w:p>
        </w:tc>
      </w:tr>
      <w:tr w:rsidR="00214272" w:rsidRPr="007B7164" w:rsidTr="00214272">
        <w:tc>
          <w:tcPr>
            <w:tcW w:w="3807" w:type="dxa"/>
            <w:hideMark/>
          </w:tcPr>
          <w:p w:rsidR="00214272" w:rsidRPr="007B7164" w:rsidRDefault="00214272" w:rsidP="00214272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544" w:type="dxa"/>
            <w:hideMark/>
          </w:tcPr>
          <w:p w:rsidR="00214272" w:rsidRDefault="0021427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plusem. </w:t>
            </w:r>
          </w:p>
          <w:p w:rsidR="00214272" w:rsidRPr="007B7164" w:rsidRDefault="0021427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+ ćwiczenie (Wersja C)</w:t>
            </w:r>
          </w:p>
        </w:tc>
        <w:tc>
          <w:tcPr>
            <w:tcW w:w="1984" w:type="dxa"/>
          </w:tcPr>
          <w:p w:rsidR="00214272" w:rsidRPr="007B7164" w:rsidRDefault="0021427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GWO</w:t>
            </w:r>
          </w:p>
        </w:tc>
        <w:tc>
          <w:tcPr>
            <w:tcW w:w="1985" w:type="dxa"/>
          </w:tcPr>
          <w:p w:rsidR="00F00363" w:rsidRDefault="00F00363" w:rsidP="00F00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</w:t>
            </w:r>
          </w:p>
          <w:p w:rsidR="00F00363" w:rsidRDefault="00F00363" w:rsidP="00F00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Jucewicz</w:t>
            </w:r>
          </w:p>
          <w:p w:rsidR="00F00363" w:rsidRDefault="00F00363" w:rsidP="00F00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Karpiński</w:t>
            </w:r>
          </w:p>
          <w:p w:rsidR="00214272" w:rsidRPr="007B7164" w:rsidRDefault="00F00363" w:rsidP="00F00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Zarzycki</w:t>
            </w:r>
          </w:p>
        </w:tc>
      </w:tr>
      <w:tr w:rsidR="00214272" w:rsidRPr="007B7164" w:rsidTr="00214272">
        <w:trPr>
          <w:trHeight w:val="664"/>
        </w:trPr>
        <w:tc>
          <w:tcPr>
            <w:tcW w:w="3807" w:type="dxa"/>
            <w:hideMark/>
          </w:tcPr>
          <w:p w:rsidR="00214272" w:rsidRPr="007B7164" w:rsidRDefault="00214272" w:rsidP="00214272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544" w:type="dxa"/>
            <w:hideMark/>
          </w:tcPr>
          <w:p w:rsidR="00214272" w:rsidRPr="007B7164" w:rsidRDefault="00BF294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="00214272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Wczoraj i dziś. Klasa 5 Podręcznik do historii dla szkoły podstawowej</w:t>
              </w:r>
            </w:hyperlink>
            <w:r w:rsidR="00214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 ćwiczenie</w:t>
            </w:r>
          </w:p>
        </w:tc>
        <w:tc>
          <w:tcPr>
            <w:tcW w:w="1984" w:type="dxa"/>
          </w:tcPr>
          <w:p w:rsidR="00214272" w:rsidRPr="007B7164" w:rsidRDefault="0021427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985" w:type="dxa"/>
          </w:tcPr>
          <w:p w:rsidR="00214272" w:rsidRPr="007B7164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Wojciechowski</w:t>
            </w:r>
          </w:p>
        </w:tc>
      </w:tr>
      <w:tr w:rsidR="00214272" w:rsidRPr="007B7164" w:rsidTr="00214272">
        <w:tc>
          <w:tcPr>
            <w:tcW w:w="3807" w:type="dxa"/>
            <w:hideMark/>
          </w:tcPr>
          <w:p w:rsidR="00214272" w:rsidRPr="007B7164" w:rsidRDefault="00214272" w:rsidP="00214272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544" w:type="dxa"/>
            <w:hideMark/>
          </w:tcPr>
          <w:p w:rsidR="00214272" w:rsidRPr="007B7164" w:rsidRDefault="00BF294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="00214272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Puls życia. Podręcznik do biologii dla klasy piątej szkoły podstawowej Nowa edycja 2021-2023</w:t>
              </w:r>
            </w:hyperlink>
          </w:p>
        </w:tc>
        <w:tc>
          <w:tcPr>
            <w:tcW w:w="1984" w:type="dxa"/>
          </w:tcPr>
          <w:p w:rsidR="00214272" w:rsidRPr="007B7164" w:rsidRDefault="0021427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985" w:type="dxa"/>
          </w:tcPr>
          <w:p w:rsidR="00214272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Sęktas</w:t>
            </w:r>
          </w:p>
          <w:p w:rsidR="00F00363" w:rsidRPr="007B7164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Stawarz</w:t>
            </w:r>
          </w:p>
        </w:tc>
      </w:tr>
      <w:tr w:rsidR="00214272" w:rsidRPr="007B7164" w:rsidTr="00214272">
        <w:tc>
          <w:tcPr>
            <w:tcW w:w="3807" w:type="dxa"/>
            <w:hideMark/>
          </w:tcPr>
          <w:p w:rsidR="00214272" w:rsidRPr="007B7164" w:rsidRDefault="00214272" w:rsidP="00214272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544" w:type="dxa"/>
            <w:hideMark/>
          </w:tcPr>
          <w:p w:rsidR="00214272" w:rsidRPr="007B7164" w:rsidRDefault="00BF294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="00214272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Lubię to! Podręcznik do informatyki dla klasy piątej szkoły podstawowej</w:t>
              </w:r>
            </w:hyperlink>
          </w:p>
        </w:tc>
        <w:tc>
          <w:tcPr>
            <w:tcW w:w="1984" w:type="dxa"/>
          </w:tcPr>
          <w:p w:rsidR="00214272" w:rsidRPr="007B7164" w:rsidRDefault="0021427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985" w:type="dxa"/>
          </w:tcPr>
          <w:p w:rsidR="00214272" w:rsidRPr="007B7164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Kęska</w:t>
            </w:r>
          </w:p>
        </w:tc>
      </w:tr>
      <w:tr w:rsidR="00214272" w:rsidRPr="007B7164" w:rsidTr="00214272">
        <w:tc>
          <w:tcPr>
            <w:tcW w:w="3807" w:type="dxa"/>
            <w:hideMark/>
          </w:tcPr>
          <w:p w:rsidR="00214272" w:rsidRPr="007B7164" w:rsidRDefault="00214272" w:rsidP="00214272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544" w:type="dxa"/>
            <w:hideMark/>
          </w:tcPr>
          <w:p w:rsidR="00214272" w:rsidRPr="007B7164" w:rsidRDefault="00BF294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gtFrame="_blank" w:history="1">
              <w:r w:rsidR="00214272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„Lekcja muzyki 5” Podręcznik do muzyki dla klasy piątej szkoły podstawowej</w:t>
              </w:r>
            </w:hyperlink>
          </w:p>
        </w:tc>
        <w:tc>
          <w:tcPr>
            <w:tcW w:w="1984" w:type="dxa"/>
          </w:tcPr>
          <w:p w:rsidR="00214272" w:rsidRPr="007B7164" w:rsidRDefault="0021427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985" w:type="dxa"/>
          </w:tcPr>
          <w:p w:rsidR="00214272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Gromek</w:t>
            </w:r>
          </w:p>
          <w:p w:rsidR="00F00363" w:rsidRPr="007B7164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Kilbach</w:t>
            </w:r>
          </w:p>
        </w:tc>
      </w:tr>
      <w:tr w:rsidR="00214272" w:rsidRPr="007B7164" w:rsidTr="00214272">
        <w:tc>
          <w:tcPr>
            <w:tcW w:w="3807" w:type="dxa"/>
            <w:hideMark/>
          </w:tcPr>
          <w:p w:rsidR="00214272" w:rsidRPr="007B7164" w:rsidRDefault="00214272" w:rsidP="00214272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544" w:type="dxa"/>
            <w:hideMark/>
          </w:tcPr>
          <w:p w:rsidR="00214272" w:rsidRPr="007B7164" w:rsidRDefault="00BF294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="00214272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„Do dzieła! 5” Podręcznik do plastyki dla klasy piątej szkoły podstawowej</w:t>
              </w:r>
            </w:hyperlink>
          </w:p>
        </w:tc>
        <w:tc>
          <w:tcPr>
            <w:tcW w:w="1984" w:type="dxa"/>
          </w:tcPr>
          <w:p w:rsidR="00214272" w:rsidRPr="007B7164" w:rsidRDefault="0021427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985" w:type="dxa"/>
          </w:tcPr>
          <w:p w:rsidR="00214272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Lukas</w:t>
            </w:r>
          </w:p>
          <w:p w:rsidR="00F00363" w:rsidRPr="007B7164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Onak</w:t>
            </w:r>
          </w:p>
        </w:tc>
      </w:tr>
      <w:tr w:rsidR="00214272" w:rsidRPr="007B7164" w:rsidTr="00214272">
        <w:tc>
          <w:tcPr>
            <w:tcW w:w="3807" w:type="dxa"/>
            <w:hideMark/>
          </w:tcPr>
          <w:p w:rsidR="00214272" w:rsidRPr="007B7164" w:rsidRDefault="00214272" w:rsidP="00214272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544" w:type="dxa"/>
            <w:hideMark/>
          </w:tcPr>
          <w:p w:rsidR="00214272" w:rsidRPr="007B7164" w:rsidRDefault="00BF294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gtFrame="_blank" w:history="1">
              <w:r w:rsidR="00214272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Jak to działa? Podręcznik do techniki dla klasy piątej szkoły podstawowej</w:t>
              </w:r>
            </w:hyperlink>
          </w:p>
        </w:tc>
        <w:tc>
          <w:tcPr>
            <w:tcW w:w="1984" w:type="dxa"/>
          </w:tcPr>
          <w:p w:rsidR="00214272" w:rsidRPr="007B7164" w:rsidRDefault="0021427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985" w:type="dxa"/>
          </w:tcPr>
          <w:p w:rsidR="00214272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Łabecki</w:t>
            </w:r>
          </w:p>
          <w:p w:rsidR="00F00363" w:rsidRPr="007B7164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łabecka</w:t>
            </w:r>
          </w:p>
        </w:tc>
      </w:tr>
      <w:tr w:rsidR="00214272" w:rsidRPr="007B7164" w:rsidTr="00755FC4">
        <w:tc>
          <w:tcPr>
            <w:tcW w:w="3807" w:type="dxa"/>
          </w:tcPr>
          <w:p w:rsidR="00214272" w:rsidRPr="007B7164" w:rsidRDefault="00214272" w:rsidP="00214272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544" w:type="dxa"/>
            <w:shd w:val="clear" w:color="auto" w:fill="auto"/>
          </w:tcPr>
          <w:p w:rsidR="00214272" w:rsidRPr="00755FC4" w:rsidRDefault="00BF2942" w:rsidP="0021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214272" w:rsidRPr="00755FC4">
                <w:rPr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Planeta Nowa Podręcznik do geografii dla klasy piątej szkoły podstawowej. NOWA EDYCJA 2021-2023</w:t>
              </w:r>
            </w:hyperlink>
            <w:r w:rsidR="00755FC4" w:rsidRPr="00755FC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1984" w:type="dxa"/>
          </w:tcPr>
          <w:p w:rsidR="00214272" w:rsidRPr="007B7164" w:rsidRDefault="00214272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214272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Szlajfer</w:t>
            </w:r>
          </w:p>
          <w:p w:rsidR="00F00363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Zaniewicz</w:t>
            </w:r>
          </w:p>
          <w:p w:rsidR="00F00363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</w:t>
            </w:r>
          </w:p>
          <w:p w:rsidR="00F00363" w:rsidRPr="007B7164" w:rsidRDefault="00F00363" w:rsidP="00214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Malarz</w:t>
            </w:r>
          </w:p>
        </w:tc>
      </w:tr>
      <w:tr w:rsidR="00214272" w:rsidRPr="007B7164" w:rsidTr="00214272">
        <w:tc>
          <w:tcPr>
            <w:tcW w:w="3807" w:type="dxa"/>
            <w:hideMark/>
          </w:tcPr>
          <w:p w:rsidR="00214272" w:rsidRPr="007B7164" w:rsidRDefault="00214272" w:rsidP="00214272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544" w:type="dxa"/>
            <w:hideMark/>
          </w:tcPr>
          <w:p w:rsidR="00214272" w:rsidRPr="007B7164" w:rsidRDefault="00F00363" w:rsidP="00F00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Super Powers. Podręcznik + ćwiczenie</w:t>
            </w:r>
          </w:p>
        </w:tc>
        <w:tc>
          <w:tcPr>
            <w:tcW w:w="1984" w:type="dxa"/>
          </w:tcPr>
          <w:p w:rsidR="00214272" w:rsidRPr="007B7164" w:rsidRDefault="00214272" w:rsidP="002142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B716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  <w:tc>
          <w:tcPr>
            <w:tcW w:w="1985" w:type="dxa"/>
          </w:tcPr>
          <w:p w:rsidR="00214272" w:rsidRDefault="00F00363" w:rsidP="002142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K. Hadley</w:t>
            </w:r>
          </w:p>
          <w:p w:rsidR="00F00363" w:rsidRDefault="00F00363" w:rsidP="002142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J. Hird</w:t>
            </w:r>
          </w:p>
          <w:p w:rsidR="00F00363" w:rsidRDefault="00F00363" w:rsidP="002142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M. Shaw</w:t>
            </w:r>
          </w:p>
          <w:p w:rsidR="00F00363" w:rsidRDefault="00F00363" w:rsidP="002142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A. Dziewicka</w:t>
            </w:r>
          </w:p>
          <w:p w:rsidR="00F00363" w:rsidRPr="007B7164" w:rsidRDefault="00F00363" w:rsidP="002142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B. Ściborowska</w:t>
            </w:r>
          </w:p>
        </w:tc>
      </w:tr>
      <w:tr w:rsidR="00214272" w:rsidRPr="007B7164" w:rsidTr="00214272">
        <w:tc>
          <w:tcPr>
            <w:tcW w:w="3807" w:type="dxa"/>
          </w:tcPr>
          <w:p w:rsidR="00214272" w:rsidRPr="007B7164" w:rsidRDefault="00214272" w:rsidP="00214272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544" w:type="dxa"/>
          </w:tcPr>
          <w:p w:rsidR="00214272" w:rsidRPr="007B7164" w:rsidRDefault="00214272" w:rsidP="002142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Bóg szuka człowieka (dwie części)</w:t>
            </w:r>
          </w:p>
        </w:tc>
        <w:tc>
          <w:tcPr>
            <w:tcW w:w="1984" w:type="dxa"/>
          </w:tcPr>
          <w:p w:rsidR="00214272" w:rsidRPr="007B7164" w:rsidRDefault="00214272" w:rsidP="002142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B716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Wyd.św.Wojciecha</w:t>
            </w:r>
          </w:p>
        </w:tc>
        <w:tc>
          <w:tcPr>
            <w:tcW w:w="1985" w:type="dxa"/>
          </w:tcPr>
          <w:p w:rsidR="00214272" w:rsidRPr="007B7164" w:rsidRDefault="00214272" w:rsidP="002142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</w:tr>
    </w:tbl>
    <w:p w:rsidR="00214272" w:rsidRDefault="00214272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p w:rsidR="00B82B37" w:rsidRDefault="00B82B37"/>
    <w:tbl>
      <w:tblPr>
        <w:tblStyle w:val="Tabela-Siatka"/>
        <w:tblpPr w:leftFromText="141" w:rightFromText="141" w:vertAnchor="page" w:horzAnchor="margin" w:tblpY="691"/>
        <w:tblW w:w="13320" w:type="dxa"/>
        <w:tblLayout w:type="fixed"/>
        <w:tblLook w:val="0420" w:firstRow="1" w:lastRow="0" w:firstColumn="0" w:lastColumn="0" w:noHBand="0" w:noVBand="1"/>
      </w:tblPr>
      <w:tblGrid>
        <w:gridCol w:w="3807"/>
        <w:gridCol w:w="5544"/>
        <w:gridCol w:w="1984"/>
        <w:gridCol w:w="1985"/>
      </w:tblGrid>
      <w:tr w:rsidR="00B82B37" w:rsidRPr="007B7164" w:rsidTr="00E3174B">
        <w:tc>
          <w:tcPr>
            <w:tcW w:w="13320" w:type="dxa"/>
            <w:gridSpan w:val="4"/>
            <w:hideMark/>
          </w:tcPr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Zestaw podręczników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klasy 6 w roku szkolnym 2023/2024</w:t>
            </w:r>
          </w:p>
        </w:tc>
      </w:tr>
      <w:tr w:rsidR="00B82B37" w:rsidRPr="007B7164" w:rsidTr="00E3174B">
        <w:trPr>
          <w:trHeight w:val="330"/>
        </w:trPr>
        <w:tc>
          <w:tcPr>
            <w:tcW w:w="3807" w:type="dxa"/>
          </w:tcPr>
          <w:p w:rsidR="00B82B37" w:rsidRPr="007B7164" w:rsidRDefault="00B82B37" w:rsidP="00E3174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5544" w:type="dxa"/>
            <w:shd w:val="clear" w:color="auto" w:fill="FFFFFF" w:themeFill="background1"/>
          </w:tcPr>
          <w:p w:rsidR="00B82B37" w:rsidRPr="00214272" w:rsidRDefault="00B82B37" w:rsidP="00E3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272">
              <w:rPr>
                <w:b/>
              </w:rPr>
              <w:t>TYTUŁ</w:t>
            </w:r>
          </w:p>
        </w:tc>
        <w:tc>
          <w:tcPr>
            <w:tcW w:w="1984" w:type="dxa"/>
          </w:tcPr>
          <w:p w:rsidR="00B82B37" w:rsidRPr="00214272" w:rsidRDefault="00B82B37" w:rsidP="00E3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  <w:p w:rsidR="00B82B37" w:rsidRPr="00214272" w:rsidRDefault="00B82B37" w:rsidP="00E3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82B37" w:rsidRPr="00214272" w:rsidRDefault="00B82B37" w:rsidP="00E31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</w:tr>
      <w:tr w:rsidR="00B82B37" w:rsidRPr="007B7164" w:rsidTr="00E3174B">
        <w:trPr>
          <w:trHeight w:val="750"/>
        </w:trPr>
        <w:tc>
          <w:tcPr>
            <w:tcW w:w="3807" w:type="dxa"/>
          </w:tcPr>
          <w:p w:rsidR="00B82B37" w:rsidRDefault="00B82B37" w:rsidP="00E3174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544" w:type="dxa"/>
            <w:shd w:val="clear" w:color="auto" w:fill="FFFFFF" w:themeFill="background1"/>
          </w:tcPr>
          <w:p w:rsidR="00B82B37" w:rsidRDefault="00BF2942" w:rsidP="00E3174B">
            <w:hyperlink r:id="rId15" w:tgtFrame="_blank" w:history="1">
              <w:r w:rsidR="00B82B37">
                <w:rPr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NOWE Słowa na start! 6</w:t>
              </w:r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 xml:space="preserve"> Podręcznik do języka polskiego dla klasy piątej szkoły podstawowej</w:t>
              </w:r>
            </w:hyperlink>
            <w:r w:rsidR="00B82B3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+ ćwiczenie</w:t>
            </w:r>
          </w:p>
        </w:tc>
        <w:tc>
          <w:tcPr>
            <w:tcW w:w="1984" w:type="dxa"/>
          </w:tcPr>
          <w:p w:rsidR="00B82B37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B82B37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A.Klimowicz</w:t>
            </w:r>
          </w:p>
          <w:p w:rsidR="00B82B37" w:rsidRPr="00214272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Derlukiewicz</w:t>
            </w:r>
          </w:p>
        </w:tc>
      </w:tr>
      <w:tr w:rsidR="00B82B37" w:rsidRPr="007B7164" w:rsidTr="00E3174B">
        <w:tc>
          <w:tcPr>
            <w:tcW w:w="3807" w:type="dxa"/>
            <w:hideMark/>
          </w:tcPr>
          <w:p w:rsidR="00B82B37" w:rsidRPr="007B7164" w:rsidRDefault="00B82B37" w:rsidP="00E3174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544" w:type="dxa"/>
            <w:hideMark/>
          </w:tcPr>
          <w:p w:rsidR="00B82B37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plusem.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6</w:t>
            </w:r>
          </w:p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+ ćwiczenie (Wersja C)</w:t>
            </w:r>
          </w:p>
        </w:tc>
        <w:tc>
          <w:tcPr>
            <w:tcW w:w="1984" w:type="dxa"/>
          </w:tcPr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GWO</w:t>
            </w:r>
          </w:p>
        </w:tc>
        <w:tc>
          <w:tcPr>
            <w:tcW w:w="1985" w:type="dxa"/>
          </w:tcPr>
          <w:p w:rsidR="00B82B37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</w:t>
            </w:r>
          </w:p>
          <w:p w:rsidR="00B82B37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Jucewicz</w:t>
            </w:r>
          </w:p>
          <w:p w:rsidR="00B82B37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Karpiński</w:t>
            </w:r>
          </w:p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Zarzycki</w:t>
            </w:r>
          </w:p>
        </w:tc>
      </w:tr>
      <w:tr w:rsidR="00B82B37" w:rsidRPr="007B7164" w:rsidTr="00E3174B">
        <w:trPr>
          <w:trHeight w:val="664"/>
        </w:trPr>
        <w:tc>
          <w:tcPr>
            <w:tcW w:w="3807" w:type="dxa"/>
            <w:hideMark/>
          </w:tcPr>
          <w:p w:rsidR="00B82B37" w:rsidRPr="007B7164" w:rsidRDefault="00B82B37" w:rsidP="00E3174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544" w:type="dxa"/>
            <w:hideMark/>
          </w:tcPr>
          <w:p w:rsidR="00B82B37" w:rsidRPr="007B7164" w:rsidRDefault="00BF2942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gtFrame="_blank" w:history="1">
              <w:r w:rsidR="00B82B3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Wczoraj i dziś. Klasa 6</w:t>
              </w:r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Podręcznik do historii dla szkoły podstawowej</w:t>
              </w:r>
            </w:hyperlink>
            <w:r w:rsidR="00B82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 ćwiczenie</w:t>
            </w:r>
          </w:p>
        </w:tc>
        <w:tc>
          <w:tcPr>
            <w:tcW w:w="1984" w:type="dxa"/>
          </w:tcPr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985" w:type="dxa"/>
          </w:tcPr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Wojciechowski</w:t>
            </w:r>
          </w:p>
        </w:tc>
      </w:tr>
      <w:tr w:rsidR="00B82B37" w:rsidRPr="007B7164" w:rsidTr="00E3174B">
        <w:tc>
          <w:tcPr>
            <w:tcW w:w="3807" w:type="dxa"/>
            <w:hideMark/>
          </w:tcPr>
          <w:p w:rsidR="00B82B37" w:rsidRPr="007B7164" w:rsidRDefault="00B82B37" w:rsidP="00E3174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544" w:type="dxa"/>
            <w:hideMark/>
          </w:tcPr>
          <w:p w:rsidR="00B82B37" w:rsidRPr="007B7164" w:rsidRDefault="00BF2942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gtFrame="_blank" w:history="1"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Puls życia. Podręczn</w:t>
              </w:r>
              <w:r w:rsidR="00B82B3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ik do biologii dla klasy szóstej </w:t>
              </w:r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szkoły podstawowej Nowa edycja 2021-2023</w:t>
              </w:r>
            </w:hyperlink>
          </w:p>
        </w:tc>
        <w:tc>
          <w:tcPr>
            <w:tcW w:w="1984" w:type="dxa"/>
          </w:tcPr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985" w:type="dxa"/>
          </w:tcPr>
          <w:p w:rsidR="00B82B37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Sęktas</w:t>
            </w:r>
          </w:p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Stawarz</w:t>
            </w:r>
          </w:p>
        </w:tc>
      </w:tr>
      <w:tr w:rsidR="00B82B37" w:rsidRPr="007B7164" w:rsidTr="00E3174B">
        <w:tc>
          <w:tcPr>
            <w:tcW w:w="3807" w:type="dxa"/>
            <w:hideMark/>
          </w:tcPr>
          <w:p w:rsidR="00B82B37" w:rsidRPr="007B7164" w:rsidRDefault="00B82B37" w:rsidP="00E3174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544" w:type="dxa"/>
            <w:hideMark/>
          </w:tcPr>
          <w:p w:rsidR="00B82B37" w:rsidRPr="007B7164" w:rsidRDefault="00BF2942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gtFrame="_blank" w:history="1"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Lubię to! Podręcznik </w:t>
              </w:r>
              <w:r w:rsidR="00B82B3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do informatyki dla klasy szóstej </w:t>
              </w:r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szkoły podstawowej</w:t>
              </w:r>
            </w:hyperlink>
          </w:p>
        </w:tc>
        <w:tc>
          <w:tcPr>
            <w:tcW w:w="1984" w:type="dxa"/>
          </w:tcPr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985" w:type="dxa"/>
          </w:tcPr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Kęska</w:t>
            </w:r>
          </w:p>
        </w:tc>
      </w:tr>
      <w:tr w:rsidR="00B82B37" w:rsidRPr="007B7164" w:rsidTr="00E3174B">
        <w:tc>
          <w:tcPr>
            <w:tcW w:w="3807" w:type="dxa"/>
            <w:hideMark/>
          </w:tcPr>
          <w:p w:rsidR="00B82B37" w:rsidRPr="007B7164" w:rsidRDefault="00B82B37" w:rsidP="00E3174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544" w:type="dxa"/>
            <w:hideMark/>
          </w:tcPr>
          <w:p w:rsidR="00B82B37" w:rsidRPr="007B7164" w:rsidRDefault="00BF2942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gtFrame="_blank" w:history="1">
              <w:r w:rsidR="00B82B3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„Lekcja muzyki 6</w:t>
              </w:r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” Podrę</w:t>
              </w:r>
              <w:r w:rsidR="00B82B3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cznik do muzyki dla klasy szóstej</w:t>
              </w:r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szkoły podstawowej</w:t>
              </w:r>
            </w:hyperlink>
          </w:p>
        </w:tc>
        <w:tc>
          <w:tcPr>
            <w:tcW w:w="1984" w:type="dxa"/>
          </w:tcPr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985" w:type="dxa"/>
          </w:tcPr>
          <w:p w:rsidR="00B82B37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Gromek</w:t>
            </w:r>
          </w:p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Kilbach</w:t>
            </w:r>
          </w:p>
        </w:tc>
      </w:tr>
      <w:tr w:rsidR="00B82B37" w:rsidRPr="007B7164" w:rsidTr="00E3174B">
        <w:tc>
          <w:tcPr>
            <w:tcW w:w="3807" w:type="dxa"/>
            <w:hideMark/>
          </w:tcPr>
          <w:p w:rsidR="00B82B37" w:rsidRPr="007B7164" w:rsidRDefault="00B82B37" w:rsidP="00E3174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544" w:type="dxa"/>
            <w:hideMark/>
          </w:tcPr>
          <w:p w:rsidR="00B82B37" w:rsidRPr="007B7164" w:rsidRDefault="00BF2942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tgtFrame="_blank" w:history="1">
              <w:r w:rsidR="00B82B3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„Do dzieła! 6 </w:t>
              </w:r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Podręczn</w:t>
              </w:r>
              <w:r w:rsidR="00B82B3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ik do plastyki dla klasy szóstej </w:t>
              </w:r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szkoły podstawowej</w:t>
              </w:r>
            </w:hyperlink>
          </w:p>
        </w:tc>
        <w:tc>
          <w:tcPr>
            <w:tcW w:w="1984" w:type="dxa"/>
          </w:tcPr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985" w:type="dxa"/>
          </w:tcPr>
          <w:p w:rsidR="00B82B37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Lukas</w:t>
            </w:r>
          </w:p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Onak</w:t>
            </w:r>
          </w:p>
        </w:tc>
      </w:tr>
      <w:tr w:rsidR="00B82B37" w:rsidRPr="007B7164" w:rsidTr="00E3174B">
        <w:tc>
          <w:tcPr>
            <w:tcW w:w="3807" w:type="dxa"/>
            <w:hideMark/>
          </w:tcPr>
          <w:p w:rsidR="00B82B37" w:rsidRPr="007B7164" w:rsidRDefault="00B82B37" w:rsidP="00E3174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544" w:type="dxa"/>
            <w:hideMark/>
          </w:tcPr>
          <w:p w:rsidR="00B82B37" w:rsidRPr="007B7164" w:rsidRDefault="00BF2942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gtFrame="_blank" w:history="1"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Jak to działa? Podręcz</w:t>
              </w:r>
              <w:r w:rsidR="00B82B3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nik do techniki dla klasy szóstej</w:t>
              </w:r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szkoły podstawowej</w:t>
              </w:r>
            </w:hyperlink>
          </w:p>
        </w:tc>
        <w:tc>
          <w:tcPr>
            <w:tcW w:w="1984" w:type="dxa"/>
          </w:tcPr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985" w:type="dxa"/>
          </w:tcPr>
          <w:p w:rsidR="00B82B37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Łabecki</w:t>
            </w:r>
          </w:p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łabecka</w:t>
            </w:r>
          </w:p>
        </w:tc>
      </w:tr>
      <w:tr w:rsidR="00B82B37" w:rsidRPr="007B7164" w:rsidTr="00E3174B">
        <w:tc>
          <w:tcPr>
            <w:tcW w:w="3807" w:type="dxa"/>
          </w:tcPr>
          <w:p w:rsidR="00B82B37" w:rsidRPr="007B7164" w:rsidRDefault="00B82B37" w:rsidP="00E3174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544" w:type="dxa"/>
          </w:tcPr>
          <w:p w:rsidR="00B82B37" w:rsidRPr="007B7164" w:rsidRDefault="00BF2942" w:rsidP="00E3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7F7F7"/>
                </w:rPr>
                <w:t>Planeta Nowa Podręczn</w:t>
              </w:r>
              <w:r w:rsidR="00B82B37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7F7F7"/>
                </w:rPr>
                <w:t>ik do geografii dla klasy szóstej</w:t>
              </w:r>
              <w:r w:rsidR="00B82B37" w:rsidRPr="007B716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7F7F7"/>
                </w:rPr>
                <w:t xml:space="preserve"> szkoły podstawowej. NOWA EDYCJA 2021-2023</w:t>
              </w:r>
            </w:hyperlink>
          </w:p>
        </w:tc>
        <w:tc>
          <w:tcPr>
            <w:tcW w:w="1984" w:type="dxa"/>
          </w:tcPr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85" w:type="dxa"/>
          </w:tcPr>
          <w:p w:rsidR="00B82B37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Szlajfer</w:t>
            </w:r>
          </w:p>
          <w:p w:rsidR="00B82B37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Zaniewicz</w:t>
            </w:r>
          </w:p>
          <w:p w:rsidR="00B82B37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</w:t>
            </w:r>
          </w:p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Malarz</w:t>
            </w:r>
          </w:p>
        </w:tc>
      </w:tr>
      <w:tr w:rsidR="00B82B37" w:rsidRPr="007B7164" w:rsidTr="00E3174B">
        <w:tc>
          <w:tcPr>
            <w:tcW w:w="3807" w:type="dxa"/>
            <w:hideMark/>
          </w:tcPr>
          <w:p w:rsidR="00B82B37" w:rsidRPr="007B7164" w:rsidRDefault="00B82B37" w:rsidP="00E3174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544" w:type="dxa"/>
            <w:hideMark/>
          </w:tcPr>
          <w:p w:rsidR="00B82B37" w:rsidRPr="007B7164" w:rsidRDefault="00B82B37" w:rsidP="00E31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Super Powers kl. 6. Podręcznik + ćwiczenie</w:t>
            </w:r>
          </w:p>
        </w:tc>
        <w:tc>
          <w:tcPr>
            <w:tcW w:w="1984" w:type="dxa"/>
          </w:tcPr>
          <w:p w:rsidR="00B82B37" w:rsidRPr="007B7164" w:rsidRDefault="00B82B37" w:rsidP="00E317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B716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  <w:tc>
          <w:tcPr>
            <w:tcW w:w="1985" w:type="dxa"/>
          </w:tcPr>
          <w:p w:rsidR="00B82B37" w:rsidRDefault="00B82B37" w:rsidP="00E317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K. Hadley</w:t>
            </w:r>
          </w:p>
          <w:p w:rsidR="00B82B37" w:rsidRDefault="00B82B37" w:rsidP="00E317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J. Hird</w:t>
            </w:r>
          </w:p>
          <w:p w:rsidR="00B82B37" w:rsidRDefault="00B82B37" w:rsidP="00E317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M. Shaw</w:t>
            </w:r>
          </w:p>
          <w:p w:rsidR="00B82B37" w:rsidRDefault="00B82B37" w:rsidP="00E317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A. Dziewicka</w:t>
            </w:r>
          </w:p>
          <w:p w:rsidR="00B82B37" w:rsidRPr="007B7164" w:rsidRDefault="00B82B37" w:rsidP="00E317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B. Ściborowska</w:t>
            </w:r>
          </w:p>
        </w:tc>
      </w:tr>
      <w:tr w:rsidR="00B82B37" w:rsidRPr="007B7164" w:rsidTr="00E3174B">
        <w:tc>
          <w:tcPr>
            <w:tcW w:w="3807" w:type="dxa"/>
          </w:tcPr>
          <w:p w:rsidR="00B82B37" w:rsidRPr="007B7164" w:rsidRDefault="00B82B37" w:rsidP="00E3174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544" w:type="dxa"/>
          </w:tcPr>
          <w:p w:rsidR="00B82B37" w:rsidRPr="007B7164" w:rsidRDefault="00B82B37" w:rsidP="00E317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Jezus nas zbawia</w:t>
            </w:r>
            <w:r w:rsidRPr="007B7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(dwie części)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 6</w:t>
            </w:r>
          </w:p>
        </w:tc>
        <w:tc>
          <w:tcPr>
            <w:tcW w:w="1984" w:type="dxa"/>
          </w:tcPr>
          <w:p w:rsidR="00B82B37" w:rsidRPr="007B7164" w:rsidRDefault="00B82B37" w:rsidP="00E317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B716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Wyd.św.Wojciecha</w:t>
            </w:r>
          </w:p>
        </w:tc>
        <w:tc>
          <w:tcPr>
            <w:tcW w:w="1985" w:type="dxa"/>
          </w:tcPr>
          <w:p w:rsidR="00B82B37" w:rsidRPr="007B7164" w:rsidRDefault="00B82B37" w:rsidP="00E317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</w:tr>
    </w:tbl>
    <w:p w:rsidR="00B82B37" w:rsidRDefault="00B82B37" w:rsidP="00B82B37"/>
    <w:p w:rsidR="00B82B37" w:rsidRDefault="00B82B37"/>
    <w:p w:rsidR="00B82B37" w:rsidRDefault="00B82B37"/>
    <w:p w:rsidR="00B82B37" w:rsidRDefault="00B82B37"/>
    <w:p w:rsidR="00B82B37" w:rsidRDefault="00B82B37"/>
    <w:tbl>
      <w:tblPr>
        <w:tblStyle w:val="Tabela-Siatka"/>
        <w:tblpPr w:leftFromText="141" w:rightFromText="141" w:vertAnchor="page" w:horzAnchor="margin" w:tblpY="1141"/>
        <w:tblW w:w="13331" w:type="dxa"/>
        <w:tblLook w:val="0420" w:firstRow="1" w:lastRow="0" w:firstColumn="0" w:lastColumn="0" w:noHBand="0" w:noVBand="1"/>
      </w:tblPr>
      <w:tblGrid>
        <w:gridCol w:w="3437"/>
        <w:gridCol w:w="5846"/>
        <w:gridCol w:w="1979"/>
        <w:gridCol w:w="1431"/>
        <w:gridCol w:w="638"/>
      </w:tblGrid>
      <w:tr w:rsidR="004A18E7" w:rsidRPr="000A5B35" w:rsidTr="005A2873">
        <w:tc>
          <w:tcPr>
            <w:tcW w:w="9283" w:type="dxa"/>
            <w:gridSpan w:val="2"/>
            <w:hideMark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l-PL"/>
              </w:rPr>
              <w:t xml:space="preserve">Zestaw podręczników do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l-PL"/>
              </w:rPr>
              <w:t>klasy 8</w:t>
            </w:r>
            <w:r w:rsidRPr="000A5B35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l-PL"/>
              </w:rPr>
              <w:t xml:space="preserve"> w roku szkolnym 20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l-PL"/>
              </w:rPr>
              <w:t>23</w:t>
            </w:r>
            <w:r w:rsidRPr="000A5B35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l-PL"/>
              </w:rPr>
              <w:t>4 (NOWE)</w:t>
            </w:r>
          </w:p>
        </w:tc>
        <w:tc>
          <w:tcPr>
            <w:tcW w:w="1979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l-PL"/>
              </w:rPr>
            </w:pPr>
            <w:r w:rsidRPr="00691388">
              <w:rPr>
                <w:rFonts w:ascii="Times New Roman" w:eastAsia="Times New Roman" w:hAnsi="Times New Roman" w:cs="Times New Roman"/>
                <w:b/>
                <w:color w:val="333333"/>
                <w:szCs w:val="32"/>
                <w:lang w:eastAsia="pl-PL"/>
              </w:rPr>
              <w:t>Wydawnictwo</w:t>
            </w:r>
          </w:p>
        </w:tc>
        <w:tc>
          <w:tcPr>
            <w:tcW w:w="2069" w:type="dxa"/>
            <w:gridSpan w:val="2"/>
          </w:tcPr>
          <w:p w:rsidR="004A18E7" w:rsidRPr="000A5B35" w:rsidRDefault="00D8302F" w:rsidP="005A2873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pl-PL"/>
              </w:rPr>
              <w:t>Autor</w:t>
            </w:r>
          </w:p>
        </w:tc>
      </w:tr>
      <w:tr w:rsidR="004A18E7" w:rsidRPr="000A5B35" w:rsidTr="005A2873">
        <w:tc>
          <w:tcPr>
            <w:tcW w:w="3462" w:type="dxa"/>
          </w:tcPr>
          <w:p w:rsidR="004A18E7" w:rsidRPr="000A5B35" w:rsidRDefault="004A18E7" w:rsidP="005A2873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889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Nowe słowa na start!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RE. ZM Podręcznik kl.8 (nowa edycja 2021-2023) </w:t>
            </w:r>
          </w:p>
        </w:tc>
        <w:tc>
          <w:tcPr>
            <w:tcW w:w="1984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996" w:type="dxa"/>
            <w:gridSpan w:val="2"/>
          </w:tcPr>
          <w:p w:rsidR="004A18E7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J. Kościerzyńska</w:t>
            </w:r>
          </w:p>
          <w:p w:rsidR="004A18E7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J. Ginter</w:t>
            </w:r>
          </w:p>
          <w:p w:rsidR="004A18E7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K. Łęk</w:t>
            </w:r>
          </w:p>
          <w:p w:rsidR="004A18E7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N. Bielawska</w:t>
            </w:r>
          </w:p>
          <w:p w:rsidR="004A18E7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M. Iwanowska</w:t>
            </w:r>
          </w:p>
          <w:p w:rsidR="004A18E7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M. Chmiel</w:t>
            </w:r>
          </w:p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J. Krzemińska</w:t>
            </w:r>
          </w:p>
        </w:tc>
      </w:tr>
      <w:tr w:rsidR="004A18E7" w:rsidRPr="000A5B35" w:rsidTr="005A2873">
        <w:tc>
          <w:tcPr>
            <w:tcW w:w="3462" w:type="dxa"/>
            <w:hideMark/>
          </w:tcPr>
          <w:p w:rsidR="004A18E7" w:rsidRPr="000A5B35" w:rsidRDefault="004A18E7" w:rsidP="005A2873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889" w:type="dxa"/>
            <w:hideMark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Matematyka z kluczem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RE. ZM. nowa edycja 2021-2023 Podręcznik kl.8(nowa edycja 2021-2023) + ćwiczenie</w:t>
            </w:r>
          </w:p>
        </w:tc>
        <w:tc>
          <w:tcPr>
            <w:tcW w:w="1984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996" w:type="dxa"/>
            <w:gridSpan w:val="2"/>
          </w:tcPr>
          <w:p w:rsidR="004A18E7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K. Wej</w:t>
            </w:r>
          </w:p>
          <w:p w:rsidR="004A18E7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W. Babiński</w:t>
            </w:r>
          </w:p>
          <w:p w:rsidR="004A18E7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E. Szmytkiewicz</w:t>
            </w:r>
          </w:p>
          <w:p w:rsidR="005A2873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J. Janowicz</w:t>
            </w:r>
          </w:p>
          <w:p w:rsidR="005A2873" w:rsidRPr="000A5B35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M. Braun</w:t>
            </w:r>
          </w:p>
        </w:tc>
      </w:tr>
      <w:tr w:rsidR="004A18E7" w:rsidRPr="000A5B35" w:rsidTr="005A2873">
        <w:trPr>
          <w:trHeight w:val="664"/>
        </w:trPr>
        <w:tc>
          <w:tcPr>
            <w:tcW w:w="3462" w:type="dxa"/>
            <w:hideMark/>
          </w:tcPr>
          <w:p w:rsidR="004A18E7" w:rsidRPr="000A5B35" w:rsidRDefault="004A18E7" w:rsidP="005A2873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5889" w:type="dxa"/>
            <w:hideMark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Wczoraj i dziś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RE. ZM. nowa edycja 2021-2023. Podręcznik kl.8 +ćwiczenie</w:t>
            </w:r>
          </w:p>
        </w:tc>
        <w:tc>
          <w:tcPr>
            <w:tcW w:w="1984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996" w:type="dxa"/>
            <w:gridSpan w:val="2"/>
          </w:tcPr>
          <w:p w:rsidR="004A18E7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R. Śniegocki</w:t>
            </w:r>
          </w:p>
          <w:p w:rsidR="005A2873" w:rsidRPr="000A5B35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A. Zielińska</w:t>
            </w:r>
          </w:p>
        </w:tc>
      </w:tr>
      <w:tr w:rsidR="004A18E7" w:rsidRPr="000A5B35" w:rsidTr="005A2873">
        <w:tc>
          <w:tcPr>
            <w:tcW w:w="3462" w:type="dxa"/>
          </w:tcPr>
          <w:p w:rsidR="004A18E7" w:rsidRPr="000A5B35" w:rsidRDefault="004A18E7" w:rsidP="005A2873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5889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Lubię to!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RE. ZM. nowa edycja 2021-2023 Podręcznik do kl. 8</w:t>
            </w:r>
          </w:p>
        </w:tc>
        <w:tc>
          <w:tcPr>
            <w:tcW w:w="1984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996" w:type="dxa"/>
            <w:gridSpan w:val="2"/>
          </w:tcPr>
          <w:p w:rsidR="004A18E7" w:rsidRPr="000A5B35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G. Koba</w:t>
            </w:r>
          </w:p>
        </w:tc>
      </w:tr>
      <w:tr w:rsidR="004A18E7" w:rsidRPr="000A5B35" w:rsidTr="005A2873">
        <w:tc>
          <w:tcPr>
            <w:tcW w:w="3462" w:type="dxa"/>
          </w:tcPr>
          <w:p w:rsidR="004A18E7" w:rsidRPr="000A5B35" w:rsidRDefault="004A18E7" w:rsidP="005A2873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889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Planeta Nowa Era.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RE. ZM. nowa edycja 2021-2023  Podręcznik do klasy 8</w:t>
            </w:r>
          </w:p>
        </w:tc>
        <w:tc>
          <w:tcPr>
            <w:tcW w:w="1984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996" w:type="dxa"/>
            <w:gridSpan w:val="2"/>
          </w:tcPr>
          <w:p w:rsidR="004A18E7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T. Rachwał</w:t>
            </w:r>
          </w:p>
          <w:p w:rsidR="005A2873" w:rsidRPr="000A5B35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D. Szczypiński</w:t>
            </w:r>
          </w:p>
        </w:tc>
      </w:tr>
      <w:tr w:rsidR="004A18E7" w:rsidRPr="000A5B35" w:rsidTr="005A2873">
        <w:tc>
          <w:tcPr>
            <w:tcW w:w="3462" w:type="dxa"/>
          </w:tcPr>
          <w:p w:rsidR="004A18E7" w:rsidRPr="000A5B35" w:rsidRDefault="004A18E7" w:rsidP="005A2873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889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Spotkanie z Fizyką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  RE. ZM. nowa edycja 2021-2023  Podręcznik kl. 8</w:t>
            </w:r>
          </w:p>
        </w:tc>
        <w:tc>
          <w:tcPr>
            <w:tcW w:w="1984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996" w:type="dxa"/>
            <w:gridSpan w:val="2"/>
          </w:tcPr>
          <w:p w:rsidR="004A18E7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G. Francuz-Ornat</w:t>
            </w:r>
          </w:p>
          <w:p w:rsidR="005A2873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T. Kulawik</w:t>
            </w:r>
          </w:p>
          <w:p w:rsidR="005A2873" w:rsidRPr="000A5B35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M. Nowotny - Rożnańska</w:t>
            </w:r>
          </w:p>
        </w:tc>
      </w:tr>
      <w:tr w:rsidR="004A18E7" w:rsidRPr="000A5B35" w:rsidTr="005A2873">
        <w:tc>
          <w:tcPr>
            <w:tcW w:w="3462" w:type="dxa"/>
          </w:tcPr>
          <w:p w:rsidR="004A18E7" w:rsidRPr="000A5B35" w:rsidRDefault="004A18E7" w:rsidP="005A2873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5889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Chemia Nowej Ery.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RE. ZM. nowa edycja 2021-2023 Podręcznik kl.8 + ćwiczenie</w:t>
            </w:r>
          </w:p>
        </w:tc>
        <w:tc>
          <w:tcPr>
            <w:tcW w:w="1984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996" w:type="dxa"/>
            <w:gridSpan w:val="2"/>
          </w:tcPr>
          <w:p w:rsidR="004A18E7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J. Kulawik</w:t>
            </w:r>
          </w:p>
          <w:p w:rsidR="005A2873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T. KuM. Litwinlawik</w:t>
            </w:r>
          </w:p>
          <w:p w:rsidR="005A2873" w:rsidRPr="000A5B35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4A18E7" w:rsidRPr="000A5B35" w:rsidTr="005A2873">
        <w:tc>
          <w:tcPr>
            <w:tcW w:w="3462" w:type="dxa"/>
            <w:hideMark/>
          </w:tcPr>
          <w:p w:rsidR="004A18E7" w:rsidRPr="000A5B35" w:rsidRDefault="004A18E7" w:rsidP="005A2873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889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Puls Życia.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RE. ZM. nowa edycja 2021-2023 </w:t>
            </w: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odręcznik kl.8</w:t>
            </w:r>
          </w:p>
        </w:tc>
        <w:tc>
          <w:tcPr>
            <w:tcW w:w="1984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Nowa Era sp. z o.o.</w:t>
            </w:r>
          </w:p>
        </w:tc>
        <w:tc>
          <w:tcPr>
            <w:tcW w:w="1996" w:type="dxa"/>
            <w:gridSpan w:val="2"/>
          </w:tcPr>
          <w:p w:rsidR="004A18E7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B. Sągin</w:t>
            </w:r>
          </w:p>
          <w:p w:rsidR="005A2873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A. Boczarowski</w:t>
            </w:r>
          </w:p>
          <w:p w:rsidR="005A2873" w:rsidRPr="000A5B35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M. Sęktas</w:t>
            </w:r>
          </w:p>
        </w:tc>
      </w:tr>
      <w:tr w:rsidR="004A18E7" w:rsidRPr="000A5B35" w:rsidTr="005A2873">
        <w:tc>
          <w:tcPr>
            <w:tcW w:w="3462" w:type="dxa"/>
          </w:tcPr>
          <w:p w:rsidR="004A18E7" w:rsidRPr="000A5B35" w:rsidRDefault="004A18E7" w:rsidP="005A2873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5889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Żyje i działam bezpiecznie  nowa edycja 2021-2023. Podręcznik kl. 8</w:t>
            </w:r>
          </w:p>
        </w:tc>
        <w:tc>
          <w:tcPr>
            <w:tcW w:w="1984" w:type="dxa"/>
          </w:tcPr>
          <w:p w:rsidR="004A18E7" w:rsidRPr="000A5B35" w:rsidRDefault="004A18E7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Nowa Era sp. z o. o.</w:t>
            </w:r>
          </w:p>
        </w:tc>
        <w:tc>
          <w:tcPr>
            <w:tcW w:w="1996" w:type="dxa"/>
            <w:gridSpan w:val="2"/>
          </w:tcPr>
          <w:p w:rsidR="004A18E7" w:rsidRPr="000A5B35" w:rsidRDefault="005A2873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J. Słoma</w:t>
            </w:r>
          </w:p>
        </w:tc>
      </w:tr>
      <w:tr w:rsidR="004A18E7" w:rsidTr="005A2873">
        <w:tc>
          <w:tcPr>
            <w:tcW w:w="3462" w:type="dxa"/>
          </w:tcPr>
          <w:p w:rsidR="004A18E7" w:rsidRDefault="004A18E7" w:rsidP="005A2873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5889" w:type="dxa"/>
          </w:tcPr>
          <w:p w:rsidR="004A18E7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Dziś i jutro  nowa edycja 2021-2023. Podręcznik kl 8</w:t>
            </w:r>
          </w:p>
        </w:tc>
        <w:tc>
          <w:tcPr>
            <w:tcW w:w="1984" w:type="dxa"/>
          </w:tcPr>
          <w:p w:rsidR="004A18E7" w:rsidRDefault="004A18E7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Nowa Era sp. z o.o.</w:t>
            </w:r>
          </w:p>
        </w:tc>
        <w:tc>
          <w:tcPr>
            <w:tcW w:w="1996" w:type="dxa"/>
            <w:gridSpan w:val="2"/>
          </w:tcPr>
          <w:p w:rsidR="005A2873" w:rsidRDefault="005A2873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I.Janicka</w:t>
            </w:r>
          </w:p>
          <w:p w:rsidR="005A2873" w:rsidRDefault="005A2873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A. Janicki</w:t>
            </w:r>
          </w:p>
          <w:p w:rsidR="005A2873" w:rsidRPr="005A2873" w:rsidRDefault="005A2873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A. Kucia_Maćkowska</w:t>
            </w:r>
          </w:p>
        </w:tc>
      </w:tr>
      <w:tr w:rsidR="005A2873" w:rsidRPr="000A5B35" w:rsidTr="005A2873">
        <w:trPr>
          <w:trHeight w:val="840"/>
        </w:trPr>
        <w:tc>
          <w:tcPr>
            <w:tcW w:w="3462" w:type="dxa"/>
            <w:vMerge w:val="restart"/>
            <w:hideMark/>
          </w:tcPr>
          <w:p w:rsidR="005A2873" w:rsidRPr="000A5B35" w:rsidRDefault="005A2873" w:rsidP="005A2873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Języki obce</w:t>
            </w:r>
          </w:p>
        </w:tc>
        <w:tc>
          <w:tcPr>
            <w:tcW w:w="5889" w:type="dxa"/>
            <w:hideMark/>
          </w:tcPr>
          <w:p w:rsidR="005A2873" w:rsidRPr="00CC148D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Język angielski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SP SUPER kl 8</w:t>
            </w: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; Podręcznik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POWERS nowość! Edycja 2021-2023Repetytorium + ćwiczenie</w:t>
            </w:r>
          </w:p>
          <w:p w:rsidR="005A2873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5A2873" w:rsidRPr="000A5B35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A2873" w:rsidRPr="000A5B35" w:rsidRDefault="005A2873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Nowa Era</w:t>
            </w:r>
          </w:p>
          <w:p w:rsidR="005A2873" w:rsidRDefault="005A2873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5A2873" w:rsidRDefault="005A2873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5A2873" w:rsidRPr="000A5B35" w:rsidRDefault="005A2873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996" w:type="dxa"/>
            <w:gridSpan w:val="2"/>
          </w:tcPr>
          <w:p w:rsidR="005A2873" w:rsidRDefault="005A2873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J. Freeman _ Zolotenki</w:t>
            </w:r>
          </w:p>
          <w:p w:rsidR="00D8302F" w:rsidRDefault="00D8302F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J. Hird</w:t>
            </w:r>
          </w:p>
          <w:p w:rsidR="00D8302F" w:rsidRDefault="00D8302F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M. Konopczyńska</w:t>
            </w:r>
          </w:p>
          <w:p w:rsidR="00D8302F" w:rsidRDefault="00D8302F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M. Shaw</w:t>
            </w:r>
          </w:p>
          <w:p w:rsidR="00D8302F" w:rsidRPr="000A5B35" w:rsidRDefault="00D8302F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</w:tc>
      </w:tr>
      <w:tr w:rsidR="005A2873" w:rsidRPr="000A5B35" w:rsidTr="005A2873">
        <w:trPr>
          <w:trHeight w:val="1095"/>
        </w:trPr>
        <w:tc>
          <w:tcPr>
            <w:tcW w:w="3437" w:type="dxa"/>
            <w:vMerge/>
          </w:tcPr>
          <w:p w:rsidR="005A2873" w:rsidRPr="000A5B35" w:rsidRDefault="005A2873" w:rsidP="005A2873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846" w:type="dxa"/>
          </w:tcPr>
          <w:p w:rsidR="005A2873" w:rsidRPr="000A5B35" w:rsidRDefault="005A2873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Jęz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yk niemiecki; Podręcznik kl.8</w:t>
            </w:r>
            <w:r w:rsidRPr="000A5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MeineDeutschtour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 FIT NOWA edycja 2021-2023 + ćwiczenie</w:t>
            </w:r>
          </w:p>
        </w:tc>
        <w:tc>
          <w:tcPr>
            <w:tcW w:w="1979" w:type="dxa"/>
          </w:tcPr>
          <w:p w:rsidR="005A2873" w:rsidRDefault="005A2873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5A2873" w:rsidRDefault="005A2873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5A2873" w:rsidRDefault="005A2873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0A5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Nowa Era</w:t>
            </w:r>
          </w:p>
        </w:tc>
        <w:tc>
          <w:tcPr>
            <w:tcW w:w="2069" w:type="dxa"/>
            <w:gridSpan w:val="2"/>
          </w:tcPr>
          <w:p w:rsidR="005A2873" w:rsidRPr="000A5B35" w:rsidRDefault="00D8302F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E. Kościelniak-Walewska</w:t>
            </w:r>
          </w:p>
        </w:tc>
      </w:tr>
      <w:tr w:rsidR="004A18E7" w:rsidRPr="000A5B35" w:rsidTr="005A2873">
        <w:tc>
          <w:tcPr>
            <w:tcW w:w="3437" w:type="dxa"/>
          </w:tcPr>
          <w:p w:rsidR="004A18E7" w:rsidRPr="000A5B35" w:rsidRDefault="004A18E7" w:rsidP="005A2873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A5B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846" w:type="dxa"/>
          </w:tcPr>
          <w:p w:rsidR="004A18E7" w:rsidRPr="000A5B35" w:rsidRDefault="004A18E7" w:rsidP="005A2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Aby nie ustać w drodze Podręcznik kl.8</w:t>
            </w:r>
          </w:p>
        </w:tc>
        <w:tc>
          <w:tcPr>
            <w:tcW w:w="3415" w:type="dxa"/>
            <w:gridSpan w:val="2"/>
          </w:tcPr>
          <w:p w:rsidR="004A18E7" w:rsidRPr="000A5B35" w:rsidRDefault="004A18E7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0A5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Wydawnictwo św.Wojciech</w:t>
            </w:r>
          </w:p>
        </w:tc>
        <w:tc>
          <w:tcPr>
            <w:tcW w:w="633" w:type="dxa"/>
          </w:tcPr>
          <w:p w:rsidR="004A18E7" w:rsidRPr="000A5B35" w:rsidRDefault="004A18E7" w:rsidP="005A28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</w:tc>
      </w:tr>
    </w:tbl>
    <w:p w:rsidR="00B82B37" w:rsidRDefault="00B82B37"/>
    <w:sectPr w:rsidR="00B82B37" w:rsidSect="00934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42" w:rsidRDefault="00BF2942" w:rsidP="00214272">
      <w:pPr>
        <w:spacing w:after="0" w:line="240" w:lineRule="auto"/>
      </w:pPr>
      <w:r>
        <w:separator/>
      </w:r>
    </w:p>
  </w:endnote>
  <w:endnote w:type="continuationSeparator" w:id="0">
    <w:p w:rsidR="00BF2942" w:rsidRDefault="00BF2942" w:rsidP="0021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42" w:rsidRDefault="00BF2942" w:rsidP="00214272">
      <w:pPr>
        <w:spacing w:after="0" w:line="240" w:lineRule="auto"/>
      </w:pPr>
      <w:r>
        <w:separator/>
      </w:r>
    </w:p>
  </w:footnote>
  <w:footnote w:type="continuationSeparator" w:id="0">
    <w:p w:rsidR="00BF2942" w:rsidRDefault="00BF2942" w:rsidP="0021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71B"/>
    <w:multiLevelType w:val="hybridMultilevel"/>
    <w:tmpl w:val="9420357C"/>
    <w:lvl w:ilvl="0" w:tplc="843C9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6F28"/>
    <w:multiLevelType w:val="hybridMultilevel"/>
    <w:tmpl w:val="E278B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8B"/>
    <w:rsid w:val="00214272"/>
    <w:rsid w:val="00374977"/>
    <w:rsid w:val="004A18E7"/>
    <w:rsid w:val="005A2873"/>
    <w:rsid w:val="00755FC4"/>
    <w:rsid w:val="009344DB"/>
    <w:rsid w:val="00A557B7"/>
    <w:rsid w:val="00B82B37"/>
    <w:rsid w:val="00BA4CF6"/>
    <w:rsid w:val="00BF2942"/>
    <w:rsid w:val="00C8048B"/>
    <w:rsid w:val="00CD5BA5"/>
    <w:rsid w:val="00D8302F"/>
    <w:rsid w:val="00E72A16"/>
    <w:rsid w:val="00F00363"/>
    <w:rsid w:val="00F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AB36"/>
  <w15:chartTrackingRefBased/>
  <w15:docId w15:val="{8302DA6B-572F-417C-959E-7313C71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4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3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272"/>
  </w:style>
  <w:style w:type="paragraph" w:styleId="Stopka">
    <w:name w:val="footer"/>
    <w:basedOn w:val="Normalny"/>
    <w:link w:val="StopkaZnak"/>
    <w:uiPriority w:val="99"/>
    <w:unhideWhenUsed/>
    <w:rsid w:val="0021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272"/>
  </w:style>
  <w:style w:type="paragraph" w:styleId="Akapitzlist">
    <w:name w:val="List Paragraph"/>
    <w:basedOn w:val="Normalny"/>
    <w:uiPriority w:val="34"/>
    <w:qFormat/>
    <w:rsid w:val="0021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wczoraj-i-dzis-klasa-5-podrecznik-do-historii-dla-szkoly-podstawowej,sku-062112" TargetMode="External"/><Relationship Id="rId13" Type="http://schemas.openxmlformats.org/officeDocument/2006/relationships/hyperlink" Target="https://www.nowaera.pl/jak-to-dziala-podrecznik-do-techniki-dla-klasy-piatej-szkoly-podstawowej,sku-068562" TargetMode="External"/><Relationship Id="rId18" Type="http://schemas.openxmlformats.org/officeDocument/2006/relationships/hyperlink" Target="https://www.nowaera.pl/lubie-to-podrecznik-do-informatyki-dla-klasy-piatej-szkoly-podstawowej,sku-0674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waera.pl/jak-to-dziala-podrecznik-do-techniki-dla-klasy-piatej-szkoly-podstawowej,sku-068562" TargetMode="External"/><Relationship Id="rId7" Type="http://schemas.openxmlformats.org/officeDocument/2006/relationships/hyperlink" Target="https://www.nowaera.pl/jak-to-dziala-podrecznik-do-techniki-dla-klasy-czwartej-szkoly-podstawowej,sku-068552" TargetMode="External"/><Relationship Id="rId12" Type="http://schemas.openxmlformats.org/officeDocument/2006/relationships/hyperlink" Target="https://www.nowaera.pl/do-dziela-5-podrecznik-do-plastyki-dla-klasy-piatej-szkoly-podstawowej,sku-063912" TargetMode="External"/><Relationship Id="rId17" Type="http://schemas.openxmlformats.org/officeDocument/2006/relationships/hyperlink" Target="https://www.nowaera.pl/puls-zycia-podrecznik-do-biologii-dla-klasy-piatej-szkoly-podstawowej-nowa-edycja-2021-2023,sku-0647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waera.pl/wczoraj-i-dzis-klasa-5-podrecznik-do-historii-dla-szkoly-podstawowej,sku-062112" TargetMode="External"/><Relationship Id="rId20" Type="http://schemas.openxmlformats.org/officeDocument/2006/relationships/hyperlink" Target="https://www.nowaera.pl/do-dziela-5-podrecznik-do-plastyki-dla-klasy-piatej-szkoly-podstawowej,sku-0639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waera.pl/lekcja-muzyki-5-podrecznik-do-muzyki-dla-klasy-piatej-szkoly-podstawowej,sku-0637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owaera.pl/nowe-slowa-na-start-5-podrecznik-do-jezyka-polskiego-dla-klasy-piatej-szkoly-podstawowej,sku-0629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owaera.pl/lubie-to-podrecznik-do-informatyki-dla-klasy-piatej-szkoly-podstawowej,sku-067412" TargetMode="External"/><Relationship Id="rId19" Type="http://schemas.openxmlformats.org/officeDocument/2006/relationships/hyperlink" Target="https://www.nowaera.pl/lekcja-muzyki-5-podrecznik-do-muzyki-dla-klasy-piatej-szkoly-podstawowej,sku-063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puls-zycia-podrecznik-do-biologii-dla-klasy-piatej-szkoly-podstawowej-nowa-edycja-2021-2023,sku-064702" TargetMode="External"/><Relationship Id="rId14" Type="http://schemas.openxmlformats.org/officeDocument/2006/relationships/hyperlink" Target="https://www.nowaera.pl/planeta-nowa-podrecznik-do-geografii-dla-klasy-piatej-szkoly-podstawowej-nowa-edycja-2021-2023,sku-066802" TargetMode="External"/><Relationship Id="rId22" Type="http://schemas.openxmlformats.org/officeDocument/2006/relationships/hyperlink" Target="https://www.nowaera.pl/planeta-nowa-podrecznik-do-geografii-dla-klasy-piatej-szkoly-podstawowej-nowa-edycja-2021-2023,sku-0668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user</cp:lastModifiedBy>
  <cp:revision>3</cp:revision>
  <cp:lastPrinted>2023-06-13T10:25:00Z</cp:lastPrinted>
  <dcterms:created xsi:type="dcterms:W3CDTF">2023-06-13T10:25:00Z</dcterms:created>
  <dcterms:modified xsi:type="dcterms:W3CDTF">2023-06-17T19:52:00Z</dcterms:modified>
</cp:coreProperties>
</file>