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1070" w14:textId="77777777" w:rsidR="000F0DDE" w:rsidRPr="00E00FD8" w:rsidRDefault="0000000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00FD8">
        <w:rPr>
          <w:rFonts w:ascii="Arial" w:hAnsi="Arial" w:cs="Arial"/>
          <w:b/>
        </w:rPr>
        <w:t>Szkoła Podstawowa w Nowym Kurowie</w:t>
      </w:r>
    </w:p>
    <w:p w14:paraId="5CA74831" w14:textId="77777777" w:rsidR="000F0DDE" w:rsidRPr="00E00FD8" w:rsidRDefault="0000000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E00FD8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E00FD8">
        <w:rPr>
          <w:rFonts w:ascii="Arial" w:hAnsi="Arial" w:cs="Arial"/>
          <w:b/>
          <w:sz w:val="24"/>
          <w:szCs w:val="24"/>
        </w:rPr>
        <w:br/>
      </w:r>
    </w:p>
    <w:p w14:paraId="18895FCA" w14:textId="77777777" w:rsidR="000F0DDE" w:rsidRPr="00E00FD8" w:rsidRDefault="00000000">
      <w:pPr>
        <w:spacing w:after="0" w:line="240" w:lineRule="auto"/>
        <w:jc w:val="center"/>
        <w:rPr>
          <w:rFonts w:ascii="Arial" w:hAnsi="Arial" w:cs="Arial"/>
          <w:b/>
        </w:rPr>
      </w:pPr>
      <w:r w:rsidRPr="00E00FD8">
        <w:rPr>
          <w:rFonts w:ascii="Arial" w:hAnsi="Arial" w:cs="Arial"/>
          <w:b/>
        </w:rPr>
        <w:t>Deklaracja o kontynuowaniu wychowania przedszkolnego</w:t>
      </w:r>
    </w:p>
    <w:p w14:paraId="692C7B1B" w14:textId="77777777" w:rsidR="000F0DDE" w:rsidRPr="00E00FD8" w:rsidRDefault="000F0DDE">
      <w:pPr>
        <w:spacing w:after="0" w:line="240" w:lineRule="auto"/>
        <w:jc w:val="center"/>
        <w:rPr>
          <w:rFonts w:ascii="Arial" w:hAnsi="Arial" w:cs="Arial"/>
          <w:b/>
        </w:rPr>
      </w:pPr>
    </w:p>
    <w:p w14:paraId="6A7BB9E2" w14:textId="77777777" w:rsidR="000F0DDE" w:rsidRPr="00E00FD8" w:rsidRDefault="000F0DDE">
      <w:pPr>
        <w:spacing w:after="0" w:line="240" w:lineRule="auto"/>
        <w:jc w:val="center"/>
        <w:rPr>
          <w:rFonts w:ascii="Arial" w:hAnsi="Arial" w:cs="Arial"/>
          <w:b/>
        </w:rPr>
      </w:pPr>
    </w:p>
    <w:p w14:paraId="279715B4" w14:textId="77777777" w:rsidR="000F0DDE" w:rsidRPr="00E00FD8" w:rsidRDefault="00000000">
      <w:pPr>
        <w:spacing w:after="0" w:line="24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Deklaruję, że  …………………………………………………………………………………...</w:t>
      </w:r>
    </w:p>
    <w:p w14:paraId="6A2864DE" w14:textId="77777777" w:rsidR="000F0DDE" w:rsidRPr="00E00FD8" w:rsidRDefault="00000000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  <w:i/>
        </w:rPr>
        <w:t>imię i nazwisko dziecka</w:t>
      </w:r>
    </w:p>
    <w:p w14:paraId="2AB2879E" w14:textId="77777777" w:rsidR="000F0DDE" w:rsidRPr="00E00FD8" w:rsidRDefault="000F0DD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E09929D" w14:textId="7FC0AFB0" w:rsidR="000F0DDE" w:rsidRPr="00E00FD8" w:rsidRDefault="00000000">
      <w:pPr>
        <w:spacing w:after="0" w:line="480" w:lineRule="auto"/>
        <w:rPr>
          <w:rFonts w:ascii="Arial" w:hAnsi="Arial" w:cs="Arial"/>
        </w:rPr>
      </w:pPr>
      <w:r w:rsidRPr="00E00FD8">
        <w:rPr>
          <w:rFonts w:ascii="Arial" w:hAnsi="Arial" w:cs="Arial"/>
        </w:rPr>
        <w:t xml:space="preserve">w roku szkolnym </w:t>
      </w:r>
      <w:r w:rsidRPr="00E00FD8">
        <w:rPr>
          <w:rFonts w:ascii="Arial" w:hAnsi="Arial" w:cs="Arial"/>
          <w:b/>
        </w:rPr>
        <w:t>202</w:t>
      </w:r>
      <w:r w:rsidR="004857D2" w:rsidRPr="00E00FD8">
        <w:rPr>
          <w:rFonts w:ascii="Arial" w:hAnsi="Arial" w:cs="Arial"/>
          <w:b/>
        </w:rPr>
        <w:t>4</w:t>
      </w:r>
      <w:r w:rsidRPr="00E00FD8">
        <w:rPr>
          <w:rFonts w:ascii="Arial" w:hAnsi="Arial" w:cs="Arial"/>
          <w:b/>
        </w:rPr>
        <w:t>/202</w:t>
      </w:r>
      <w:r w:rsidR="004857D2" w:rsidRPr="00E00FD8">
        <w:rPr>
          <w:rFonts w:ascii="Arial" w:hAnsi="Arial" w:cs="Arial"/>
          <w:b/>
        </w:rPr>
        <w:t>5</w:t>
      </w:r>
      <w:r w:rsidRPr="00E00FD8">
        <w:rPr>
          <w:rFonts w:ascii="Arial" w:hAnsi="Arial" w:cs="Arial"/>
        </w:rPr>
        <w:t xml:space="preserve"> będzie kontynuował(a) wychowanie przedszkolne </w:t>
      </w:r>
    </w:p>
    <w:p w14:paraId="704A5F2F" w14:textId="77777777" w:rsidR="000F0DDE" w:rsidRPr="00E00FD8" w:rsidRDefault="00000000">
      <w:pPr>
        <w:spacing w:after="0" w:line="240" w:lineRule="auto"/>
        <w:rPr>
          <w:rFonts w:ascii="Arial" w:hAnsi="Arial" w:cs="Arial"/>
          <w:b/>
        </w:rPr>
      </w:pPr>
      <w:r w:rsidRPr="00E00FD8">
        <w:rPr>
          <w:rFonts w:ascii="Arial" w:hAnsi="Arial" w:cs="Arial"/>
        </w:rPr>
        <w:t xml:space="preserve">w   </w:t>
      </w:r>
      <w:r w:rsidRPr="00E00FD8">
        <w:rPr>
          <w:rFonts w:ascii="Arial" w:hAnsi="Arial" w:cs="Arial"/>
          <w:b/>
        </w:rPr>
        <w:t>Oddziale Przedszkolnym przy Szkole Podstawowej w Nowym Kurowie</w:t>
      </w:r>
    </w:p>
    <w:p w14:paraId="70327938" w14:textId="77777777" w:rsidR="000F0DDE" w:rsidRPr="00E00FD8" w:rsidRDefault="000F0DDE">
      <w:pPr>
        <w:spacing w:after="0" w:line="240" w:lineRule="auto"/>
        <w:rPr>
          <w:rFonts w:ascii="Arial" w:hAnsi="Arial" w:cs="Arial"/>
          <w:b/>
        </w:rPr>
      </w:pPr>
    </w:p>
    <w:p w14:paraId="5B614FF4" w14:textId="77777777" w:rsidR="000F0DDE" w:rsidRPr="00E00FD8" w:rsidRDefault="00000000">
      <w:pPr>
        <w:spacing w:after="0" w:line="240" w:lineRule="auto"/>
        <w:rPr>
          <w:rFonts w:ascii="Arial" w:hAnsi="Arial" w:cs="Arial"/>
        </w:rPr>
      </w:pPr>
      <w:r w:rsidRPr="00E00FD8">
        <w:rPr>
          <w:rFonts w:ascii="Arial" w:hAnsi="Arial" w:cs="Arial"/>
        </w:rPr>
        <w:t>PESEL dziecka…………………….............................................</w:t>
      </w:r>
    </w:p>
    <w:p w14:paraId="3F453229" w14:textId="77777777" w:rsidR="000F0DDE" w:rsidRPr="00E00FD8" w:rsidRDefault="000F0DDE">
      <w:pPr>
        <w:spacing w:after="0" w:line="240" w:lineRule="auto"/>
        <w:rPr>
          <w:rFonts w:ascii="Arial" w:hAnsi="Arial" w:cs="Arial"/>
        </w:rPr>
      </w:pPr>
    </w:p>
    <w:p w14:paraId="5CA225A9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lub data i miejsce urodzenia dziecka …………………………...</w:t>
      </w:r>
    </w:p>
    <w:p w14:paraId="538BAB45" w14:textId="77777777" w:rsidR="000F0DDE" w:rsidRPr="00E00FD8" w:rsidRDefault="000F0DDE">
      <w:pPr>
        <w:spacing w:after="0" w:line="480" w:lineRule="auto"/>
        <w:jc w:val="both"/>
        <w:rPr>
          <w:rFonts w:ascii="Arial" w:hAnsi="Arial" w:cs="Arial"/>
        </w:rPr>
      </w:pPr>
    </w:p>
    <w:p w14:paraId="30365EF8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E00FD8">
        <w:rPr>
          <w:rFonts w:ascii="Arial" w:hAnsi="Arial" w:cs="Arial"/>
          <w:u w:val="single"/>
        </w:rPr>
        <w:t xml:space="preserve">W przypadku </w:t>
      </w:r>
      <w:r w:rsidRPr="00E00FD8">
        <w:rPr>
          <w:rFonts w:ascii="Arial" w:hAnsi="Arial" w:cs="Arial"/>
          <w:b/>
          <w:u w:val="single"/>
        </w:rPr>
        <w:t>zmiany</w:t>
      </w:r>
      <w:r w:rsidRPr="00E00FD8">
        <w:rPr>
          <w:rFonts w:ascii="Arial" w:hAnsi="Arial" w:cs="Arial"/>
          <w:u w:val="single"/>
        </w:rPr>
        <w:t xml:space="preserve"> danych podanych we wniosku o przyjęcie proszę o podanie aktualnych danych: </w:t>
      </w:r>
    </w:p>
    <w:p w14:paraId="30E60EF6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adres zamieszkania ……………………………………………………………………………...</w:t>
      </w:r>
    </w:p>
    <w:p w14:paraId="04D8B60F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imię i nazwisko matki/opiekunki prawnej………………………………………………………</w:t>
      </w:r>
    </w:p>
    <w:p w14:paraId="08CD03E4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imię i nazwisko ojca/ opiekuna prawnego……………………………………………………....</w:t>
      </w:r>
    </w:p>
    <w:p w14:paraId="3C1AFC46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nr telefonu matki/ opiekunki prawnej…………………………………………………………...</w:t>
      </w:r>
    </w:p>
    <w:p w14:paraId="724CD6FA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nr telefonu ojca/ opiekuna prawnego…………………………………………………………....</w:t>
      </w:r>
    </w:p>
    <w:p w14:paraId="08E034F4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adres poczty elektronicznej matki/ opiekunki prawnej…………………………………………</w:t>
      </w:r>
    </w:p>
    <w:p w14:paraId="1C5C1922" w14:textId="77777777" w:rsidR="000F0DDE" w:rsidRPr="00E00FD8" w:rsidRDefault="00000000">
      <w:pPr>
        <w:spacing w:after="0" w:line="48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>adres poczty elektronicznej ojca/ opiekuna prawnego…………………………………………..</w:t>
      </w:r>
    </w:p>
    <w:p w14:paraId="143CF270" w14:textId="77777777" w:rsidR="000F0DDE" w:rsidRPr="00E00FD8" w:rsidRDefault="00000000">
      <w:pPr>
        <w:spacing w:after="0" w:line="240" w:lineRule="auto"/>
        <w:jc w:val="both"/>
        <w:rPr>
          <w:rFonts w:ascii="Arial" w:hAnsi="Arial" w:cs="Arial"/>
        </w:rPr>
      </w:pP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  <w:r w:rsidRPr="00E00FD8">
        <w:rPr>
          <w:rFonts w:ascii="Arial" w:hAnsi="Arial" w:cs="Arial"/>
        </w:rPr>
        <w:tab/>
      </w:r>
    </w:p>
    <w:p w14:paraId="012D784D" w14:textId="77777777" w:rsidR="000F0DDE" w:rsidRPr="00E00FD8" w:rsidRDefault="00000000">
      <w:pPr>
        <w:spacing w:after="0" w:line="240" w:lineRule="auto"/>
        <w:jc w:val="both"/>
        <w:rPr>
          <w:rFonts w:ascii="Arial" w:hAnsi="Arial" w:cs="Arial"/>
          <w:i/>
        </w:rPr>
      </w:pPr>
      <w:r w:rsidRPr="00E00FD8">
        <w:rPr>
          <w:rFonts w:ascii="Arial" w:hAnsi="Arial" w:cs="Arial"/>
          <w:i/>
        </w:rPr>
        <w:t xml:space="preserve"> </w:t>
      </w:r>
    </w:p>
    <w:p w14:paraId="486CCBA2" w14:textId="77777777" w:rsidR="000F0DDE" w:rsidRPr="00E00FD8" w:rsidRDefault="000F0DDE">
      <w:pPr>
        <w:spacing w:after="0" w:line="240" w:lineRule="auto"/>
        <w:jc w:val="both"/>
        <w:rPr>
          <w:rFonts w:ascii="Arial" w:hAnsi="Arial" w:cs="Arial"/>
          <w:i/>
        </w:rPr>
      </w:pPr>
    </w:p>
    <w:p w14:paraId="10CCDF65" w14:textId="77777777" w:rsidR="000F0DDE" w:rsidRPr="00E00FD8" w:rsidRDefault="000F0DDE">
      <w:pPr>
        <w:spacing w:after="0" w:line="240" w:lineRule="auto"/>
        <w:jc w:val="both"/>
        <w:rPr>
          <w:rFonts w:ascii="Arial" w:hAnsi="Arial" w:cs="Arial"/>
          <w:i/>
        </w:rPr>
      </w:pPr>
    </w:p>
    <w:p w14:paraId="1EA2E6F5" w14:textId="77777777" w:rsidR="000F0DDE" w:rsidRPr="00E00FD8" w:rsidRDefault="000F0DDE">
      <w:pPr>
        <w:spacing w:after="0" w:line="240" w:lineRule="auto"/>
        <w:jc w:val="both"/>
        <w:rPr>
          <w:rFonts w:ascii="Arial" w:hAnsi="Arial" w:cs="Arial"/>
          <w:i/>
        </w:rPr>
      </w:pPr>
    </w:p>
    <w:p w14:paraId="6A83007F" w14:textId="7A1EF86C" w:rsidR="000F0DDE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……………………………………………..                         …………………………………………….</w:t>
      </w:r>
    </w:p>
    <w:p w14:paraId="3EB6EA85" w14:textId="606A5F8A" w:rsidR="000F0DDE" w:rsidRPr="00E00FD8" w:rsidRDefault="00000000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</w:rPr>
      </w:pPr>
      <w:r w:rsidRPr="00E00FD8">
        <w:rPr>
          <w:rFonts w:ascii="Arial" w:hAnsi="Arial" w:cs="Arial"/>
          <w:i/>
        </w:rPr>
        <w:t>data i podpis matki/ opiekunki prawnej                               data i podpis ojca/ opiekuna prawnego</w:t>
      </w:r>
    </w:p>
    <w:p w14:paraId="0A4FB6C1" w14:textId="77777777" w:rsidR="000F0DDE" w:rsidRPr="00E00FD8" w:rsidRDefault="000F0DDE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F22B3B3" w14:textId="77777777" w:rsidR="000F0DDE" w:rsidRPr="00E00FD8" w:rsidRDefault="000F0DDE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154AC99" w14:textId="77777777" w:rsidR="000F0DDE" w:rsidRPr="00E00FD8" w:rsidRDefault="000F0DDE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86E49DE" w14:textId="77777777" w:rsidR="000F0DDE" w:rsidRPr="00E00FD8" w:rsidRDefault="000F0DDE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A148CCA" w14:textId="77777777" w:rsidR="000F0DDE" w:rsidRPr="00E00FD8" w:rsidRDefault="000F0DDE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169CB44" w14:textId="77777777" w:rsidR="000F0DDE" w:rsidRPr="00E00FD8" w:rsidRDefault="000F0DDE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2A7DE25" w14:textId="77777777" w:rsidR="000F0DDE" w:rsidRPr="00E00FD8" w:rsidRDefault="000F0DDE">
      <w:pPr>
        <w:spacing w:line="240" w:lineRule="auto"/>
        <w:jc w:val="both"/>
        <w:rPr>
          <w:rFonts w:ascii="Arial" w:hAnsi="Arial" w:cs="Arial"/>
          <w:color w:val="222222"/>
          <w:sz w:val="12"/>
          <w:szCs w:val="20"/>
          <w:shd w:val="clear" w:color="auto" w:fill="FFFFFF"/>
        </w:rPr>
      </w:pPr>
    </w:p>
    <w:p w14:paraId="5D02279A" w14:textId="77777777" w:rsidR="000F0DDE" w:rsidRPr="00E00FD8" w:rsidRDefault="000F0DDE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9BCACA3" w14:textId="77777777" w:rsidR="00E00FD8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8A3CF53" w14:textId="77777777" w:rsidR="00E00FD8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87329F3" w14:textId="77777777" w:rsidR="00E00FD8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F87BE7A" w14:textId="77777777" w:rsidR="00E00FD8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095EFA4" w14:textId="77777777" w:rsid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17C210A" w14:textId="77777777" w:rsidR="00E00FD8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C62CDD1" w14:textId="77777777" w:rsidR="00E00FD8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0BB677B" w14:textId="7497D1FA" w:rsidR="00E00FD8" w:rsidRPr="00E00FD8" w:rsidRDefault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BB7351E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00FD8">
        <w:rPr>
          <w:rFonts w:ascii="Arial" w:hAnsi="Arial" w:cs="Arial"/>
          <w:b/>
          <w:i/>
          <w:sz w:val="18"/>
          <w:szCs w:val="18"/>
        </w:rPr>
        <w:lastRenderedPageBreak/>
        <w:t>KLAUZULA INFORMACYJNA</w:t>
      </w:r>
    </w:p>
    <w:p w14:paraId="5E7D7878" w14:textId="77777777" w:rsid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E00FD8">
        <w:rPr>
          <w:rFonts w:ascii="Arial" w:hAnsi="Arial" w:cs="Arial"/>
          <w:iCs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p w14:paraId="13D9093A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W w:w="9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71"/>
        <w:gridCol w:w="6716"/>
      </w:tblGrid>
      <w:tr w:rsidR="00E00FD8" w:rsidRPr="00E00FD8" w14:paraId="2928CA44" w14:textId="77777777" w:rsidTr="00E00FD8">
        <w:trPr>
          <w:trHeight w:val="494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372C2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TOŻSAMOŚĆ ADMINISTRATORA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623D0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Administratorem danych osobowych jest Szkoła Podstawowa z siedzibą w Nowym Kurowie, Nowe Kurowo 35, 66-540 Stare Kurowo. </w:t>
            </w:r>
          </w:p>
        </w:tc>
      </w:tr>
      <w:tr w:rsidR="00E00FD8" w:rsidRPr="00E00FD8" w14:paraId="7634571F" w14:textId="77777777" w:rsidTr="00E00FD8">
        <w:trPr>
          <w:trHeight w:val="486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4552B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DANE KONTAKTOWE ADMINISTRATORA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40A84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Z administratorem można się skontaktować poprzez adres email:  </w:t>
            </w:r>
            <w:hyperlink r:id="rId7">
              <w:r w:rsidRPr="00E00FD8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spnkurowo@starekurowo.pl</w:t>
              </w:r>
            </w:hyperlink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E00FD8" w:rsidRPr="00E00FD8" w14:paraId="2ED21BB9" w14:textId="77777777" w:rsidTr="00E00FD8">
        <w:trPr>
          <w:trHeight w:val="121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F3320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DANE KONTAKTOWE INSPEKTORA OCHRONY DANYCH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93DFF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Administrator wyznaczył inspektora ochrony danych, z którym może się Pani/ Pan skontaktować poprzez email: </w:t>
            </w:r>
            <w:hyperlink r:id="rId8">
              <w:r w:rsidRPr="00E00FD8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 xml:space="preserve">iod@starekurowo.pl. </w:t>
              </w:r>
            </w:hyperlink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  <w:p w14:paraId="1FAC44A4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E00FD8" w:rsidRPr="00E00FD8" w14:paraId="7EECAB47" w14:textId="77777777" w:rsidTr="00E00FD8">
        <w:trPr>
          <w:trHeight w:val="1227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7E615F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CELE PRZETWARZANIA I PODSTAWA PRAWNA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A5933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Pani/Pana dane oraz dane dzieci/podopiecznych będą przetwarzane w celu realizacji procesu rekrutacji dziecka do oddziału przedszkolnego przy Szkole Podstawowej w Nowym Kurowie, na podstawie obowiązku prawnego ciążącego na administratorze, w szczególności ustawy Prawo oświatowe, ustawy o systemie oświaty, ustawy o systemie informacji oświatowej. </w:t>
            </w:r>
          </w:p>
        </w:tc>
      </w:tr>
      <w:tr w:rsidR="00E00FD8" w:rsidRPr="00E00FD8" w14:paraId="0FF00FD4" w14:textId="77777777" w:rsidTr="00E00FD8">
        <w:trPr>
          <w:trHeight w:val="121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3B402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ODBIORCY DANYCH LUB KATEGORIE ODBIORCÓW DANYCH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D9C3F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E00FD8" w:rsidRPr="00E00FD8" w14:paraId="02C9512A" w14:textId="77777777" w:rsidTr="00E00FD8">
        <w:trPr>
          <w:trHeight w:val="73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9C03EC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OKRES PRZECHOWYWANIA DANYCH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F284A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E00FD8" w:rsidRPr="00E00FD8" w14:paraId="19B85B97" w14:textId="77777777" w:rsidTr="00E00FD8">
        <w:trPr>
          <w:trHeight w:val="1951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B672B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PRAWA PODMIOTÓW DANYCH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184DD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14:paraId="2982CB27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E00FD8" w:rsidRPr="00E00FD8" w14:paraId="3F7EFD06" w14:textId="77777777" w:rsidTr="00E00FD8">
        <w:trPr>
          <w:trHeight w:val="1227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9E6C5C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FE5F7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>Przysługuje Pani/Panu również prawo wniesienia skargi do organu nadzorczego zajmującego się ochroną danych osobowych:</w:t>
            </w:r>
          </w:p>
          <w:p w14:paraId="3F16237A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Biuro Prezesa Urzędu Ochrony Danych Osobowych (PUODO) </w:t>
            </w:r>
          </w:p>
          <w:p w14:paraId="4F5BC4A1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 xml:space="preserve">Adres: Stawki 2, 00-193 Warszawa, </w:t>
            </w:r>
          </w:p>
          <w:p w14:paraId="0E932F01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>Infolinia: 606-950-000</w:t>
            </w:r>
          </w:p>
        </w:tc>
      </w:tr>
      <w:tr w:rsidR="00E00FD8" w:rsidRPr="00E00FD8" w14:paraId="4E487F99" w14:textId="77777777" w:rsidTr="00E00FD8">
        <w:trPr>
          <w:trHeight w:val="98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DA9D9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b/>
                <w:i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99511" w14:textId="77777777" w:rsidR="00E00FD8" w:rsidRPr="00E00FD8" w:rsidRDefault="00E00FD8" w:rsidP="00E00FD8">
            <w:pPr>
              <w:tabs>
                <w:tab w:val="left" w:pos="6236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00FD8">
              <w:rPr>
                <w:rFonts w:ascii="Arial" w:hAnsi="Arial" w:cs="Arial"/>
                <w:iCs/>
                <w:sz w:val="18"/>
                <w:szCs w:val="18"/>
              </w:rPr>
              <w:t>Podanie danych osobowych jest obligatoryjne w zakresie ujętym przepisami prawa.</w:t>
            </w:r>
          </w:p>
        </w:tc>
      </w:tr>
    </w:tbl>
    <w:p w14:paraId="4E53E2ED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03358FD8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38DBFA9B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6A29DB6F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149212E1" w14:textId="77777777" w:rsid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4DDECD59" w14:textId="77777777" w:rsid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690D8507" w14:textId="77777777" w:rsid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34679641" w14:textId="77777777" w:rsid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5265FC20" w14:textId="77777777" w:rsid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62D41AF9" w14:textId="04FBFEAE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E00FD8">
        <w:rPr>
          <w:rFonts w:ascii="Arial" w:hAnsi="Arial" w:cs="Arial"/>
          <w:b/>
          <w:iCs/>
          <w:sz w:val="18"/>
          <w:szCs w:val="18"/>
        </w:rPr>
        <w:t>…………………………………</w:t>
      </w:r>
      <w:r>
        <w:rPr>
          <w:rFonts w:ascii="Arial" w:hAnsi="Arial" w:cs="Arial"/>
          <w:b/>
          <w:iCs/>
          <w:sz w:val="18"/>
          <w:szCs w:val="18"/>
        </w:rPr>
        <w:t xml:space="preserve">                                                                         ………………..</w:t>
      </w:r>
      <w:r w:rsidRPr="00E00FD8">
        <w:rPr>
          <w:rFonts w:ascii="Arial" w:hAnsi="Arial" w:cs="Arial"/>
          <w:b/>
          <w:iCs/>
          <w:sz w:val="18"/>
          <w:szCs w:val="18"/>
        </w:rPr>
        <w:t>……………………………</w:t>
      </w:r>
    </w:p>
    <w:p w14:paraId="7E1BA0A3" w14:textId="5EF6D7C0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E00FD8">
        <w:rPr>
          <w:rFonts w:ascii="Arial" w:hAnsi="Arial" w:cs="Arial"/>
          <w:iCs/>
          <w:sz w:val="18"/>
          <w:szCs w:val="18"/>
        </w:rPr>
        <w:t xml:space="preserve">                      Data</w:t>
      </w: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</w:t>
      </w:r>
      <w:r w:rsidRPr="00E00FD8">
        <w:rPr>
          <w:rFonts w:ascii="Arial" w:hAnsi="Arial" w:cs="Arial"/>
          <w:iCs/>
          <w:sz w:val="18"/>
          <w:szCs w:val="18"/>
        </w:rPr>
        <w:t xml:space="preserve">Czytelne podpisy rodziców kandydata </w:t>
      </w:r>
    </w:p>
    <w:p w14:paraId="04EE99C9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508E5E34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00C0D4D9" w14:textId="77777777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11B2A021" w14:textId="0E0EE804" w:rsidR="00E00FD8" w:rsidRPr="00E00FD8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E00FD8">
        <w:rPr>
          <w:rFonts w:ascii="Arial" w:hAnsi="Arial" w:cs="Arial"/>
          <w:iCs/>
          <w:sz w:val="18"/>
          <w:szCs w:val="18"/>
        </w:rPr>
        <w:tab/>
      </w:r>
      <w:r w:rsidRPr="00E00FD8">
        <w:rPr>
          <w:rFonts w:ascii="Arial" w:hAnsi="Arial" w:cs="Arial"/>
          <w:iCs/>
          <w:sz w:val="18"/>
          <w:szCs w:val="18"/>
        </w:rPr>
        <w:tab/>
        <w:t xml:space="preserve">                  </w:t>
      </w:r>
      <w:r w:rsidRPr="00E00FD8">
        <w:rPr>
          <w:rFonts w:ascii="Arial" w:hAnsi="Arial" w:cs="Arial"/>
          <w:iCs/>
          <w:sz w:val="18"/>
          <w:szCs w:val="18"/>
        </w:rPr>
        <w:tab/>
        <w:t xml:space="preserve"> </w:t>
      </w:r>
    </w:p>
    <w:p w14:paraId="0D663B02" w14:textId="1F0297CE" w:rsidR="00E00FD8" w:rsidRPr="003B5985" w:rsidRDefault="00E00FD8" w:rsidP="00E00FD8">
      <w:pPr>
        <w:tabs>
          <w:tab w:val="left" w:pos="6236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bookmarkStart w:id="0" w:name="_Hlk63332207"/>
      <w:bookmarkEnd w:id="0"/>
      <w:r w:rsidRPr="003B5985">
        <w:rPr>
          <w:rFonts w:ascii="Arial" w:hAnsi="Arial" w:cs="Arial"/>
          <w:iCs/>
          <w:sz w:val="18"/>
          <w:szCs w:val="18"/>
          <w:vertAlign w:val="superscript"/>
        </w:rPr>
        <w:footnoteRef/>
      </w:r>
      <w:r w:rsidRPr="003B5985">
        <w:rPr>
          <w:rFonts w:ascii="Arial" w:hAnsi="Arial" w:cs="Arial"/>
          <w:iCs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sectPr w:rsidR="00E00FD8" w:rsidRPr="003B5985" w:rsidSect="004B0787">
      <w:pgSz w:w="11906" w:h="16838"/>
      <w:pgMar w:top="709" w:right="1417" w:bottom="1417" w:left="1417" w:header="0" w:footer="5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32C3" w14:textId="77777777" w:rsidR="004B0787" w:rsidRDefault="004B0787" w:rsidP="00E00FD8">
      <w:pPr>
        <w:spacing w:after="0" w:line="240" w:lineRule="auto"/>
      </w:pPr>
      <w:r>
        <w:separator/>
      </w:r>
    </w:p>
  </w:endnote>
  <w:endnote w:type="continuationSeparator" w:id="0">
    <w:p w14:paraId="06978CBB" w14:textId="77777777" w:rsidR="004B0787" w:rsidRDefault="004B0787" w:rsidP="00E0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53F7" w14:textId="77777777" w:rsidR="004B0787" w:rsidRDefault="004B0787" w:rsidP="00E00FD8">
      <w:pPr>
        <w:spacing w:after="0" w:line="240" w:lineRule="auto"/>
      </w:pPr>
      <w:r>
        <w:separator/>
      </w:r>
    </w:p>
  </w:footnote>
  <w:footnote w:type="continuationSeparator" w:id="0">
    <w:p w14:paraId="50538948" w14:textId="77777777" w:rsidR="004B0787" w:rsidRDefault="004B0787" w:rsidP="00E0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DE"/>
    <w:rsid w:val="000F0DDE"/>
    <w:rsid w:val="003B5985"/>
    <w:rsid w:val="004857D2"/>
    <w:rsid w:val="004B0787"/>
    <w:rsid w:val="00BF1430"/>
    <w:rsid w:val="00E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E20A7"/>
  <w15:docId w15:val="{9A00A88E-09D4-4B63-8849-B41D5A21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533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sid w:val="00533BF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3C4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DE7F3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E7F32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E7F32"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E7F32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E7F3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przypisudolnego">
    <w:name w:val="footnote text"/>
    <w:basedOn w:val="Normalny"/>
    <w:link w:val="TekstprzypisudolnegoZnak"/>
    <w:rsid w:val="00533BF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49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7F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7F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F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64F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8364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0F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FD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0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ekurowo.pl.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nkurowo@starekurow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EC5D-F865-4218-A52C-ED391288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dc:description/>
  <cp:lastModifiedBy>Szkoła Podstawowa w Nowym Kurowie</cp:lastModifiedBy>
  <cp:revision>2</cp:revision>
  <cp:lastPrinted>2023-03-08T10:59:00Z</cp:lastPrinted>
  <dcterms:created xsi:type="dcterms:W3CDTF">2024-01-24T13:48:00Z</dcterms:created>
  <dcterms:modified xsi:type="dcterms:W3CDTF">2024-01-24T13:48:00Z</dcterms:modified>
  <dc:language>pl-PL</dc:language>
</cp:coreProperties>
</file>