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817E" w14:textId="3C089C77" w:rsidR="003E2591" w:rsidRDefault="003E2591"/>
    <w:p w14:paraId="2A18B131" w14:textId="77777777" w:rsidR="0047015F" w:rsidRDefault="67FDCE56" w:rsidP="465680A7">
      <w:pPr>
        <w:jc w:val="center"/>
        <w:rPr>
          <w:sz w:val="40"/>
          <w:szCs w:val="40"/>
        </w:rPr>
      </w:pPr>
      <w:r w:rsidRPr="5D092FAB">
        <w:rPr>
          <w:sz w:val="40"/>
          <w:szCs w:val="40"/>
        </w:rPr>
        <w:t>Уроки польської мови для іноземців</w:t>
      </w:r>
    </w:p>
    <w:p w14:paraId="1052664B" w14:textId="77777777" w:rsidR="465680A7" w:rsidRDefault="465680A7" w:rsidP="465680A7">
      <w:pPr>
        <w:jc w:val="center"/>
        <w:rPr>
          <w:sz w:val="40"/>
          <w:szCs w:val="40"/>
        </w:rPr>
      </w:pPr>
    </w:p>
    <w:tbl>
      <w:tblPr>
        <w:tblStyle w:val="Tabela-Siatka"/>
        <w:tblW w:w="13950" w:type="dxa"/>
        <w:tblLayout w:type="fixed"/>
        <w:tblLook w:val="06A0" w:firstRow="1" w:lastRow="0" w:firstColumn="1" w:lastColumn="0" w:noHBand="1" w:noVBand="1"/>
      </w:tblPr>
      <w:tblGrid>
        <w:gridCol w:w="2790"/>
        <w:gridCol w:w="2340"/>
        <w:gridCol w:w="2160"/>
        <w:gridCol w:w="2070"/>
        <w:gridCol w:w="4590"/>
      </w:tblGrid>
      <w:tr w:rsidR="465680A7" w14:paraId="04A873CF" w14:textId="77777777" w:rsidTr="009C7898">
        <w:trPr>
          <w:trHeight w:val="1030"/>
        </w:trPr>
        <w:tc>
          <w:tcPr>
            <w:tcW w:w="2790" w:type="dxa"/>
            <w:vAlign w:val="center"/>
          </w:tcPr>
          <w:p w14:paraId="442AF548" w14:textId="77777777" w:rsidR="465680A7" w:rsidRDefault="4FE6E4A4" w:rsidP="5D092FAB">
            <w:pPr>
              <w:spacing w:line="259" w:lineRule="auto"/>
              <w:jc w:val="center"/>
            </w:pPr>
            <w:r w:rsidRPr="5D092FAB">
              <w:rPr>
                <w:sz w:val="40"/>
                <w:szCs w:val="40"/>
              </w:rPr>
              <w:t>день</w:t>
            </w:r>
          </w:p>
        </w:tc>
        <w:tc>
          <w:tcPr>
            <w:tcW w:w="2340" w:type="dxa"/>
            <w:vAlign w:val="center"/>
          </w:tcPr>
          <w:p w14:paraId="3F10A12D" w14:textId="77777777" w:rsidR="465680A7" w:rsidRDefault="4FE6E4A4" w:rsidP="5D092FAB">
            <w:pPr>
              <w:spacing w:line="259" w:lineRule="auto"/>
              <w:jc w:val="center"/>
            </w:pPr>
            <w:r w:rsidRPr="5D092FAB">
              <w:rPr>
                <w:sz w:val="40"/>
                <w:szCs w:val="40"/>
              </w:rPr>
              <w:t>час</w:t>
            </w:r>
          </w:p>
        </w:tc>
        <w:tc>
          <w:tcPr>
            <w:tcW w:w="2160" w:type="dxa"/>
            <w:vAlign w:val="center"/>
          </w:tcPr>
          <w:p w14:paraId="7C0402E7" w14:textId="77777777" w:rsidR="465680A7" w:rsidRDefault="4FE6E4A4" w:rsidP="5D092FAB">
            <w:pPr>
              <w:spacing w:line="259" w:lineRule="auto"/>
              <w:jc w:val="center"/>
            </w:pPr>
            <w:r w:rsidRPr="5D092FAB">
              <w:rPr>
                <w:sz w:val="40"/>
                <w:szCs w:val="40"/>
              </w:rPr>
              <w:t>місце</w:t>
            </w:r>
          </w:p>
        </w:tc>
        <w:tc>
          <w:tcPr>
            <w:tcW w:w="2070" w:type="dxa"/>
            <w:vAlign w:val="center"/>
          </w:tcPr>
          <w:p w14:paraId="40F043AA" w14:textId="77777777" w:rsidR="465680A7" w:rsidRDefault="4FE6E4A4" w:rsidP="5D092FAB">
            <w:pPr>
              <w:jc w:val="center"/>
              <w:rPr>
                <w:sz w:val="40"/>
                <w:szCs w:val="40"/>
              </w:rPr>
            </w:pPr>
            <w:r w:rsidRPr="5D092FAB">
              <w:rPr>
                <w:sz w:val="40"/>
                <w:szCs w:val="40"/>
              </w:rPr>
              <w:t>клас</w:t>
            </w:r>
          </w:p>
        </w:tc>
        <w:tc>
          <w:tcPr>
            <w:tcW w:w="4590" w:type="dxa"/>
            <w:vAlign w:val="center"/>
          </w:tcPr>
          <w:p w14:paraId="5C60B263" w14:textId="77777777" w:rsidR="465680A7" w:rsidRDefault="4FE6E4A4" w:rsidP="5D092FAB">
            <w:pPr>
              <w:jc w:val="center"/>
              <w:rPr>
                <w:sz w:val="40"/>
                <w:szCs w:val="40"/>
              </w:rPr>
            </w:pPr>
            <w:r w:rsidRPr="5D092FAB">
              <w:rPr>
                <w:sz w:val="40"/>
                <w:szCs w:val="40"/>
              </w:rPr>
              <w:t>викладач</w:t>
            </w:r>
          </w:p>
        </w:tc>
      </w:tr>
      <w:tr w:rsidR="00AC68C5" w14:paraId="0E61A2F6" w14:textId="77777777" w:rsidTr="009C7898">
        <w:trPr>
          <w:trHeight w:val="1129"/>
        </w:trPr>
        <w:tc>
          <w:tcPr>
            <w:tcW w:w="2790" w:type="dxa"/>
            <w:vAlign w:val="center"/>
          </w:tcPr>
          <w:p w14:paraId="4D6F78A2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Середа Четвер П'ятниця</w:t>
            </w:r>
          </w:p>
        </w:tc>
        <w:tc>
          <w:tcPr>
            <w:tcW w:w="2340" w:type="dxa"/>
            <w:vAlign w:val="center"/>
          </w:tcPr>
          <w:p w14:paraId="4873ADAD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12.55-13.35</w:t>
            </w:r>
          </w:p>
        </w:tc>
        <w:tc>
          <w:tcPr>
            <w:tcW w:w="2160" w:type="dxa"/>
            <w:vAlign w:val="center"/>
          </w:tcPr>
          <w:p w14:paraId="18DAA2FC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кімната 9д</w:t>
            </w:r>
          </w:p>
        </w:tc>
        <w:tc>
          <w:tcPr>
            <w:tcW w:w="2070" w:type="dxa"/>
            <w:vAlign w:val="center"/>
          </w:tcPr>
          <w:p w14:paraId="16AB6EEC" w14:textId="77777777" w:rsidR="00AC68C5" w:rsidRDefault="00AC68C5" w:rsidP="00AC68C5">
            <w:pPr>
              <w:rPr>
                <w:sz w:val="28"/>
                <w:szCs w:val="28"/>
              </w:rPr>
            </w:pPr>
            <w:r w:rsidRPr="2C07CF33">
              <w:rPr>
                <w:sz w:val="28"/>
                <w:szCs w:val="28"/>
              </w:rPr>
              <w:t>клас 1</w:t>
            </w:r>
          </w:p>
        </w:tc>
        <w:tc>
          <w:tcPr>
            <w:tcW w:w="4590" w:type="dxa"/>
            <w:vAlign w:val="center"/>
          </w:tcPr>
          <w:p w14:paraId="49CB1140" w14:textId="0E3C1800" w:rsidR="00AC68C5" w:rsidRDefault="00F87642" w:rsidP="00AC68C5">
            <w:pPr>
              <w:rPr>
                <w:sz w:val="28"/>
                <w:szCs w:val="28"/>
              </w:rPr>
            </w:pPr>
            <w:r w:rsidRPr="00F87642">
              <w:rPr>
                <w:sz w:val="28"/>
                <w:szCs w:val="28"/>
              </w:rPr>
              <w:t>Monika Roll-Popławska</w:t>
            </w:r>
          </w:p>
        </w:tc>
      </w:tr>
      <w:tr w:rsidR="00AC68C5" w14:paraId="4567F1BF" w14:textId="77777777" w:rsidTr="009C7898">
        <w:trPr>
          <w:trHeight w:val="1117"/>
        </w:trPr>
        <w:tc>
          <w:tcPr>
            <w:tcW w:w="2790" w:type="dxa"/>
            <w:vAlign w:val="center"/>
          </w:tcPr>
          <w:p w14:paraId="52B5819F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понеділок</w:t>
            </w:r>
          </w:p>
          <w:p w14:paraId="183A8AD4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вівторок</w:t>
            </w:r>
          </w:p>
        </w:tc>
        <w:tc>
          <w:tcPr>
            <w:tcW w:w="2340" w:type="dxa"/>
            <w:vAlign w:val="center"/>
          </w:tcPr>
          <w:p w14:paraId="18ECA73B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12.55-13.40</w:t>
            </w:r>
          </w:p>
          <w:p w14:paraId="49D84F76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11.50-12.35</w:t>
            </w:r>
          </w:p>
        </w:tc>
        <w:tc>
          <w:tcPr>
            <w:tcW w:w="2160" w:type="dxa"/>
            <w:vAlign w:val="center"/>
          </w:tcPr>
          <w:p w14:paraId="0A6D3138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кімната 14с</w:t>
            </w:r>
          </w:p>
        </w:tc>
        <w:tc>
          <w:tcPr>
            <w:tcW w:w="2070" w:type="dxa"/>
            <w:vAlign w:val="center"/>
          </w:tcPr>
          <w:p w14:paraId="1A05F289" w14:textId="77777777" w:rsidR="00AC68C5" w:rsidRDefault="00AC68C5" w:rsidP="00AC68C5">
            <w:pPr>
              <w:rPr>
                <w:sz w:val="28"/>
                <w:szCs w:val="28"/>
              </w:rPr>
            </w:pPr>
            <w:r w:rsidRPr="2C07CF33">
              <w:rPr>
                <w:sz w:val="28"/>
                <w:szCs w:val="28"/>
              </w:rPr>
              <w:t>2 і 3 класи</w:t>
            </w:r>
          </w:p>
        </w:tc>
        <w:tc>
          <w:tcPr>
            <w:tcW w:w="4590" w:type="dxa"/>
            <w:vAlign w:val="center"/>
          </w:tcPr>
          <w:p w14:paraId="7136264B" w14:textId="3BB49081" w:rsidR="00AC68C5" w:rsidRDefault="00F87642" w:rsidP="00AC68C5">
            <w:pPr>
              <w:rPr>
                <w:sz w:val="28"/>
                <w:szCs w:val="28"/>
              </w:rPr>
            </w:pPr>
            <w:r w:rsidRPr="00F87642">
              <w:rPr>
                <w:sz w:val="28"/>
                <w:szCs w:val="28"/>
              </w:rPr>
              <w:t>Zofia Mierzyńska</w:t>
            </w:r>
          </w:p>
        </w:tc>
      </w:tr>
      <w:tr w:rsidR="00AC68C5" w14:paraId="21A62699" w14:textId="77777777" w:rsidTr="009C7898">
        <w:trPr>
          <w:trHeight w:val="1261"/>
        </w:trPr>
        <w:tc>
          <w:tcPr>
            <w:tcW w:w="2790" w:type="dxa"/>
            <w:vAlign w:val="center"/>
          </w:tcPr>
          <w:p w14:paraId="3FB218CF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понеділок</w:t>
            </w:r>
          </w:p>
          <w:p w14:paraId="2E6E90AC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вівторок</w:t>
            </w:r>
          </w:p>
          <w:p w14:paraId="62B0D74C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Середа</w:t>
            </w:r>
          </w:p>
        </w:tc>
        <w:tc>
          <w:tcPr>
            <w:tcW w:w="2340" w:type="dxa"/>
            <w:vAlign w:val="center"/>
          </w:tcPr>
          <w:p w14:paraId="35405D05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12.55-14.25</w:t>
            </w:r>
          </w:p>
        </w:tc>
        <w:tc>
          <w:tcPr>
            <w:tcW w:w="2160" w:type="dxa"/>
            <w:vAlign w:val="center"/>
          </w:tcPr>
          <w:p w14:paraId="013D5D91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Кімната 24д</w:t>
            </w:r>
          </w:p>
        </w:tc>
        <w:tc>
          <w:tcPr>
            <w:tcW w:w="2070" w:type="dxa"/>
            <w:vAlign w:val="center"/>
          </w:tcPr>
          <w:p w14:paraId="2A3B2180" w14:textId="77777777" w:rsidR="00AC68C5" w:rsidRPr="2C07CF33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2 і 3 класи</w:t>
            </w:r>
          </w:p>
        </w:tc>
        <w:tc>
          <w:tcPr>
            <w:tcW w:w="4590" w:type="dxa"/>
            <w:vAlign w:val="center"/>
          </w:tcPr>
          <w:p w14:paraId="3980EA38" w14:textId="6E2F9683" w:rsidR="00AC68C5" w:rsidRPr="6FCBC9C0" w:rsidRDefault="00F87642" w:rsidP="00AC68C5">
            <w:pPr>
              <w:rPr>
                <w:sz w:val="28"/>
                <w:szCs w:val="28"/>
              </w:rPr>
            </w:pPr>
            <w:r w:rsidRPr="00F87642">
              <w:rPr>
                <w:sz w:val="28"/>
                <w:szCs w:val="28"/>
              </w:rPr>
              <w:t>Karolina Tomaszewska</w:t>
            </w:r>
          </w:p>
        </w:tc>
      </w:tr>
      <w:tr w:rsidR="00AC68C5" w14:paraId="1B29B87C" w14:textId="77777777" w:rsidTr="2C07CF33">
        <w:tc>
          <w:tcPr>
            <w:tcW w:w="2790" w:type="dxa"/>
            <w:vAlign w:val="center"/>
          </w:tcPr>
          <w:p w14:paraId="7E2378DF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вівторок</w:t>
            </w:r>
          </w:p>
          <w:p w14:paraId="31E0F32E" w14:textId="77777777" w:rsidR="00AC68C5" w:rsidRDefault="00AC68C5" w:rsidP="00AC68C5">
            <w:pPr>
              <w:rPr>
                <w:sz w:val="28"/>
                <w:szCs w:val="28"/>
              </w:rPr>
            </w:pPr>
          </w:p>
          <w:p w14:paraId="1DDE0268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Середа</w:t>
            </w:r>
          </w:p>
          <w:p w14:paraId="690F0953" w14:textId="77777777" w:rsidR="00AC68C5" w:rsidRDefault="00AC68C5" w:rsidP="00AC68C5">
            <w:pPr>
              <w:rPr>
                <w:sz w:val="28"/>
                <w:szCs w:val="28"/>
              </w:rPr>
            </w:pPr>
          </w:p>
          <w:p w14:paraId="00E5A22D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четвер</w:t>
            </w:r>
          </w:p>
          <w:p w14:paraId="048B56D8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П'ятниця</w:t>
            </w:r>
          </w:p>
        </w:tc>
        <w:tc>
          <w:tcPr>
            <w:tcW w:w="2340" w:type="dxa"/>
            <w:vAlign w:val="center"/>
          </w:tcPr>
          <w:p w14:paraId="708F3C50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12.55 - 13.40</w:t>
            </w:r>
          </w:p>
          <w:p w14:paraId="4209B5F7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13.55 - 14.40</w:t>
            </w:r>
          </w:p>
          <w:p w14:paraId="0996AAB6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(2 години.)</w:t>
            </w:r>
          </w:p>
          <w:p w14:paraId="741FC3C2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7.10 - 7.55</w:t>
            </w:r>
          </w:p>
          <w:p w14:paraId="01A5D9CC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8.00 - 8.45</w:t>
            </w:r>
          </w:p>
          <w:p w14:paraId="52A12560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(2 години.)</w:t>
            </w:r>
          </w:p>
          <w:p w14:paraId="0B23AB8C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14.45 - 15.30</w:t>
            </w:r>
          </w:p>
          <w:p w14:paraId="7278C65D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lastRenderedPageBreak/>
              <w:t>13.55 - 14.40</w:t>
            </w:r>
          </w:p>
        </w:tc>
        <w:tc>
          <w:tcPr>
            <w:tcW w:w="2160" w:type="dxa"/>
            <w:vAlign w:val="center"/>
          </w:tcPr>
          <w:p w14:paraId="1E5ED9F2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lastRenderedPageBreak/>
              <w:t>Кімната 40</w:t>
            </w:r>
          </w:p>
        </w:tc>
        <w:tc>
          <w:tcPr>
            <w:tcW w:w="2070" w:type="dxa"/>
            <w:vAlign w:val="center"/>
          </w:tcPr>
          <w:p w14:paraId="37DBCBA4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2C07CF33">
              <w:rPr>
                <w:sz w:val="28"/>
                <w:szCs w:val="28"/>
              </w:rPr>
              <w:t>4 і 5 класи</w:t>
            </w:r>
          </w:p>
        </w:tc>
        <w:tc>
          <w:tcPr>
            <w:tcW w:w="4590" w:type="dxa"/>
            <w:vAlign w:val="center"/>
          </w:tcPr>
          <w:p w14:paraId="06202B4C" w14:textId="46D0F00E" w:rsidR="00AC68C5" w:rsidRPr="6FCBC9C0" w:rsidRDefault="00F87642" w:rsidP="00AC68C5">
            <w:pPr>
              <w:rPr>
                <w:sz w:val="28"/>
                <w:szCs w:val="28"/>
              </w:rPr>
            </w:pPr>
            <w:r w:rsidRPr="00F87642">
              <w:rPr>
                <w:sz w:val="28"/>
                <w:szCs w:val="28"/>
              </w:rPr>
              <w:t>Joanna Jendernal</w:t>
            </w:r>
          </w:p>
        </w:tc>
      </w:tr>
      <w:tr w:rsidR="00AC68C5" w14:paraId="54C8EEA4" w14:textId="77777777" w:rsidTr="009C7898">
        <w:trPr>
          <w:trHeight w:val="1266"/>
        </w:trPr>
        <w:tc>
          <w:tcPr>
            <w:tcW w:w="2790" w:type="dxa"/>
            <w:vAlign w:val="center"/>
          </w:tcPr>
          <w:p w14:paraId="2A973787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понеділок,</w:t>
            </w:r>
          </w:p>
          <w:p w14:paraId="0639FEA7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четвер п'ятниця</w:t>
            </w:r>
          </w:p>
        </w:tc>
        <w:tc>
          <w:tcPr>
            <w:tcW w:w="2340" w:type="dxa"/>
            <w:vAlign w:val="center"/>
          </w:tcPr>
          <w:p w14:paraId="79EB0084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2C07CF33">
              <w:rPr>
                <w:sz w:val="28"/>
                <w:szCs w:val="28"/>
              </w:rPr>
              <w:t>7.15 - 8.45 (2 уроки)</w:t>
            </w:r>
          </w:p>
        </w:tc>
        <w:tc>
          <w:tcPr>
            <w:tcW w:w="2160" w:type="dxa"/>
            <w:vAlign w:val="center"/>
          </w:tcPr>
          <w:p w14:paraId="477FBC77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кімната 15</w:t>
            </w:r>
          </w:p>
        </w:tc>
        <w:tc>
          <w:tcPr>
            <w:tcW w:w="2070" w:type="dxa"/>
            <w:vAlign w:val="center"/>
          </w:tcPr>
          <w:p w14:paraId="0A6E0C75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2C07CF33">
              <w:rPr>
                <w:sz w:val="28"/>
                <w:szCs w:val="28"/>
              </w:rPr>
              <w:t>6 класи</w:t>
            </w:r>
          </w:p>
        </w:tc>
        <w:tc>
          <w:tcPr>
            <w:tcW w:w="4590" w:type="dxa"/>
            <w:vAlign w:val="center"/>
          </w:tcPr>
          <w:p w14:paraId="3AE09535" w14:textId="1C938736" w:rsidR="00AC68C5" w:rsidRPr="6FCBC9C0" w:rsidRDefault="00F87642" w:rsidP="00AC68C5">
            <w:pPr>
              <w:rPr>
                <w:sz w:val="28"/>
                <w:szCs w:val="28"/>
              </w:rPr>
            </w:pPr>
            <w:r w:rsidRPr="00F87642">
              <w:rPr>
                <w:sz w:val="28"/>
                <w:szCs w:val="28"/>
              </w:rPr>
              <w:t>Grażyna Koguc</w:t>
            </w:r>
          </w:p>
        </w:tc>
      </w:tr>
      <w:tr w:rsidR="00AC68C5" w14:paraId="0368E6D4" w14:textId="77777777" w:rsidTr="009C7898">
        <w:trPr>
          <w:trHeight w:val="973"/>
        </w:trPr>
        <w:tc>
          <w:tcPr>
            <w:tcW w:w="2790" w:type="dxa"/>
            <w:vAlign w:val="center"/>
          </w:tcPr>
          <w:p w14:paraId="3B77E1FE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вівторок</w:t>
            </w:r>
          </w:p>
          <w:p w14:paraId="0125B401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П'ятниця</w:t>
            </w:r>
          </w:p>
        </w:tc>
        <w:tc>
          <w:tcPr>
            <w:tcW w:w="2340" w:type="dxa"/>
            <w:vAlign w:val="center"/>
          </w:tcPr>
          <w:p w14:paraId="1E773EF7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14.45-15.30</w:t>
            </w:r>
          </w:p>
          <w:p w14:paraId="5FB750D6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8.00-8.45</w:t>
            </w:r>
          </w:p>
        </w:tc>
        <w:tc>
          <w:tcPr>
            <w:tcW w:w="2160" w:type="dxa"/>
            <w:vAlign w:val="center"/>
          </w:tcPr>
          <w:p w14:paraId="16A5158C" w14:textId="77777777" w:rsidR="00AC68C5" w:rsidRPr="009C7898" w:rsidRDefault="00AC68C5" w:rsidP="00AC68C5">
            <w:pPr>
              <w:rPr>
                <w:sz w:val="28"/>
                <w:szCs w:val="28"/>
              </w:rPr>
            </w:pPr>
            <w:r w:rsidRPr="009C7898">
              <w:rPr>
                <w:sz w:val="28"/>
                <w:szCs w:val="28"/>
              </w:rPr>
              <w:t>Кімната 41</w:t>
            </w:r>
          </w:p>
        </w:tc>
        <w:tc>
          <w:tcPr>
            <w:tcW w:w="2070" w:type="dxa"/>
            <w:vAlign w:val="center"/>
          </w:tcPr>
          <w:p w14:paraId="563857F3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6 і 7 класи</w:t>
            </w:r>
          </w:p>
        </w:tc>
        <w:tc>
          <w:tcPr>
            <w:tcW w:w="4590" w:type="dxa"/>
            <w:vAlign w:val="center"/>
          </w:tcPr>
          <w:p w14:paraId="4A92F90B" w14:textId="44262650" w:rsidR="00AC68C5" w:rsidRDefault="00F87642" w:rsidP="00AC68C5">
            <w:pPr>
              <w:rPr>
                <w:sz w:val="28"/>
                <w:szCs w:val="28"/>
              </w:rPr>
            </w:pPr>
            <w:r w:rsidRPr="00F87642">
              <w:rPr>
                <w:sz w:val="28"/>
                <w:szCs w:val="28"/>
              </w:rPr>
              <w:t>Justyna Szmajewska</w:t>
            </w:r>
          </w:p>
        </w:tc>
      </w:tr>
      <w:tr w:rsidR="00AC68C5" w14:paraId="1B067443" w14:textId="77777777" w:rsidTr="009C7898">
        <w:trPr>
          <w:trHeight w:val="716"/>
        </w:trPr>
        <w:tc>
          <w:tcPr>
            <w:tcW w:w="2790" w:type="dxa"/>
            <w:vAlign w:val="center"/>
          </w:tcPr>
          <w:p w14:paraId="6A6BFF98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понеділок</w:t>
            </w:r>
          </w:p>
        </w:tc>
        <w:tc>
          <w:tcPr>
            <w:tcW w:w="2340" w:type="dxa"/>
            <w:vAlign w:val="center"/>
          </w:tcPr>
          <w:p w14:paraId="4C396D58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14.45-15.30</w:t>
            </w:r>
          </w:p>
        </w:tc>
        <w:tc>
          <w:tcPr>
            <w:tcW w:w="2160" w:type="dxa"/>
            <w:vAlign w:val="center"/>
          </w:tcPr>
          <w:p w14:paraId="52249DDD" w14:textId="77777777" w:rsidR="00AC68C5" w:rsidRPr="009C7898" w:rsidRDefault="00AC68C5" w:rsidP="00AC68C5">
            <w:pPr>
              <w:rPr>
                <w:sz w:val="28"/>
                <w:szCs w:val="28"/>
              </w:rPr>
            </w:pPr>
            <w:r w:rsidRPr="009C7898">
              <w:rPr>
                <w:sz w:val="28"/>
                <w:szCs w:val="28"/>
              </w:rPr>
              <w:t>кімната 23</w:t>
            </w:r>
          </w:p>
        </w:tc>
        <w:tc>
          <w:tcPr>
            <w:tcW w:w="2070" w:type="dxa"/>
            <w:vAlign w:val="center"/>
          </w:tcPr>
          <w:p w14:paraId="61C8F968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7 клас</w:t>
            </w:r>
          </w:p>
        </w:tc>
        <w:tc>
          <w:tcPr>
            <w:tcW w:w="4590" w:type="dxa"/>
            <w:vAlign w:val="center"/>
          </w:tcPr>
          <w:p w14:paraId="7614E79D" w14:textId="453A6DBF" w:rsidR="00AC68C5" w:rsidRPr="6FCBC9C0" w:rsidRDefault="00F87642" w:rsidP="00AC68C5">
            <w:pPr>
              <w:rPr>
                <w:sz w:val="28"/>
                <w:szCs w:val="28"/>
              </w:rPr>
            </w:pPr>
            <w:r w:rsidRPr="00F87642">
              <w:rPr>
                <w:sz w:val="28"/>
                <w:szCs w:val="28"/>
              </w:rPr>
              <w:t>Dagmara Wachowska</w:t>
            </w:r>
          </w:p>
        </w:tc>
      </w:tr>
      <w:tr w:rsidR="00AC68C5" w14:paraId="53091CCB" w14:textId="77777777" w:rsidTr="009C7898">
        <w:trPr>
          <w:trHeight w:val="1109"/>
        </w:trPr>
        <w:tc>
          <w:tcPr>
            <w:tcW w:w="2790" w:type="dxa"/>
            <w:vAlign w:val="center"/>
          </w:tcPr>
          <w:p w14:paraId="61A6FC7D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вівторок</w:t>
            </w:r>
          </w:p>
        </w:tc>
        <w:tc>
          <w:tcPr>
            <w:tcW w:w="2340" w:type="dxa"/>
            <w:vAlign w:val="center"/>
          </w:tcPr>
          <w:p w14:paraId="5E31328E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8.00-8.45</w:t>
            </w:r>
          </w:p>
          <w:p w14:paraId="206D680D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12.55-13.40</w:t>
            </w:r>
          </w:p>
        </w:tc>
        <w:tc>
          <w:tcPr>
            <w:tcW w:w="2160" w:type="dxa"/>
            <w:vAlign w:val="center"/>
          </w:tcPr>
          <w:p w14:paraId="203D74DF" w14:textId="77777777" w:rsidR="00AC68C5" w:rsidRPr="009C7898" w:rsidRDefault="00AC68C5" w:rsidP="00AC68C5">
            <w:pPr>
              <w:rPr>
                <w:sz w:val="28"/>
                <w:szCs w:val="28"/>
              </w:rPr>
            </w:pPr>
            <w:r w:rsidRPr="009C7898">
              <w:rPr>
                <w:sz w:val="28"/>
                <w:szCs w:val="28"/>
              </w:rPr>
              <w:t>кімната 23</w:t>
            </w:r>
          </w:p>
        </w:tc>
        <w:tc>
          <w:tcPr>
            <w:tcW w:w="2070" w:type="dxa"/>
            <w:vAlign w:val="center"/>
          </w:tcPr>
          <w:p w14:paraId="70B940B0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7 клас</w:t>
            </w:r>
          </w:p>
        </w:tc>
        <w:tc>
          <w:tcPr>
            <w:tcW w:w="4590" w:type="dxa"/>
            <w:vAlign w:val="center"/>
          </w:tcPr>
          <w:p w14:paraId="0DF38A30" w14:textId="2088B797" w:rsidR="00AC68C5" w:rsidRPr="6FCBC9C0" w:rsidRDefault="00F87642" w:rsidP="00AC68C5">
            <w:pPr>
              <w:rPr>
                <w:sz w:val="28"/>
                <w:szCs w:val="28"/>
              </w:rPr>
            </w:pPr>
            <w:r w:rsidRPr="00F87642">
              <w:rPr>
                <w:sz w:val="28"/>
                <w:szCs w:val="28"/>
              </w:rPr>
              <w:t>Dagmara Wachowska</w:t>
            </w:r>
          </w:p>
        </w:tc>
      </w:tr>
      <w:tr w:rsidR="00AC68C5" w14:paraId="1092E213" w14:textId="77777777" w:rsidTr="009C7898">
        <w:trPr>
          <w:trHeight w:val="714"/>
        </w:trPr>
        <w:tc>
          <w:tcPr>
            <w:tcW w:w="2790" w:type="dxa"/>
            <w:vAlign w:val="center"/>
          </w:tcPr>
          <w:p w14:paraId="1FA26AEB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Середа</w:t>
            </w:r>
          </w:p>
        </w:tc>
        <w:tc>
          <w:tcPr>
            <w:tcW w:w="2340" w:type="dxa"/>
            <w:vAlign w:val="center"/>
          </w:tcPr>
          <w:p w14:paraId="34EC84AD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13.55- 14.40</w:t>
            </w:r>
          </w:p>
        </w:tc>
        <w:tc>
          <w:tcPr>
            <w:tcW w:w="2160" w:type="dxa"/>
            <w:vAlign w:val="center"/>
          </w:tcPr>
          <w:p w14:paraId="70AAA960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кімната 23</w:t>
            </w:r>
          </w:p>
        </w:tc>
        <w:tc>
          <w:tcPr>
            <w:tcW w:w="2070" w:type="dxa"/>
            <w:vAlign w:val="center"/>
          </w:tcPr>
          <w:p w14:paraId="5E30C17B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7 клас</w:t>
            </w:r>
          </w:p>
        </w:tc>
        <w:tc>
          <w:tcPr>
            <w:tcW w:w="4590" w:type="dxa"/>
            <w:vAlign w:val="center"/>
          </w:tcPr>
          <w:p w14:paraId="0F7B8465" w14:textId="3A88EE27" w:rsidR="00AC68C5" w:rsidRPr="6FCBC9C0" w:rsidRDefault="00F87642" w:rsidP="00AC68C5">
            <w:pPr>
              <w:rPr>
                <w:sz w:val="28"/>
                <w:szCs w:val="28"/>
              </w:rPr>
            </w:pPr>
            <w:r w:rsidRPr="00F87642">
              <w:rPr>
                <w:sz w:val="28"/>
                <w:szCs w:val="28"/>
              </w:rPr>
              <w:t>Dagmara Wachowska</w:t>
            </w:r>
          </w:p>
        </w:tc>
      </w:tr>
      <w:tr w:rsidR="00AC68C5" w14:paraId="03668268" w14:textId="77777777" w:rsidTr="009C7898">
        <w:trPr>
          <w:trHeight w:val="837"/>
        </w:trPr>
        <w:tc>
          <w:tcPr>
            <w:tcW w:w="2790" w:type="dxa"/>
            <w:vAlign w:val="center"/>
          </w:tcPr>
          <w:p w14:paraId="6DF79C09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четвер</w:t>
            </w:r>
          </w:p>
        </w:tc>
        <w:tc>
          <w:tcPr>
            <w:tcW w:w="2340" w:type="dxa"/>
            <w:vAlign w:val="center"/>
          </w:tcPr>
          <w:p w14:paraId="4F29FAC2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8.00-8.45</w:t>
            </w:r>
          </w:p>
          <w:p w14:paraId="1885B720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12.55-13.40</w:t>
            </w:r>
          </w:p>
        </w:tc>
        <w:tc>
          <w:tcPr>
            <w:tcW w:w="2160" w:type="dxa"/>
            <w:vAlign w:val="center"/>
          </w:tcPr>
          <w:p w14:paraId="5CCF0783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кімната 23</w:t>
            </w:r>
          </w:p>
        </w:tc>
        <w:tc>
          <w:tcPr>
            <w:tcW w:w="2070" w:type="dxa"/>
            <w:vAlign w:val="center"/>
          </w:tcPr>
          <w:p w14:paraId="0D6011F9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7 клас</w:t>
            </w:r>
          </w:p>
        </w:tc>
        <w:tc>
          <w:tcPr>
            <w:tcW w:w="4590" w:type="dxa"/>
            <w:vAlign w:val="center"/>
          </w:tcPr>
          <w:p w14:paraId="399E27B8" w14:textId="55C4AEAD" w:rsidR="00AC68C5" w:rsidRPr="6FCBC9C0" w:rsidRDefault="00F87642" w:rsidP="00AC68C5">
            <w:pPr>
              <w:rPr>
                <w:sz w:val="28"/>
                <w:szCs w:val="28"/>
              </w:rPr>
            </w:pPr>
            <w:r w:rsidRPr="00F87642">
              <w:rPr>
                <w:sz w:val="28"/>
                <w:szCs w:val="28"/>
              </w:rPr>
              <w:t>Dagmara Wachowska</w:t>
            </w:r>
          </w:p>
        </w:tc>
      </w:tr>
      <w:tr w:rsidR="00AC68C5" w14:paraId="0753E2E7" w14:textId="77777777" w:rsidTr="009C7898">
        <w:trPr>
          <w:trHeight w:val="966"/>
        </w:trPr>
        <w:tc>
          <w:tcPr>
            <w:tcW w:w="2790" w:type="dxa"/>
            <w:vAlign w:val="center"/>
          </w:tcPr>
          <w:p w14:paraId="0EA58AFA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понеділок</w:t>
            </w:r>
          </w:p>
          <w:p w14:paraId="7FD15F53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Середа</w:t>
            </w:r>
          </w:p>
        </w:tc>
        <w:tc>
          <w:tcPr>
            <w:tcW w:w="2340" w:type="dxa"/>
            <w:vAlign w:val="center"/>
          </w:tcPr>
          <w:p w14:paraId="1E42F06F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12.55-13.40</w:t>
            </w:r>
          </w:p>
          <w:p w14:paraId="090EA0C7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12.55-13.40</w:t>
            </w:r>
          </w:p>
        </w:tc>
        <w:tc>
          <w:tcPr>
            <w:tcW w:w="2160" w:type="dxa"/>
            <w:vAlign w:val="center"/>
          </w:tcPr>
          <w:p w14:paraId="113AAC97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кімната 24а</w:t>
            </w:r>
          </w:p>
        </w:tc>
        <w:tc>
          <w:tcPr>
            <w:tcW w:w="2070" w:type="dxa"/>
            <w:vAlign w:val="center"/>
          </w:tcPr>
          <w:p w14:paraId="12FBDC79" w14:textId="77777777" w:rsidR="00AC68C5" w:rsidRPr="2C07CF33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8 клас</w:t>
            </w:r>
          </w:p>
        </w:tc>
        <w:tc>
          <w:tcPr>
            <w:tcW w:w="4590" w:type="dxa"/>
            <w:vAlign w:val="center"/>
          </w:tcPr>
          <w:p w14:paraId="6345C999" w14:textId="0297B761" w:rsidR="00AC68C5" w:rsidRPr="6FCBC9C0" w:rsidRDefault="00F87642" w:rsidP="00AC68C5">
            <w:pPr>
              <w:rPr>
                <w:sz w:val="28"/>
                <w:szCs w:val="28"/>
              </w:rPr>
            </w:pPr>
            <w:r w:rsidRPr="00F87642">
              <w:rPr>
                <w:sz w:val="28"/>
                <w:szCs w:val="28"/>
              </w:rPr>
              <w:t>Weronika Kozera-Huszczo</w:t>
            </w:r>
          </w:p>
        </w:tc>
      </w:tr>
      <w:tr w:rsidR="00AC68C5" w14:paraId="2C37152B" w14:textId="77777777" w:rsidTr="2C07CF33">
        <w:tc>
          <w:tcPr>
            <w:tcW w:w="2790" w:type="dxa"/>
            <w:vAlign w:val="center"/>
          </w:tcPr>
          <w:p w14:paraId="3834761C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понеділок</w:t>
            </w:r>
          </w:p>
          <w:p w14:paraId="4FA3E0DE" w14:textId="77777777" w:rsidR="00AC68C5" w:rsidRDefault="00AC68C5" w:rsidP="00AC68C5">
            <w:pPr>
              <w:rPr>
                <w:sz w:val="28"/>
                <w:szCs w:val="28"/>
              </w:rPr>
            </w:pPr>
            <w:r w:rsidRPr="2C07CF33">
              <w:rPr>
                <w:sz w:val="28"/>
                <w:szCs w:val="28"/>
              </w:rPr>
              <w:t>вівторок</w:t>
            </w:r>
          </w:p>
          <w:p w14:paraId="5CF6968A" w14:textId="77777777" w:rsidR="00AC68C5" w:rsidRDefault="00AC68C5" w:rsidP="00AC68C5">
            <w:pPr>
              <w:rPr>
                <w:sz w:val="28"/>
                <w:szCs w:val="28"/>
              </w:rPr>
            </w:pPr>
          </w:p>
          <w:p w14:paraId="7AFA0991" w14:textId="77777777" w:rsidR="00AC68C5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четвер</w:t>
            </w:r>
          </w:p>
          <w:p w14:paraId="654DECEB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П'ятниця</w:t>
            </w:r>
          </w:p>
        </w:tc>
        <w:tc>
          <w:tcPr>
            <w:tcW w:w="2340" w:type="dxa"/>
            <w:vAlign w:val="center"/>
          </w:tcPr>
          <w:p w14:paraId="7986ED47" w14:textId="77777777" w:rsidR="00AC68C5" w:rsidRDefault="00AC68C5" w:rsidP="00AC68C5">
            <w:pPr>
              <w:spacing w:line="259" w:lineRule="auto"/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13:55-14:40</w:t>
            </w:r>
          </w:p>
          <w:p w14:paraId="4849AAF0" w14:textId="77777777" w:rsidR="00AC68C5" w:rsidRDefault="00AC68C5" w:rsidP="00AC68C5">
            <w:pPr>
              <w:spacing w:line="259" w:lineRule="auto"/>
              <w:rPr>
                <w:sz w:val="28"/>
                <w:szCs w:val="28"/>
              </w:rPr>
            </w:pPr>
            <w:r w:rsidRPr="2C07CF33">
              <w:rPr>
                <w:sz w:val="28"/>
                <w:szCs w:val="28"/>
              </w:rPr>
              <w:t>12:55-13:40;</w:t>
            </w:r>
          </w:p>
          <w:p w14:paraId="4D2F93A0" w14:textId="77777777" w:rsidR="00AC68C5" w:rsidRDefault="00AC68C5" w:rsidP="00AC68C5">
            <w:pPr>
              <w:spacing w:line="259" w:lineRule="auto"/>
              <w:rPr>
                <w:sz w:val="28"/>
                <w:szCs w:val="28"/>
              </w:rPr>
            </w:pPr>
            <w:r w:rsidRPr="2C07CF33">
              <w:rPr>
                <w:sz w:val="28"/>
                <w:szCs w:val="28"/>
              </w:rPr>
              <w:t>13:55-14:40</w:t>
            </w:r>
          </w:p>
          <w:p w14:paraId="353F442E" w14:textId="77777777" w:rsidR="00AC68C5" w:rsidRDefault="00AC68C5" w:rsidP="00AC68C5">
            <w:pPr>
              <w:spacing w:line="259" w:lineRule="auto"/>
              <w:rPr>
                <w:sz w:val="28"/>
                <w:szCs w:val="28"/>
              </w:rPr>
            </w:pPr>
            <w:r w:rsidRPr="2C07CF33">
              <w:rPr>
                <w:sz w:val="28"/>
                <w:szCs w:val="28"/>
              </w:rPr>
              <w:t>13:55-14:40</w:t>
            </w:r>
          </w:p>
          <w:p w14:paraId="5727777E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13:55-14:40</w:t>
            </w:r>
          </w:p>
        </w:tc>
        <w:tc>
          <w:tcPr>
            <w:tcW w:w="2160" w:type="dxa"/>
            <w:vAlign w:val="center"/>
          </w:tcPr>
          <w:p w14:paraId="2020145C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Кімната 42</w:t>
            </w:r>
          </w:p>
        </w:tc>
        <w:tc>
          <w:tcPr>
            <w:tcW w:w="2070" w:type="dxa"/>
            <w:vAlign w:val="center"/>
          </w:tcPr>
          <w:p w14:paraId="09B9E35E" w14:textId="77777777" w:rsidR="00AC68C5" w:rsidRPr="6FCBC9C0" w:rsidRDefault="00AC68C5" w:rsidP="00AC68C5">
            <w:pPr>
              <w:rPr>
                <w:sz w:val="28"/>
                <w:szCs w:val="28"/>
              </w:rPr>
            </w:pPr>
            <w:r w:rsidRPr="6FCBC9C0">
              <w:rPr>
                <w:sz w:val="28"/>
                <w:szCs w:val="28"/>
              </w:rPr>
              <w:t>8 клас</w:t>
            </w:r>
          </w:p>
        </w:tc>
        <w:tc>
          <w:tcPr>
            <w:tcW w:w="4590" w:type="dxa"/>
            <w:vAlign w:val="center"/>
          </w:tcPr>
          <w:p w14:paraId="3B544DBD" w14:textId="58EE55E9" w:rsidR="00AC68C5" w:rsidRPr="6FCBC9C0" w:rsidRDefault="00F87642" w:rsidP="00AC68C5">
            <w:pPr>
              <w:rPr>
                <w:sz w:val="28"/>
                <w:szCs w:val="28"/>
              </w:rPr>
            </w:pPr>
            <w:r w:rsidRPr="00F87642">
              <w:rPr>
                <w:sz w:val="28"/>
                <w:szCs w:val="28"/>
              </w:rPr>
              <w:t>Monika Urbaniak</w:t>
            </w:r>
          </w:p>
        </w:tc>
      </w:tr>
    </w:tbl>
    <w:p w14:paraId="5833CD5D" w14:textId="77777777" w:rsidR="5D092FAB" w:rsidRDefault="5D092FAB" w:rsidP="009C7898">
      <w:pPr>
        <w:rPr>
          <w:sz w:val="40"/>
          <w:szCs w:val="40"/>
        </w:rPr>
      </w:pPr>
    </w:p>
    <w:sectPr w:rsidR="5D092F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EFA738"/>
    <w:rsid w:val="00035879"/>
    <w:rsid w:val="0017646D"/>
    <w:rsid w:val="00289002"/>
    <w:rsid w:val="003E2591"/>
    <w:rsid w:val="0047015F"/>
    <w:rsid w:val="0058796C"/>
    <w:rsid w:val="009A04BA"/>
    <w:rsid w:val="009C7898"/>
    <w:rsid w:val="00AC68C5"/>
    <w:rsid w:val="00B72788"/>
    <w:rsid w:val="00CF0000"/>
    <w:rsid w:val="00F31A90"/>
    <w:rsid w:val="00F87642"/>
    <w:rsid w:val="010EB1E0"/>
    <w:rsid w:val="02E0A70F"/>
    <w:rsid w:val="02FC249D"/>
    <w:rsid w:val="07537512"/>
    <w:rsid w:val="07879FDC"/>
    <w:rsid w:val="08607668"/>
    <w:rsid w:val="090AA664"/>
    <w:rsid w:val="0A075407"/>
    <w:rsid w:val="0B3CEAD8"/>
    <w:rsid w:val="0D37A7A5"/>
    <w:rsid w:val="0D8F72DE"/>
    <w:rsid w:val="0EAD15BB"/>
    <w:rsid w:val="0ECF89E9"/>
    <w:rsid w:val="0FE7B07A"/>
    <w:rsid w:val="10992064"/>
    <w:rsid w:val="1099D495"/>
    <w:rsid w:val="10C9DA9D"/>
    <w:rsid w:val="114C9B8B"/>
    <w:rsid w:val="16E8A946"/>
    <w:rsid w:val="17D47EB3"/>
    <w:rsid w:val="1830B139"/>
    <w:rsid w:val="19FE2D6E"/>
    <w:rsid w:val="1BBF7AE3"/>
    <w:rsid w:val="1E26DA27"/>
    <w:rsid w:val="1EEF12D9"/>
    <w:rsid w:val="205A6460"/>
    <w:rsid w:val="207EB41F"/>
    <w:rsid w:val="221F4082"/>
    <w:rsid w:val="222B5BED"/>
    <w:rsid w:val="22FD0246"/>
    <w:rsid w:val="23162AA3"/>
    <w:rsid w:val="24391D19"/>
    <w:rsid w:val="2493E76F"/>
    <w:rsid w:val="24E8B611"/>
    <w:rsid w:val="255DD2A3"/>
    <w:rsid w:val="2738553C"/>
    <w:rsid w:val="2ADA4D5B"/>
    <w:rsid w:val="2B2A30C5"/>
    <w:rsid w:val="2BE43C31"/>
    <w:rsid w:val="2C07CF33"/>
    <w:rsid w:val="3514DB0A"/>
    <w:rsid w:val="36F854EB"/>
    <w:rsid w:val="38DB60DD"/>
    <w:rsid w:val="398A551A"/>
    <w:rsid w:val="39907720"/>
    <w:rsid w:val="3B26257B"/>
    <w:rsid w:val="3B845D74"/>
    <w:rsid w:val="3CF0FCAF"/>
    <w:rsid w:val="3DBA2000"/>
    <w:rsid w:val="3E1CC68C"/>
    <w:rsid w:val="3E3638D4"/>
    <w:rsid w:val="3F123430"/>
    <w:rsid w:val="3FE1DA92"/>
    <w:rsid w:val="42B7F779"/>
    <w:rsid w:val="43811ACA"/>
    <w:rsid w:val="44296184"/>
    <w:rsid w:val="446FBF96"/>
    <w:rsid w:val="464AC48D"/>
    <w:rsid w:val="465680A7"/>
    <w:rsid w:val="4744EE99"/>
    <w:rsid w:val="48B9AB9B"/>
    <w:rsid w:val="498E1727"/>
    <w:rsid w:val="49CF7FB7"/>
    <w:rsid w:val="4A28F3C7"/>
    <w:rsid w:val="4AD63D6E"/>
    <w:rsid w:val="4AE48F73"/>
    <w:rsid w:val="4C16BC95"/>
    <w:rsid w:val="4C720DCF"/>
    <w:rsid w:val="4DB28CF6"/>
    <w:rsid w:val="4F68B3B1"/>
    <w:rsid w:val="4FE6E4A4"/>
    <w:rsid w:val="4FEFA738"/>
    <w:rsid w:val="5043D500"/>
    <w:rsid w:val="519A28AC"/>
    <w:rsid w:val="532C7935"/>
    <w:rsid w:val="537E4F83"/>
    <w:rsid w:val="53F824F1"/>
    <w:rsid w:val="5603B92F"/>
    <w:rsid w:val="58862206"/>
    <w:rsid w:val="590184D7"/>
    <w:rsid w:val="59BF6D95"/>
    <w:rsid w:val="5AE11AAE"/>
    <w:rsid w:val="5AF70657"/>
    <w:rsid w:val="5B8FEC34"/>
    <w:rsid w:val="5C21F626"/>
    <w:rsid w:val="5CA0A5D8"/>
    <w:rsid w:val="5D092FAB"/>
    <w:rsid w:val="5E008433"/>
    <w:rsid w:val="5E6DBE46"/>
    <w:rsid w:val="5F6D9CA4"/>
    <w:rsid w:val="5F9B6374"/>
    <w:rsid w:val="60779D27"/>
    <w:rsid w:val="61096D05"/>
    <w:rsid w:val="613733D5"/>
    <w:rsid w:val="62A53D66"/>
    <w:rsid w:val="634D277E"/>
    <w:rsid w:val="6382FF2A"/>
    <w:rsid w:val="64C01C03"/>
    <w:rsid w:val="65171B51"/>
    <w:rsid w:val="652CE334"/>
    <w:rsid w:val="657BF69A"/>
    <w:rsid w:val="67FDCE56"/>
    <w:rsid w:val="69016EFC"/>
    <w:rsid w:val="69DE4443"/>
    <w:rsid w:val="6A83E939"/>
    <w:rsid w:val="6AB04F4B"/>
    <w:rsid w:val="6B2E9F5A"/>
    <w:rsid w:val="6DCDC0F9"/>
    <w:rsid w:val="6DDBD4A2"/>
    <w:rsid w:val="6F69915A"/>
    <w:rsid w:val="6FCBC9C0"/>
    <w:rsid w:val="70D43BF1"/>
    <w:rsid w:val="714D90EB"/>
    <w:rsid w:val="71F13728"/>
    <w:rsid w:val="75352CA1"/>
    <w:rsid w:val="775B7AE2"/>
    <w:rsid w:val="7774A33F"/>
    <w:rsid w:val="78142A97"/>
    <w:rsid w:val="790C504B"/>
    <w:rsid w:val="79F711A9"/>
    <w:rsid w:val="7B8B45C8"/>
    <w:rsid w:val="7C670376"/>
    <w:rsid w:val="7ED2BC7E"/>
    <w:rsid w:val="7F809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34C8"/>
  <w15:chartTrackingRefBased/>
  <w15:docId w15:val="{800BBB89-B6F9-D043-BF42-4AEC41E1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Kozanecka</dc:creator>
  <cp:keywords/>
  <dc:description/>
  <cp:lastModifiedBy>Alicja Kozanecka</cp:lastModifiedBy>
  <cp:revision>2</cp:revision>
  <dcterms:created xsi:type="dcterms:W3CDTF">2023-01-21T18:24:00Z</dcterms:created>
  <dcterms:modified xsi:type="dcterms:W3CDTF">2023-01-21T18:24:00Z</dcterms:modified>
</cp:coreProperties>
</file>