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109E" w14:textId="77777777" w:rsidR="00AD1576" w:rsidRDefault="00AD1576" w:rsidP="00AD1576">
      <w:pPr>
        <w:pStyle w:val="NormalnyWeb"/>
        <w:rPr>
          <w:color w:val="000000"/>
          <w:sz w:val="27"/>
          <w:szCs w:val="27"/>
        </w:rPr>
      </w:pPr>
    </w:p>
    <w:p w14:paraId="036892F3" w14:textId="0F400002" w:rsidR="00AD1576" w:rsidRDefault="00AD1576" w:rsidP="00AD1576">
      <w:pPr>
        <w:pStyle w:val="Normalny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54CF737" wp14:editId="14B4C316">
            <wp:extent cx="1133475" cy="1209675"/>
            <wp:effectExtent l="0" t="0" r="9525" b="9525"/>
            <wp:docPr id="3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03B0" w14:textId="77777777" w:rsidR="00AD1576" w:rsidRDefault="00AD1576" w:rsidP="00AD1576">
      <w:pPr>
        <w:pStyle w:val="NormalnyWeb"/>
        <w:rPr>
          <w:color w:val="000000"/>
          <w:sz w:val="27"/>
          <w:szCs w:val="27"/>
        </w:rPr>
      </w:pPr>
    </w:p>
    <w:p w14:paraId="03DC7A88" w14:textId="3D47A1A7" w:rsidR="00AD1576" w:rsidRDefault="00AD1576" w:rsidP="00AD1576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KONKURSU FOTOGRAFICZNY</w:t>
      </w:r>
    </w:p>
    <w:p w14:paraId="3C555C65" w14:textId="7E840C0A" w:rsidR="00AD1576" w:rsidRDefault="00AD1576" w:rsidP="00AD1576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,,NAJPIĘKNIEJSZA JEST MOJA MAŁA</w:t>
      </w:r>
      <w:r w:rsidR="0099539F">
        <w:rPr>
          <w:color w:val="000000"/>
          <w:sz w:val="27"/>
          <w:szCs w:val="27"/>
        </w:rPr>
        <w:t xml:space="preserve"> OJCZYZNA</w:t>
      </w:r>
      <w:r>
        <w:rPr>
          <w:color w:val="000000"/>
          <w:sz w:val="27"/>
          <w:szCs w:val="27"/>
        </w:rPr>
        <w:t>”</w:t>
      </w:r>
    </w:p>
    <w:p w14:paraId="52C2F1A0" w14:textId="7E944B53" w:rsidR="00AD1576" w:rsidRDefault="00AD1576" w:rsidP="00AD157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WSPÓŁORGANIZATOR</w:t>
      </w:r>
      <w:r w:rsidR="00867B58">
        <w:rPr>
          <w:color w:val="000000"/>
          <w:sz w:val="27"/>
          <w:szCs w:val="27"/>
        </w:rPr>
        <w:t xml:space="preserve">: Sołtys i Sołectwo </w:t>
      </w:r>
      <w:r w:rsidR="00841608">
        <w:rPr>
          <w:color w:val="000000"/>
          <w:sz w:val="27"/>
          <w:szCs w:val="27"/>
        </w:rPr>
        <w:t xml:space="preserve">wsi </w:t>
      </w:r>
      <w:r w:rsidR="00867B58">
        <w:rPr>
          <w:color w:val="000000"/>
          <w:sz w:val="27"/>
          <w:szCs w:val="27"/>
        </w:rPr>
        <w:t>Wir</w:t>
      </w:r>
      <w:r w:rsidR="00841608">
        <w:rPr>
          <w:color w:val="000000"/>
          <w:sz w:val="27"/>
          <w:szCs w:val="27"/>
        </w:rPr>
        <w:t>y</w:t>
      </w:r>
    </w:p>
    <w:p w14:paraId="3E1ECAB6" w14:textId="04F61897" w:rsidR="00AD1576" w:rsidRDefault="00AD1576" w:rsidP="00AD157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UCZESTNICY – uczniowie Szkoły Podstawowej w Wirach</w:t>
      </w:r>
    </w:p>
    <w:p w14:paraId="3E537CDD" w14:textId="759809EE" w:rsidR="00AD1576" w:rsidRDefault="00AD1576" w:rsidP="00AD157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CZAS TRWANIA do 31maja 2023</w:t>
      </w:r>
    </w:p>
    <w:p w14:paraId="606E56AC" w14:textId="77777777" w:rsidR="00AD1576" w:rsidRDefault="00AD1576" w:rsidP="00AD157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REGULAMIN</w:t>
      </w:r>
    </w:p>
    <w:p w14:paraId="7A9F7FEB" w14:textId="146DD4DE" w:rsidR="008E0136" w:rsidRDefault="00AD1576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Celem konkursu jest rozbudzenie zainteresowań fotografią oraz zachęcenie do poszukiwania piękna otaczającej nas</w:t>
      </w:r>
      <w:r w:rsidR="008E0136">
        <w:rPr>
          <w:color w:val="000000"/>
          <w:sz w:val="27"/>
          <w:szCs w:val="27"/>
        </w:rPr>
        <w:t xml:space="preserve"> przyrody oraz uwrażliwianie na piękno. B</w:t>
      </w:r>
      <w:r>
        <w:rPr>
          <w:color w:val="000000"/>
          <w:sz w:val="27"/>
          <w:szCs w:val="27"/>
        </w:rPr>
        <w:t xml:space="preserve">udowanie pozytywnego wizerunku naszej małej Ojczyzny, utrwalanie więzi społecznych i </w:t>
      </w:r>
      <w:r w:rsidR="008E0136">
        <w:rPr>
          <w:color w:val="000000"/>
          <w:sz w:val="27"/>
          <w:szCs w:val="27"/>
        </w:rPr>
        <w:t>Rodzinny Konkurs Fotograficzny</w:t>
      </w:r>
    </w:p>
    <w:p w14:paraId="4B692E5A" w14:textId="1E1B740C" w:rsidR="008E0136" w:rsidRPr="0099539F" w:rsidRDefault="008E0136" w:rsidP="0099539F">
      <w:pPr>
        <w:pStyle w:val="NormalnyWeb"/>
        <w:jc w:val="center"/>
        <w:rPr>
          <w:b/>
          <w:bCs/>
          <w:color w:val="000000"/>
          <w:sz w:val="27"/>
          <w:szCs w:val="27"/>
          <w:u w:val="single"/>
        </w:rPr>
      </w:pPr>
      <w:r w:rsidRPr="0099539F">
        <w:rPr>
          <w:b/>
          <w:bCs/>
          <w:color w:val="000000"/>
          <w:sz w:val="27"/>
          <w:szCs w:val="27"/>
          <w:u w:val="single"/>
        </w:rPr>
        <w:t xml:space="preserve">Temat konkursu brzmi </w:t>
      </w:r>
      <w:r w:rsidR="0099539F" w:rsidRPr="0099539F">
        <w:rPr>
          <w:b/>
          <w:bCs/>
          <w:color w:val="000000"/>
          <w:sz w:val="27"/>
          <w:szCs w:val="27"/>
          <w:u w:val="single"/>
        </w:rPr>
        <w:t>,,NAJPIĘKNIEJSZA JEST MOJA MAŁA OJCZYZNA”, czyli n</w:t>
      </w:r>
      <w:r w:rsidRPr="0099539F">
        <w:rPr>
          <w:b/>
          <w:bCs/>
          <w:color w:val="000000"/>
          <w:sz w:val="27"/>
          <w:szCs w:val="27"/>
          <w:u w:val="single"/>
        </w:rPr>
        <w:t>ajpiękniejsze miejsce w mojej miejscowości .</w:t>
      </w:r>
    </w:p>
    <w:p w14:paraId="1D241621" w14:textId="7E201C32" w:rsidR="008E0136" w:rsidRDefault="008E0136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Wiosna jest czasem, kiedy przyroda budzi się do życia i można zaobserwować cuda fauny i flory oraz piękne miejsca w naszym otoczeniu. Uczestników konkursu chcemy zachęcić do odnalezienia takich skarbów, jakie dała nam Matka Natura. Fotografie powinny przedstawiać piękne, niepowtarzalne, ciekawe, najpiękniejsze miejsce, obiekt w miejscowości lub detal przedstawiający bogactwo natury (roślina, zwierzę, krajobraz) </w:t>
      </w:r>
    </w:p>
    <w:p w14:paraId="0C71A4E4" w14:textId="38A97E96" w:rsidR="008E0136" w:rsidRDefault="008E0136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 konkursie mogą wziąć udział dzieci szkoły podstawowej wraz z rodzicem lub inną osobą z pokrewieństwa (rodzeństwo, dziadkowie, wujek, ciocia). Wymagana jest zgoda i podpis rodziców albo opiekunów, który należy złożyć na karcie zgłoszenia.</w:t>
      </w:r>
    </w:p>
    <w:p w14:paraId="7ECF7B71" w14:textId="55D7682E" w:rsidR="008E0136" w:rsidRDefault="008E0136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Uczestnik konkursu ma przedstawić 1 fotografię ciekawego, intrygującego, niezwykłego miejsca, obiektu lub przyrody. Fotografia powinna być wykonana na terenie gminy Komorniki. </w:t>
      </w:r>
    </w:p>
    <w:p w14:paraId="78BF9C3A" w14:textId="77777777" w:rsidR="008E0136" w:rsidRPr="00867B58" w:rsidRDefault="008E0136" w:rsidP="008E0136">
      <w:pPr>
        <w:pStyle w:val="NormalnyWeb"/>
        <w:rPr>
          <w:b/>
          <w:bCs/>
          <w:color w:val="000000"/>
          <w:sz w:val="27"/>
          <w:szCs w:val="27"/>
          <w:u w:val="single"/>
        </w:rPr>
      </w:pPr>
      <w:r w:rsidRPr="00867B58">
        <w:rPr>
          <w:b/>
          <w:bCs/>
          <w:color w:val="000000"/>
          <w:sz w:val="27"/>
          <w:szCs w:val="27"/>
          <w:u w:val="single"/>
        </w:rPr>
        <w:lastRenderedPageBreak/>
        <w:t>Część fotograficzna</w:t>
      </w:r>
    </w:p>
    <w:p w14:paraId="69D958C6" w14:textId="0412F5C1" w:rsidR="008E0136" w:rsidRPr="00867B58" w:rsidRDefault="00867B58" w:rsidP="008E0136">
      <w:pPr>
        <w:pStyle w:val="NormalnyWeb"/>
        <w:rPr>
          <w:color w:val="000000"/>
          <w:sz w:val="27"/>
          <w:szCs w:val="27"/>
          <w:u w:val="single"/>
        </w:rPr>
      </w:pPr>
      <w:r w:rsidRPr="00867B58">
        <w:rPr>
          <w:color w:val="000000"/>
          <w:sz w:val="27"/>
          <w:szCs w:val="27"/>
          <w:u w:val="single"/>
        </w:rPr>
        <w:t>Format dowolny</w:t>
      </w:r>
    </w:p>
    <w:p w14:paraId="522F9FEF" w14:textId="77777777" w:rsidR="008E0136" w:rsidRDefault="008E0136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Część opisowa</w:t>
      </w:r>
    </w:p>
    <w:p w14:paraId="08178545" w14:textId="6909B8B6" w:rsidR="008E0136" w:rsidRDefault="008E0136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części opisowej na karcie zgłoszenia powinna znaleźć się: szczegółowa lokalizacja miejsca (rejon gminy, nazwa wsi i/lub ulicy</w:t>
      </w:r>
      <w:r w:rsidR="00995B20">
        <w:rPr>
          <w:color w:val="000000"/>
          <w:sz w:val="27"/>
          <w:szCs w:val="27"/>
        </w:rPr>
        <w:t>)</w:t>
      </w:r>
    </w:p>
    <w:p w14:paraId="50AA74E9" w14:textId="2023DFCD" w:rsidR="008E0136" w:rsidRDefault="008E0136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Fotografie z kartą zgłoszenia umieszczone w przeźroczystej „koszulce” należy składać u osób odpowiedzialnych za konkurs.</w:t>
      </w:r>
    </w:p>
    <w:p w14:paraId="3653DFCB" w14:textId="70862A49" w:rsidR="008E0136" w:rsidRDefault="008E0136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Pracę konkursową wraz z kartą zgłoszeniową należy składać do </w:t>
      </w:r>
      <w:r w:rsidR="00995B20">
        <w:rPr>
          <w:color w:val="000000"/>
          <w:sz w:val="27"/>
          <w:szCs w:val="27"/>
        </w:rPr>
        <w:t>31 maja</w:t>
      </w:r>
    </w:p>
    <w:p w14:paraId="58F5A6EA" w14:textId="666AB0FF" w:rsidR="008E0136" w:rsidRDefault="008E0136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Wszystkie prace będą traktowane z największą starannością</w:t>
      </w:r>
    </w:p>
    <w:p w14:paraId="2B09FA8E" w14:textId="4FBCEE24" w:rsidR="008E0136" w:rsidRDefault="00995B20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rozstrzygnięciu konkursu, z prac powstanie wystawa.</w:t>
      </w:r>
    </w:p>
    <w:p w14:paraId="4F92C739" w14:textId="770B0E68" w:rsidR="00995B20" w:rsidRDefault="00995B20" w:rsidP="00995B20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Zachęcamy do udziału w konkursie </w:t>
      </w:r>
    </w:p>
    <w:p w14:paraId="569D1E78" w14:textId="77777777" w:rsidR="00995B20" w:rsidRDefault="00995B20" w:rsidP="008E0136">
      <w:pPr>
        <w:pStyle w:val="NormalnyWeb"/>
        <w:rPr>
          <w:color w:val="000000"/>
          <w:sz w:val="27"/>
          <w:szCs w:val="27"/>
        </w:rPr>
      </w:pPr>
    </w:p>
    <w:p w14:paraId="6EB5F45D" w14:textId="7840C319" w:rsidR="00995B20" w:rsidRDefault="00995B20" w:rsidP="008E0136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</w:p>
    <w:p w14:paraId="1A2355AE" w14:textId="77777777" w:rsidR="00A17573" w:rsidRDefault="00A17573"/>
    <w:sectPr w:rsidR="00A1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044E"/>
    <w:multiLevelType w:val="hybridMultilevel"/>
    <w:tmpl w:val="653AC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4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80"/>
    <w:rsid w:val="00841608"/>
    <w:rsid w:val="00867B58"/>
    <w:rsid w:val="008E0136"/>
    <w:rsid w:val="0099539F"/>
    <w:rsid w:val="00995B20"/>
    <w:rsid w:val="009A4280"/>
    <w:rsid w:val="009E3E7C"/>
    <w:rsid w:val="00A17573"/>
    <w:rsid w:val="00A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2960"/>
  <w15:chartTrackingRefBased/>
  <w15:docId w15:val="{753A1423-E4E3-4991-A773-677A42C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Studzińska</dc:creator>
  <cp:keywords/>
  <dc:description/>
  <cp:lastModifiedBy>Kinga Studzińska</cp:lastModifiedBy>
  <cp:revision>7</cp:revision>
  <dcterms:created xsi:type="dcterms:W3CDTF">2023-05-04T06:31:00Z</dcterms:created>
  <dcterms:modified xsi:type="dcterms:W3CDTF">2023-05-11T07:02:00Z</dcterms:modified>
</cp:coreProperties>
</file>