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716" w:rsidRPr="008C7C8C" w:rsidRDefault="00DD5716" w:rsidP="00DD5716">
      <w:pPr>
        <w:spacing w:line="100" w:lineRule="atLeast"/>
        <w:jc w:val="right"/>
        <w:rPr>
          <w:rFonts w:cs="Times New Roman"/>
          <w:sz w:val="22"/>
          <w:szCs w:val="22"/>
        </w:rPr>
      </w:pPr>
      <w:r w:rsidRPr="008C7C8C">
        <w:rPr>
          <w:rFonts w:cs="Times New Roman"/>
          <w:sz w:val="22"/>
          <w:szCs w:val="22"/>
        </w:rPr>
        <w:t xml:space="preserve">Załącznik nr 1 do zarządzenia </w:t>
      </w:r>
    </w:p>
    <w:p w:rsidR="00DD5716" w:rsidRPr="008C7C8C" w:rsidRDefault="00DD5716" w:rsidP="00DD5716">
      <w:pPr>
        <w:spacing w:line="100" w:lineRule="atLeast"/>
        <w:jc w:val="right"/>
        <w:rPr>
          <w:rFonts w:cs="Times New Roman"/>
          <w:sz w:val="22"/>
          <w:szCs w:val="22"/>
        </w:rPr>
      </w:pPr>
      <w:r w:rsidRPr="008C7C8C">
        <w:rPr>
          <w:rFonts w:cs="Times New Roman"/>
          <w:sz w:val="22"/>
          <w:szCs w:val="22"/>
        </w:rPr>
        <w:t>Dyrektora Szkoły Podstawowej</w:t>
      </w:r>
    </w:p>
    <w:p w:rsidR="00DD5716" w:rsidRPr="008C7C8C" w:rsidRDefault="00DD5716" w:rsidP="00DD5716">
      <w:pPr>
        <w:spacing w:line="100" w:lineRule="atLeast"/>
        <w:jc w:val="right"/>
        <w:rPr>
          <w:rFonts w:cs="Times New Roman"/>
          <w:bCs/>
          <w:sz w:val="22"/>
          <w:szCs w:val="22"/>
        </w:rPr>
      </w:pPr>
      <w:r w:rsidRPr="008C7C8C">
        <w:rPr>
          <w:rFonts w:cs="Times New Roman"/>
          <w:sz w:val="22"/>
          <w:szCs w:val="22"/>
        </w:rPr>
        <w:t xml:space="preserve"> im. </w:t>
      </w:r>
      <w:r w:rsidRPr="008C7C8C">
        <w:rPr>
          <w:rFonts w:cs="Times New Roman"/>
          <w:bCs/>
          <w:sz w:val="22"/>
          <w:szCs w:val="22"/>
        </w:rPr>
        <w:t xml:space="preserve">Bohaterów Powstania Styczniowego </w:t>
      </w:r>
    </w:p>
    <w:p w:rsidR="00DD5716" w:rsidRPr="008C7C8C" w:rsidRDefault="00DD5716" w:rsidP="00DD5716">
      <w:pPr>
        <w:spacing w:line="100" w:lineRule="atLeast"/>
        <w:jc w:val="right"/>
        <w:rPr>
          <w:rFonts w:cs="Times New Roman"/>
          <w:sz w:val="22"/>
          <w:szCs w:val="22"/>
        </w:rPr>
      </w:pPr>
      <w:r w:rsidRPr="008C7C8C">
        <w:rPr>
          <w:rFonts w:cs="Times New Roman"/>
          <w:sz w:val="22"/>
          <w:szCs w:val="22"/>
        </w:rPr>
        <w:t>w Zajączkowie z dnia 0</w:t>
      </w:r>
      <w:r>
        <w:rPr>
          <w:rFonts w:cs="Times New Roman"/>
          <w:sz w:val="22"/>
          <w:szCs w:val="22"/>
        </w:rPr>
        <w:t>6</w:t>
      </w:r>
      <w:r w:rsidRPr="008C7C8C">
        <w:rPr>
          <w:rFonts w:cs="Times New Roman"/>
          <w:sz w:val="22"/>
          <w:szCs w:val="22"/>
        </w:rPr>
        <w:t>.07.2022  r.</w:t>
      </w:r>
    </w:p>
    <w:p w:rsidR="00323364" w:rsidRPr="008C7C8C" w:rsidRDefault="00323364" w:rsidP="00323364">
      <w:pPr>
        <w:jc w:val="center"/>
        <w:rPr>
          <w:rFonts w:cs="Times New Roman"/>
          <w:b/>
          <w:sz w:val="22"/>
          <w:szCs w:val="22"/>
        </w:rPr>
      </w:pPr>
      <w:r w:rsidRPr="008C7C8C">
        <w:rPr>
          <w:rFonts w:cs="Times New Roman"/>
          <w:b/>
          <w:sz w:val="22"/>
          <w:szCs w:val="22"/>
        </w:rPr>
        <w:t>Szkolny Zestaw Programów Nauczania</w:t>
      </w:r>
    </w:p>
    <w:p w:rsidR="00323364" w:rsidRPr="008C7C8C" w:rsidRDefault="00323364" w:rsidP="00323364">
      <w:pPr>
        <w:rPr>
          <w:rFonts w:cs="Times New Roman"/>
          <w:b/>
          <w:sz w:val="22"/>
          <w:szCs w:val="22"/>
        </w:rPr>
      </w:pPr>
    </w:p>
    <w:p w:rsidR="00323364" w:rsidRPr="008C7C8C" w:rsidRDefault="00583E00" w:rsidP="00323364">
      <w:pPr>
        <w:jc w:val="center"/>
        <w:rPr>
          <w:rFonts w:cs="Times New Roman"/>
          <w:b/>
          <w:sz w:val="22"/>
          <w:szCs w:val="22"/>
        </w:rPr>
      </w:pPr>
      <w:r w:rsidRPr="008C7C8C">
        <w:rPr>
          <w:rFonts w:cs="Times New Roman"/>
          <w:b/>
          <w:sz w:val="22"/>
          <w:szCs w:val="22"/>
        </w:rPr>
        <w:t xml:space="preserve">Rok </w:t>
      </w:r>
      <w:r w:rsidR="003B5B27" w:rsidRPr="008C7C8C">
        <w:rPr>
          <w:rFonts w:cs="Times New Roman"/>
          <w:b/>
          <w:sz w:val="22"/>
          <w:szCs w:val="22"/>
        </w:rPr>
        <w:t>szkolny 20</w:t>
      </w:r>
      <w:r w:rsidR="004040DA" w:rsidRPr="008C7C8C">
        <w:rPr>
          <w:rFonts w:cs="Times New Roman"/>
          <w:b/>
          <w:sz w:val="22"/>
          <w:szCs w:val="22"/>
        </w:rPr>
        <w:t>23/2024</w:t>
      </w:r>
    </w:p>
    <w:p w:rsidR="006E2869" w:rsidRPr="008C7C8C" w:rsidRDefault="006E2869" w:rsidP="00323364">
      <w:pPr>
        <w:jc w:val="center"/>
        <w:rPr>
          <w:rFonts w:cs="Times New Roman"/>
          <w:b/>
          <w:sz w:val="22"/>
          <w:szCs w:val="22"/>
        </w:rPr>
      </w:pPr>
    </w:p>
    <w:p w:rsidR="00323364" w:rsidRPr="008C7C8C" w:rsidRDefault="00B365EE" w:rsidP="00323364">
      <w:pPr>
        <w:jc w:val="center"/>
        <w:rPr>
          <w:rFonts w:cs="Times New Roman"/>
          <w:b/>
          <w:sz w:val="22"/>
          <w:szCs w:val="22"/>
        </w:rPr>
      </w:pPr>
      <w:r w:rsidRPr="008C7C8C">
        <w:rPr>
          <w:rFonts w:cs="Times New Roman"/>
          <w:b/>
          <w:sz w:val="22"/>
          <w:szCs w:val="22"/>
        </w:rPr>
        <w:t>„0” etap edukacyjny</w:t>
      </w:r>
    </w:p>
    <w:p w:rsidR="00323364" w:rsidRPr="008C7C8C" w:rsidRDefault="00323364" w:rsidP="00323364">
      <w:pPr>
        <w:jc w:val="center"/>
        <w:rPr>
          <w:rFonts w:cs="Times New Roman"/>
          <w:b/>
          <w:sz w:val="22"/>
          <w:szCs w:val="22"/>
        </w:rPr>
      </w:pPr>
    </w:p>
    <w:tbl>
      <w:tblPr>
        <w:tblStyle w:val="Tabela-Siatka"/>
        <w:tblW w:w="13603" w:type="dxa"/>
        <w:tblLook w:val="04A0" w:firstRow="1" w:lastRow="0" w:firstColumn="1" w:lastColumn="0" w:noHBand="0" w:noVBand="1"/>
      </w:tblPr>
      <w:tblGrid>
        <w:gridCol w:w="1528"/>
        <w:gridCol w:w="1625"/>
        <w:gridCol w:w="5293"/>
        <w:gridCol w:w="2889"/>
        <w:gridCol w:w="2268"/>
      </w:tblGrid>
      <w:tr w:rsidR="00B365EE" w:rsidRPr="008C7C8C" w:rsidTr="00AC4714">
        <w:tc>
          <w:tcPr>
            <w:tcW w:w="1528" w:type="dxa"/>
          </w:tcPr>
          <w:p w:rsidR="00B365EE" w:rsidRPr="008C7C8C" w:rsidRDefault="00B365EE" w:rsidP="00AC4714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C7C8C">
              <w:rPr>
                <w:rFonts w:cs="Times New Roman"/>
                <w:b/>
                <w:sz w:val="22"/>
                <w:szCs w:val="22"/>
              </w:rPr>
              <w:t>Numer dopuszczenia w zestawie szkolnym</w:t>
            </w:r>
          </w:p>
        </w:tc>
        <w:tc>
          <w:tcPr>
            <w:tcW w:w="1625" w:type="dxa"/>
          </w:tcPr>
          <w:p w:rsidR="00B365EE" w:rsidRPr="008C7C8C" w:rsidRDefault="00B365EE" w:rsidP="00AC4714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C7C8C">
              <w:rPr>
                <w:rFonts w:cs="Times New Roman"/>
                <w:b/>
                <w:sz w:val="22"/>
                <w:szCs w:val="22"/>
              </w:rPr>
              <w:t>Przedmiot</w:t>
            </w:r>
          </w:p>
        </w:tc>
        <w:tc>
          <w:tcPr>
            <w:tcW w:w="5293" w:type="dxa"/>
          </w:tcPr>
          <w:p w:rsidR="00B365EE" w:rsidRPr="008C7C8C" w:rsidRDefault="00B365EE" w:rsidP="00AC4714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C7C8C">
              <w:rPr>
                <w:rFonts w:cs="Times New Roman"/>
                <w:b/>
                <w:sz w:val="22"/>
                <w:szCs w:val="22"/>
              </w:rPr>
              <w:t>Nazwa programu</w:t>
            </w:r>
          </w:p>
        </w:tc>
        <w:tc>
          <w:tcPr>
            <w:tcW w:w="2889" w:type="dxa"/>
          </w:tcPr>
          <w:p w:rsidR="00B365EE" w:rsidRPr="008C7C8C" w:rsidRDefault="00B365EE" w:rsidP="00AC4714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C7C8C">
              <w:rPr>
                <w:rFonts w:cs="Times New Roman"/>
                <w:b/>
                <w:sz w:val="22"/>
                <w:szCs w:val="22"/>
              </w:rPr>
              <w:t>Autor Wydawnictwo</w:t>
            </w:r>
          </w:p>
        </w:tc>
        <w:tc>
          <w:tcPr>
            <w:tcW w:w="2268" w:type="dxa"/>
          </w:tcPr>
          <w:p w:rsidR="00B365EE" w:rsidRPr="008C7C8C" w:rsidRDefault="00B365EE" w:rsidP="00AC4714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C7C8C">
              <w:rPr>
                <w:rFonts w:cs="Times New Roman"/>
                <w:b/>
                <w:sz w:val="22"/>
                <w:szCs w:val="22"/>
              </w:rPr>
              <w:t>Obowiązuje w klasach</w:t>
            </w:r>
          </w:p>
        </w:tc>
      </w:tr>
      <w:tr w:rsidR="00B365EE" w:rsidRPr="008C7C8C" w:rsidTr="00AC4714">
        <w:tc>
          <w:tcPr>
            <w:tcW w:w="1528" w:type="dxa"/>
          </w:tcPr>
          <w:p w:rsidR="00B365EE" w:rsidRPr="008C7C8C" w:rsidRDefault="00B365EE" w:rsidP="00B365EE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0/1</w:t>
            </w:r>
          </w:p>
        </w:tc>
        <w:tc>
          <w:tcPr>
            <w:tcW w:w="1625" w:type="dxa"/>
          </w:tcPr>
          <w:p w:rsidR="00B365EE" w:rsidRPr="00CC2A89" w:rsidRDefault="00B365EE" w:rsidP="00323364">
            <w:pPr>
              <w:rPr>
                <w:rFonts w:cs="Times New Roman"/>
                <w:sz w:val="22"/>
                <w:szCs w:val="22"/>
              </w:rPr>
            </w:pPr>
            <w:r w:rsidRPr="00CC2A89">
              <w:rPr>
                <w:rFonts w:cs="Times New Roman"/>
                <w:sz w:val="22"/>
                <w:szCs w:val="22"/>
              </w:rPr>
              <w:t>Wychowanie przedszkolne</w:t>
            </w:r>
          </w:p>
          <w:p w:rsidR="00B365EE" w:rsidRPr="00CC2A89" w:rsidRDefault="00B365EE" w:rsidP="0032336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93" w:type="dxa"/>
          </w:tcPr>
          <w:p w:rsidR="00CC2A89" w:rsidRPr="00CC2A89" w:rsidRDefault="00B365EE" w:rsidP="00323364">
            <w:pPr>
              <w:rPr>
                <w:rFonts w:cs="Times New Roman"/>
                <w:sz w:val="22"/>
                <w:szCs w:val="22"/>
              </w:rPr>
            </w:pPr>
            <w:r w:rsidRPr="00CC2A89">
              <w:rPr>
                <w:rFonts w:cs="Times New Roman"/>
                <w:sz w:val="22"/>
                <w:szCs w:val="22"/>
              </w:rPr>
              <w:t>„</w:t>
            </w:r>
            <w:r w:rsidR="00CC2A89" w:rsidRPr="00CC2A89">
              <w:rPr>
                <w:rFonts w:cs="Times New Roman"/>
                <w:sz w:val="22"/>
                <w:szCs w:val="22"/>
              </w:rPr>
              <w:t>Drużyna Marzeń”.</w:t>
            </w:r>
          </w:p>
          <w:p w:rsidR="00B365EE" w:rsidRPr="00CC2A89" w:rsidRDefault="00B365EE" w:rsidP="00323364">
            <w:pPr>
              <w:rPr>
                <w:rFonts w:cs="Times New Roman"/>
                <w:sz w:val="22"/>
                <w:szCs w:val="22"/>
              </w:rPr>
            </w:pPr>
            <w:r w:rsidRPr="00CC2A89">
              <w:rPr>
                <w:rFonts w:cs="Times New Roman"/>
                <w:sz w:val="22"/>
                <w:szCs w:val="22"/>
              </w:rPr>
              <w:t xml:space="preserve"> Program wychowani</w:t>
            </w:r>
            <w:bookmarkStart w:id="0" w:name="_GoBack"/>
            <w:bookmarkEnd w:id="0"/>
            <w:r w:rsidRPr="00CC2A89">
              <w:rPr>
                <w:rFonts w:cs="Times New Roman"/>
                <w:sz w:val="22"/>
                <w:szCs w:val="22"/>
              </w:rPr>
              <w:t>a przedszkolnego</w:t>
            </w:r>
          </w:p>
          <w:p w:rsidR="00B365EE" w:rsidRPr="00CC2A89" w:rsidRDefault="00B365EE" w:rsidP="0032336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89" w:type="dxa"/>
          </w:tcPr>
          <w:p w:rsidR="00B365EE" w:rsidRPr="008C7C8C" w:rsidRDefault="00AC4714" w:rsidP="00AC4714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WSiP</w:t>
            </w:r>
          </w:p>
        </w:tc>
        <w:tc>
          <w:tcPr>
            <w:tcW w:w="2268" w:type="dxa"/>
          </w:tcPr>
          <w:p w:rsidR="00B365EE" w:rsidRPr="008C7C8C" w:rsidRDefault="00AC4714" w:rsidP="00AC471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„0”</w:t>
            </w:r>
          </w:p>
        </w:tc>
      </w:tr>
      <w:tr w:rsidR="00AC4714" w:rsidRPr="008C7C8C" w:rsidTr="00AC4714">
        <w:tc>
          <w:tcPr>
            <w:tcW w:w="1528" w:type="dxa"/>
          </w:tcPr>
          <w:p w:rsidR="00AC4714" w:rsidRPr="008C7C8C" w:rsidRDefault="00AC4714" w:rsidP="00AC4714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0/2</w:t>
            </w:r>
          </w:p>
        </w:tc>
        <w:tc>
          <w:tcPr>
            <w:tcW w:w="1625" w:type="dxa"/>
          </w:tcPr>
          <w:p w:rsidR="00AC4714" w:rsidRPr="008C7C8C" w:rsidRDefault="00AC4714" w:rsidP="00AC4714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Język angielski</w:t>
            </w:r>
          </w:p>
          <w:p w:rsidR="00AC4714" w:rsidRPr="008C7C8C" w:rsidRDefault="00AC4714" w:rsidP="00AC471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93" w:type="dxa"/>
          </w:tcPr>
          <w:p w:rsidR="00AC4714" w:rsidRPr="008C7C8C" w:rsidRDefault="00AC4714" w:rsidP="00AC4714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Program nauczania języka angielskiego dla przedszkoli i klas zerowych zgodny z nową podstawą programową z 14 lutego 2017 roku.</w:t>
            </w:r>
          </w:p>
          <w:p w:rsidR="00AC4714" w:rsidRPr="008C7C8C" w:rsidRDefault="00AC4714" w:rsidP="00AC471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89" w:type="dxa"/>
          </w:tcPr>
          <w:p w:rsidR="00AC4714" w:rsidRPr="008C7C8C" w:rsidRDefault="00AC4714" w:rsidP="00AC4714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Mariola Bogucka, Dorota Łoś</w:t>
            </w:r>
          </w:p>
          <w:p w:rsidR="00AC4714" w:rsidRPr="008C7C8C" w:rsidRDefault="00AC4714" w:rsidP="00AC4714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Pearson Central Europe</w:t>
            </w:r>
          </w:p>
        </w:tc>
        <w:tc>
          <w:tcPr>
            <w:tcW w:w="2268" w:type="dxa"/>
          </w:tcPr>
          <w:p w:rsidR="00AC4714" w:rsidRPr="008C7C8C" w:rsidRDefault="00AC4714" w:rsidP="00AC471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„0”</w:t>
            </w:r>
          </w:p>
        </w:tc>
      </w:tr>
      <w:tr w:rsidR="00AC4714" w:rsidRPr="008C7C8C" w:rsidTr="00AC4714">
        <w:tc>
          <w:tcPr>
            <w:tcW w:w="1528" w:type="dxa"/>
          </w:tcPr>
          <w:p w:rsidR="00AC4714" w:rsidRPr="008C7C8C" w:rsidRDefault="00AC4714" w:rsidP="00AC4714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0/3</w:t>
            </w:r>
          </w:p>
        </w:tc>
        <w:tc>
          <w:tcPr>
            <w:tcW w:w="1625" w:type="dxa"/>
          </w:tcPr>
          <w:p w:rsidR="00AC4714" w:rsidRPr="008C7C8C" w:rsidRDefault="00AC4714" w:rsidP="00AC4714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 xml:space="preserve">Religia </w:t>
            </w:r>
          </w:p>
          <w:p w:rsidR="00AC4714" w:rsidRPr="008C7C8C" w:rsidRDefault="00AC4714" w:rsidP="00AC471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93" w:type="dxa"/>
          </w:tcPr>
          <w:p w:rsidR="00AC4714" w:rsidRPr="008C7C8C" w:rsidRDefault="00AC4714" w:rsidP="00AC4714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„Kochamy dobrego Boga”. Program nauczania religii dla dzieci w wieku przedszkolnym.</w:t>
            </w:r>
          </w:p>
          <w:p w:rsidR="00AC4714" w:rsidRPr="008C7C8C" w:rsidRDefault="00AC4714" w:rsidP="00AC471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89" w:type="dxa"/>
          </w:tcPr>
          <w:p w:rsidR="00AC4714" w:rsidRPr="008C7C8C" w:rsidRDefault="00AC4714" w:rsidP="00AC4714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Komisja Wychowania Katolickiego</w:t>
            </w:r>
          </w:p>
          <w:p w:rsidR="00AC4714" w:rsidRPr="008C7C8C" w:rsidRDefault="00AC4714" w:rsidP="00AC4714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Konferencji Episkopatu Polski</w:t>
            </w:r>
          </w:p>
          <w:p w:rsidR="00AC4714" w:rsidRPr="008C7C8C" w:rsidRDefault="00AC4714" w:rsidP="00AC4714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Jedność</w:t>
            </w:r>
          </w:p>
        </w:tc>
        <w:tc>
          <w:tcPr>
            <w:tcW w:w="2268" w:type="dxa"/>
          </w:tcPr>
          <w:p w:rsidR="00AC4714" w:rsidRPr="008C7C8C" w:rsidRDefault="00AC4714" w:rsidP="00AC471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„0”</w:t>
            </w:r>
          </w:p>
        </w:tc>
      </w:tr>
    </w:tbl>
    <w:p w:rsidR="00323364" w:rsidRPr="008C7C8C" w:rsidRDefault="00323364" w:rsidP="00323364">
      <w:pPr>
        <w:jc w:val="center"/>
        <w:rPr>
          <w:rFonts w:cs="Times New Roman"/>
          <w:b/>
          <w:sz w:val="22"/>
          <w:szCs w:val="22"/>
        </w:rPr>
      </w:pPr>
    </w:p>
    <w:p w:rsidR="00323364" w:rsidRPr="008C7C8C" w:rsidRDefault="00323364" w:rsidP="00323364">
      <w:pPr>
        <w:jc w:val="center"/>
        <w:rPr>
          <w:rFonts w:cs="Times New Roman"/>
          <w:b/>
          <w:sz w:val="22"/>
          <w:szCs w:val="22"/>
        </w:rPr>
      </w:pPr>
      <w:r w:rsidRPr="008C7C8C">
        <w:rPr>
          <w:rFonts w:cs="Times New Roman"/>
          <w:b/>
          <w:sz w:val="22"/>
          <w:szCs w:val="22"/>
        </w:rPr>
        <w:t>I etap edukacyjny</w:t>
      </w:r>
    </w:p>
    <w:p w:rsidR="00323364" w:rsidRPr="008C7C8C" w:rsidRDefault="00323364" w:rsidP="00323364">
      <w:pPr>
        <w:rPr>
          <w:rFonts w:cs="Times New Roman"/>
          <w:sz w:val="22"/>
          <w:szCs w:val="22"/>
        </w:rPr>
      </w:pPr>
    </w:p>
    <w:tbl>
      <w:tblPr>
        <w:tblStyle w:val="Tabela-Siatka"/>
        <w:tblW w:w="13462" w:type="dxa"/>
        <w:tblLook w:val="04A0" w:firstRow="1" w:lastRow="0" w:firstColumn="1" w:lastColumn="0" w:noHBand="0" w:noVBand="1"/>
      </w:tblPr>
      <w:tblGrid>
        <w:gridCol w:w="1528"/>
        <w:gridCol w:w="1728"/>
        <w:gridCol w:w="5103"/>
        <w:gridCol w:w="2976"/>
        <w:gridCol w:w="2127"/>
      </w:tblGrid>
      <w:tr w:rsidR="00AC4714" w:rsidRPr="008C7C8C" w:rsidTr="00AC4714">
        <w:tc>
          <w:tcPr>
            <w:tcW w:w="1528" w:type="dxa"/>
          </w:tcPr>
          <w:p w:rsidR="00AC4714" w:rsidRPr="008C7C8C" w:rsidRDefault="00AC4714" w:rsidP="00AC4714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C7C8C">
              <w:rPr>
                <w:rFonts w:cs="Times New Roman"/>
                <w:b/>
                <w:sz w:val="22"/>
                <w:szCs w:val="22"/>
              </w:rPr>
              <w:t>Numer dopuszczenia w zestawie szkolnym</w:t>
            </w:r>
          </w:p>
        </w:tc>
        <w:tc>
          <w:tcPr>
            <w:tcW w:w="1728" w:type="dxa"/>
          </w:tcPr>
          <w:p w:rsidR="00AC4714" w:rsidRPr="008C7C8C" w:rsidRDefault="00AC4714" w:rsidP="00AC4714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C7C8C">
              <w:rPr>
                <w:rFonts w:cs="Times New Roman"/>
                <w:b/>
                <w:sz w:val="22"/>
                <w:szCs w:val="22"/>
              </w:rPr>
              <w:t>Przedmiot</w:t>
            </w:r>
          </w:p>
        </w:tc>
        <w:tc>
          <w:tcPr>
            <w:tcW w:w="5103" w:type="dxa"/>
          </w:tcPr>
          <w:p w:rsidR="00AC4714" w:rsidRPr="008C7C8C" w:rsidRDefault="00AC4714" w:rsidP="00AC4714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C7C8C">
              <w:rPr>
                <w:rFonts w:cs="Times New Roman"/>
                <w:b/>
                <w:sz w:val="22"/>
                <w:szCs w:val="22"/>
              </w:rPr>
              <w:t>Nazwa program</w:t>
            </w:r>
          </w:p>
        </w:tc>
        <w:tc>
          <w:tcPr>
            <w:tcW w:w="2976" w:type="dxa"/>
          </w:tcPr>
          <w:p w:rsidR="00AC4714" w:rsidRPr="008C7C8C" w:rsidRDefault="00AC4714" w:rsidP="00AC4714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C7C8C">
              <w:rPr>
                <w:rFonts w:cs="Times New Roman"/>
                <w:b/>
                <w:sz w:val="22"/>
                <w:szCs w:val="22"/>
              </w:rPr>
              <w:t>Autor Wydawnictwo</w:t>
            </w:r>
          </w:p>
        </w:tc>
        <w:tc>
          <w:tcPr>
            <w:tcW w:w="2127" w:type="dxa"/>
          </w:tcPr>
          <w:p w:rsidR="00AC4714" w:rsidRPr="008C7C8C" w:rsidRDefault="00AC4714" w:rsidP="00AC4714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C7C8C">
              <w:rPr>
                <w:rFonts w:cs="Times New Roman"/>
                <w:b/>
                <w:sz w:val="22"/>
                <w:szCs w:val="22"/>
              </w:rPr>
              <w:t>Obowiązuje w klasach</w:t>
            </w:r>
          </w:p>
        </w:tc>
      </w:tr>
      <w:tr w:rsidR="00AC4714" w:rsidRPr="008C7C8C" w:rsidTr="00AC4714">
        <w:tc>
          <w:tcPr>
            <w:tcW w:w="1528" w:type="dxa"/>
          </w:tcPr>
          <w:p w:rsidR="00AC4714" w:rsidRPr="008C7C8C" w:rsidRDefault="00AC4714" w:rsidP="00AC471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1/1</w:t>
            </w:r>
          </w:p>
        </w:tc>
        <w:tc>
          <w:tcPr>
            <w:tcW w:w="1728" w:type="dxa"/>
          </w:tcPr>
          <w:p w:rsidR="00AC4714" w:rsidRPr="008C7C8C" w:rsidRDefault="00AC4714" w:rsidP="00323364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Edukacja wczesnoszkolna</w:t>
            </w:r>
          </w:p>
        </w:tc>
        <w:tc>
          <w:tcPr>
            <w:tcW w:w="5103" w:type="dxa"/>
          </w:tcPr>
          <w:p w:rsidR="00AC4714" w:rsidRPr="008C7C8C" w:rsidRDefault="00AC4714" w:rsidP="00323364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Program edukacji wczesnoszkolnej.</w:t>
            </w:r>
          </w:p>
          <w:p w:rsidR="00AC4714" w:rsidRPr="008C7C8C" w:rsidRDefault="00AC4714" w:rsidP="0032336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76" w:type="dxa"/>
          </w:tcPr>
          <w:p w:rsidR="00AC4714" w:rsidRPr="008C7C8C" w:rsidRDefault="00AC4714" w:rsidP="00AC4714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 xml:space="preserve">Prof. dr hab. Jadwiga </w:t>
            </w:r>
            <w:proofErr w:type="spellStart"/>
            <w:r w:rsidRPr="008C7C8C">
              <w:rPr>
                <w:rFonts w:cs="Times New Roman"/>
                <w:sz w:val="22"/>
                <w:szCs w:val="22"/>
              </w:rPr>
              <w:t>Hanisz</w:t>
            </w:r>
            <w:proofErr w:type="spellEnd"/>
          </w:p>
          <w:p w:rsidR="00AC4714" w:rsidRPr="008C7C8C" w:rsidRDefault="00AC4714" w:rsidP="00AC4714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WSiP</w:t>
            </w:r>
          </w:p>
        </w:tc>
        <w:tc>
          <w:tcPr>
            <w:tcW w:w="2127" w:type="dxa"/>
          </w:tcPr>
          <w:p w:rsidR="00AC4714" w:rsidRPr="008C7C8C" w:rsidRDefault="00AC4714" w:rsidP="00AC471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II-III</w:t>
            </w:r>
          </w:p>
        </w:tc>
      </w:tr>
      <w:tr w:rsidR="00AC4714" w:rsidRPr="008C7C8C" w:rsidTr="00AC4714">
        <w:tc>
          <w:tcPr>
            <w:tcW w:w="1528" w:type="dxa"/>
          </w:tcPr>
          <w:p w:rsidR="00AC4714" w:rsidRPr="008C7C8C" w:rsidRDefault="00AC4714" w:rsidP="00AC471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lastRenderedPageBreak/>
              <w:t>2/1</w:t>
            </w:r>
          </w:p>
        </w:tc>
        <w:tc>
          <w:tcPr>
            <w:tcW w:w="1728" w:type="dxa"/>
          </w:tcPr>
          <w:p w:rsidR="00AC4714" w:rsidRPr="008C7C8C" w:rsidRDefault="00AC4714" w:rsidP="00323364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Informatyka</w:t>
            </w:r>
          </w:p>
        </w:tc>
        <w:tc>
          <w:tcPr>
            <w:tcW w:w="5103" w:type="dxa"/>
          </w:tcPr>
          <w:p w:rsidR="00AC4714" w:rsidRPr="008C7C8C" w:rsidRDefault="00AC4714" w:rsidP="00323364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Program nauczania informatyki.</w:t>
            </w:r>
          </w:p>
          <w:p w:rsidR="00AC4714" w:rsidRPr="008C7C8C" w:rsidRDefault="00AC4714" w:rsidP="0032336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76" w:type="dxa"/>
          </w:tcPr>
          <w:p w:rsidR="00AC4714" w:rsidRPr="008C7C8C" w:rsidRDefault="00AC4714" w:rsidP="00AC4714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Anna Kulesza</w:t>
            </w:r>
          </w:p>
          <w:p w:rsidR="00AC4714" w:rsidRPr="008C7C8C" w:rsidRDefault="00AC4714" w:rsidP="00AC4714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WSiP</w:t>
            </w:r>
          </w:p>
        </w:tc>
        <w:tc>
          <w:tcPr>
            <w:tcW w:w="2127" w:type="dxa"/>
          </w:tcPr>
          <w:p w:rsidR="00AC4714" w:rsidRPr="008C7C8C" w:rsidRDefault="00AC4714" w:rsidP="00AC471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I-III</w:t>
            </w:r>
          </w:p>
        </w:tc>
      </w:tr>
      <w:tr w:rsidR="00AC4714" w:rsidRPr="008C7C8C" w:rsidTr="00AC4714">
        <w:tc>
          <w:tcPr>
            <w:tcW w:w="1528" w:type="dxa"/>
          </w:tcPr>
          <w:p w:rsidR="00AC4714" w:rsidRPr="008C7C8C" w:rsidRDefault="00AC4714" w:rsidP="00AC471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3/1</w:t>
            </w:r>
          </w:p>
        </w:tc>
        <w:tc>
          <w:tcPr>
            <w:tcW w:w="1728" w:type="dxa"/>
          </w:tcPr>
          <w:p w:rsidR="00AC4714" w:rsidRPr="008C7C8C" w:rsidRDefault="00AC4714" w:rsidP="00583E00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 xml:space="preserve">Język angielski </w:t>
            </w:r>
          </w:p>
        </w:tc>
        <w:tc>
          <w:tcPr>
            <w:tcW w:w="5103" w:type="dxa"/>
          </w:tcPr>
          <w:p w:rsidR="00AC4714" w:rsidRPr="008C7C8C" w:rsidRDefault="00AC4714" w:rsidP="00583E00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Program nauczania języka angielskiego dla klas I – III zgodny z nową podstawą programową z 14 lutego 2017 roku. Etap nauki I.1 – I etap edukacyjny.</w:t>
            </w:r>
          </w:p>
          <w:p w:rsidR="00AC4714" w:rsidRPr="008C7C8C" w:rsidRDefault="00AC4714" w:rsidP="00583E0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76" w:type="dxa"/>
          </w:tcPr>
          <w:p w:rsidR="00AC4714" w:rsidRPr="008C7C8C" w:rsidRDefault="00AC4714" w:rsidP="00AC4714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Mariola Bogucka</w:t>
            </w:r>
          </w:p>
          <w:p w:rsidR="00AC4714" w:rsidRPr="008C7C8C" w:rsidRDefault="00AC4714" w:rsidP="00AC4714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Pearson Central Europe</w:t>
            </w:r>
          </w:p>
        </w:tc>
        <w:tc>
          <w:tcPr>
            <w:tcW w:w="2127" w:type="dxa"/>
          </w:tcPr>
          <w:p w:rsidR="00AC4714" w:rsidRPr="008C7C8C" w:rsidRDefault="00AC4714" w:rsidP="00AC471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I-III</w:t>
            </w:r>
          </w:p>
        </w:tc>
      </w:tr>
      <w:tr w:rsidR="00AC4714" w:rsidRPr="008C7C8C" w:rsidTr="00AC4714">
        <w:tc>
          <w:tcPr>
            <w:tcW w:w="1528" w:type="dxa"/>
          </w:tcPr>
          <w:p w:rsidR="00AC4714" w:rsidRPr="008C7C8C" w:rsidRDefault="00AC4714" w:rsidP="00AC471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4/1</w:t>
            </w:r>
          </w:p>
        </w:tc>
        <w:tc>
          <w:tcPr>
            <w:tcW w:w="1728" w:type="dxa"/>
          </w:tcPr>
          <w:p w:rsidR="00AC4714" w:rsidRPr="008C7C8C" w:rsidRDefault="00AC4714" w:rsidP="00B95DBA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 xml:space="preserve">Religia </w:t>
            </w:r>
          </w:p>
          <w:p w:rsidR="00AC4714" w:rsidRPr="008C7C8C" w:rsidRDefault="00AC4714" w:rsidP="00B95DB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AC4714" w:rsidRPr="008C7C8C" w:rsidRDefault="00AC4714" w:rsidP="00B95DBA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Zaproszeni na ucztę z Jezusem</w:t>
            </w:r>
          </w:p>
          <w:p w:rsidR="00AC4714" w:rsidRPr="008C7C8C" w:rsidRDefault="00AC4714" w:rsidP="00B95DB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76" w:type="dxa"/>
          </w:tcPr>
          <w:p w:rsidR="00AC4714" w:rsidRPr="008C7C8C" w:rsidRDefault="00AC4714" w:rsidP="00B95DBA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Komisja Wychowania Katolickiego KEP, Jedność</w:t>
            </w:r>
          </w:p>
        </w:tc>
        <w:tc>
          <w:tcPr>
            <w:tcW w:w="2127" w:type="dxa"/>
          </w:tcPr>
          <w:p w:rsidR="00AC4714" w:rsidRPr="008C7C8C" w:rsidRDefault="00AC4714" w:rsidP="00AC471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I-III</w:t>
            </w:r>
          </w:p>
        </w:tc>
      </w:tr>
      <w:tr w:rsidR="00AC4714" w:rsidRPr="008C7C8C" w:rsidTr="00AC4714">
        <w:tc>
          <w:tcPr>
            <w:tcW w:w="1528" w:type="dxa"/>
          </w:tcPr>
          <w:p w:rsidR="00AC4714" w:rsidRPr="008C7C8C" w:rsidRDefault="00AC4714" w:rsidP="00AC471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5/1</w:t>
            </w:r>
          </w:p>
        </w:tc>
        <w:tc>
          <w:tcPr>
            <w:tcW w:w="1728" w:type="dxa"/>
          </w:tcPr>
          <w:p w:rsidR="00AC4714" w:rsidRPr="008C7C8C" w:rsidRDefault="00AC4714" w:rsidP="00C64E0A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Edukacja wczesnoszkolna</w:t>
            </w:r>
          </w:p>
          <w:p w:rsidR="00AC4714" w:rsidRPr="008C7C8C" w:rsidRDefault="00AC4714" w:rsidP="00B95DB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AC4714" w:rsidRPr="008C7C8C" w:rsidRDefault="00AC4714" w:rsidP="00B365EE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 xml:space="preserve">Program pozytywnej edukacji wczesnoszkolnej. Klasy 1-3. Szkoła na TAK! </w:t>
            </w:r>
          </w:p>
          <w:p w:rsidR="00AC4714" w:rsidRPr="008C7C8C" w:rsidRDefault="00AC4714" w:rsidP="00B365E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76" w:type="dxa"/>
          </w:tcPr>
          <w:p w:rsidR="00AC4714" w:rsidRPr="008C7C8C" w:rsidRDefault="00AC4714" w:rsidP="00B95DBA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Dr hab. Iwona Czaja-</w:t>
            </w:r>
            <w:proofErr w:type="spellStart"/>
            <w:r w:rsidRPr="008C7C8C">
              <w:rPr>
                <w:rFonts w:cs="Times New Roman"/>
                <w:sz w:val="22"/>
                <w:szCs w:val="22"/>
              </w:rPr>
              <w:t>Chudyba</w:t>
            </w:r>
            <w:proofErr w:type="spellEnd"/>
          </w:p>
          <w:p w:rsidR="00AC4714" w:rsidRPr="008C7C8C" w:rsidRDefault="00AC4714" w:rsidP="00B95DBA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WSiP</w:t>
            </w:r>
          </w:p>
        </w:tc>
        <w:tc>
          <w:tcPr>
            <w:tcW w:w="2127" w:type="dxa"/>
          </w:tcPr>
          <w:p w:rsidR="00AC4714" w:rsidRPr="008C7C8C" w:rsidRDefault="00AC4714" w:rsidP="00AC471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I</w:t>
            </w:r>
          </w:p>
        </w:tc>
      </w:tr>
    </w:tbl>
    <w:p w:rsidR="00287AB4" w:rsidRPr="008C7C8C" w:rsidRDefault="00287AB4" w:rsidP="00323364">
      <w:pPr>
        <w:jc w:val="center"/>
        <w:rPr>
          <w:rFonts w:cs="Times New Roman"/>
          <w:b/>
          <w:sz w:val="22"/>
          <w:szCs w:val="22"/>
        </w:rPr>
      </w:pPr>
    </w:p>
    <w:p w:rsidR="006E2869" w:rsidRPr="008C7C8C" w:rsidRDefault="006E2869" w:rsidP="00323364">
      <w:pPr>
        <w:jc w:val="center"/>
        <w:rPr>
          <w:rFonts w:cs="Times New Roman"/>
          <w:b/>
          <w:sz w:val="22"/>
          <w:szCs w:val="22"/>
        </w:rPr>
      </w:pPr>
    </w:p>
    <w:p w:rsidR="00323364" w:rsidRPr="008C7C8C" w:rsidRDefault="00323364" w:rsidP="00323364">
      <w:pPr>
        <w:jc w:val="center"/>
        <w:rPr>
          <w:rFonts w:cs="Times New Roman"/>
          <w:b/>
          <w:sz w:val="22"/>
          <w:szCs w:val="22"/>
        </w:rPr>
      </w:pPr>
      <w:r w:rsidRPr="008C7C8C">
        <w:rPr>
          <w:rFonts w:cs="Times New Roman"/>
          <w:b/>
          <w:sz w:val="22"/>
          <w:szCs w:val="22"/>
        </w:rPr>
        <w:t>II etap edukacyjny</w:t>
      </w:r>
    </w:p>
    <w:p w:rsidR="00323364" w:rsidRPr="008C7C8C" w:rsidRDefault="00323364" w:rsidP="00323364">
      <w:pPr>
        <w:rPr>
          <w:rFonts w:cs="Times New Roman"/>
          <w:b/>
          <w:sz w:val="22"/>
          <w:szCs w:val="22"/>
        </w:rPr>
      </w:pPr>
    </w:p>
    <w:tbl>
      <w:tblPr>
        <w:tblStyle w:val="Tabela-Siatka"/>
        <w:tblW w:w="13320" w:type="dxa"/>
        <w:tblLook w:val="04A0" w:firstRow="1" w:lastRow="0" w:firstColumn="1" w:lastColumn="0" w:noHBand="0" w:noVBand="1"/>
      </w:tblPr>
      <w:tblGrid>
        <w:gridCol w:w="1528"/>
        <w:gridCol w:w="1780"/>
        <w:gridCol w:w="5051"/>
        <w:gridCol w:w="2976"/>
        <w:gridCol w:w="1985"/>
      </w:tblGrid>
      <w:tr w:rsidR="00AC4714" w:rsidRPr="008C7C8C" w:rsidTr="00AC4714">
        <w:tc>
          <w:tcPr>
            <w:tcW w:w="1528" w:type="dxa"/>
          </w:tcPr>
          <w:p w:rsidR="00AC4714" w:rsidRPr="008C7C8C" w:rsidRDefault="00AC4714" w:rsidP="00AC4714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C7C8C">
              <w:rPr>
                <w:rFonts w:cs="Times New Roman"/>
                <w:b/>
                <w:sz w:val="22"/>
                <w:szCs w:val="22"/>
              </w:rPr>
              <w:t>Numer dopuszczenia w zestawie szkolnym</w:t>
            </w:r>
          </w:p>
        </w:tc>
        <w:tc>
          <w:tcPr>
            <w:tcW w:w="1780" w:type="dxa"/>
          </w:tcPr>
          <w:p w:rsidR="00AC4714" w:rsidRPr="008C7C8C" w:rsidRDefault="00AC4714" w:rsidP="00AC4714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C7C8C">
              <w:rPr>
                <w:rFonts w:cs="Times New Roman"/>
                <w:b/>
                <w:sz w:val="22"/>
                <w:szCs w:val="22"/>
              </w:rPr>
              <w:t>Przedmiot</w:t>
            </w:r>
          </w:p>
        </w:tc>
        <w:tc>
          <w:tcPr>
            <w:tcW w:w="5051" w:type="dxa"/>
          </w:tcPr>
          <w:p w:rsidR="00AC4714" w:rsidRPr="008C7C8C" w:rsidRDefault="00AC4714" w:rsidP="00AC4714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C7C8C">
              <w:rPr>
                <w:rFonts w:cs="Times New Roman"/>
                <w:b/>
                <w:sz w:val="22"/>
                <w:szCs w:val="22"/>
              </w:rPr>
              <w:t>Nazwa program</w:t>
            </w:r>
          </w:p>
        </w:tc>
        <w:tc>
          <w:tcPr>
            <w:tcW w:w="2976" w:type="dxa"/>
          </w:tcPr>
          <w:p w:rsidR="00AC4714" w:rsidRPr="008C7C8C" w:rsidRDefault="00AC4714" w:rsidP="00AC4714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C7C8C">
              <w:rPr>
                <w:rFonts w:cs="Times New Roman"/>
                <w:b/>
                <w:sz w:val="22"/>
                <w:szCs w:val="22"/>
              </w:rPr>
              <w:t>Autor Wydawnictwo</w:t>
            </w:r>
          </w:p>
        </w:tc>
        <w:tc>
          <w:tcPr>
            <w:tcW w:w="1985" w:type="dxa"/>
          </w:tcPr>
          <w:p w:rsidR="00AC4714" w:rsidRPr="008C7C8C" w:rsidRDefault="00AC4714" w:rsidP="00AC4714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C7C8C">
              <w:rPr>
                <w:rFonts w:cs="Times New Roman"/>
                <w:b/>
                <w:sz w:val="22"/>
                <w:szCs w:val="22"/>
              </w:rPr>
              <w:t>Obowiązuje w klasach</w:t>
            </w:r>
          </w:p>
        </w:tc>
      </w:tr>
      <w:tr w:rsidR="00AC4714" w:rsidRPr="008C7C8C" w:rsidTr="00AC4714">
        <w:tc>
          <w:tcPr>
            <w:tcW w:w="1528" w:type="dxa"/>
            <w:vMerge w:val="restart"/>
          </w:tcPr>
          <w:p w:rsidR="00AC4714" w:rsidRPr="008C7C8C" w:rsidRDefault="00AC4714" w:rsidP="00323364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2/1</w:t>
            </w:r>
          </w:p>
        </w:tc>
        <w:tc>
          <w:tcPr>
            <w:tcW w:w="1780" w:type="dxa"/>
            <w:vMerge w:val="restart"/>
          </w:tcPr>
          <w:p w:rsidR="00AC4714" w:rsidRPr="008C7C8C" w:rsidRDefault="00AC4714" w:rsidP="00323364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Język polski</w:t>
            </w:r>
          </w:p>
          <w:p w:rsidR="00AC4714" w:rsidRPr="008C7C8C" w:rsidRDefault="00AC4714" w:rsidP="0032336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51" w:type="dxa"/>
          </w:tcPr>
          <w:p w:rsidR="00AC4714" w:rsidRPr="008C7C8C" w:rsidRDefault="00AC4714" w:rsidP="00323364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 xml:space="preserve"> „Jutro pójdę w świat”. Program nauczania języka polskiego w klasach IV – VIII szkoły podstawowej. </w:t>
            </w:r>
          </w:p>
          <w:p w:rsidR="00AC4714" w:rsidRPr="008C7C8C" w:rsidRDefault="00AC4714" w:rsidP="0032336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76" w:type="dxa"/>
          </w:tcPr>
          <w:p w:rsidR="00AC4714" w:rsidRPr="008C7C8C" w:rsidRDefault="00AC4714" w:rsidP="00AC4714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 xml:space="preserve">Andrzej </w:t>
            </w:r>
            <w:proofErr w:type="spellStart"/>
            <w:r w:rsidRPr="008C7C8C">
              <w:rPr>
                <w:rFonts w:cs="Times New Roman"/>
                <w:sz w:val="22"/>
                <w:szCs w:val="22"/>
              </w:rPr>
              <w:t>Surdej</w:t>
            </w:r>
            <w:proofErr w:type="spellEnd"/>
          </w:p>
          <w:p w:rsidR="00AC4714" w:rsidRPr="008C7C8C" w:rsidRDefault="00AC4714" w:rsidP="00AC4714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WSiP</w:t>
            </w:r>
          </w:p>
        </w:tc>
        <w:tc>
          <w:tcPr>
            <w:tcW w:w="1985" w:type="dxa"/>
          </w:tcPr>
          <w:p w:rsidR="00AC4714" w:rsidRPr="008C7C8C" w:rsidRDefault="002E71B7" w:rsidP="00323364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V-VI</w:t>
            </w:r>
          </w:p>
        </w:tc>
      </w:tr>
      <w:tr w:rsidR="00AC4714" w:rsidRPr="008C7C8C" w:rsidTr="00AC4714">
        <w:tc>
          <w:tcPr>
            <w:tcW w:w="1528" w:type="dxa"/>
            <w:vMerge/>
          </w:tcPr>
          <w:p w:rsidR="00AC4714" w:rsidRPr="008C7C8C" w:rsidRDefault="00AC4714" w:rsidP="0032336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80" w:type="dxa"/>
            <w:vMerge/>
          </w:tcPr>
          <w:p w:rsidR="00AC4714" w:rsidRPr="008C7C8C" w:rsidRDefault="00AC4714" w:rsidP="0032336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51" w:type="dxa"/>
          </w:tcPr>
          <w:p w:rsidR="00AC4714" w:rsidRPr="008C7C8C" w:rsidRDefault="00AC4714" w:rsidP="00323364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„Bliżej słowa”. Program nauczania języka polskiego w klasach VII – VIII szkoły podstawowej.</w:t>
            </w:r>
          </w:p>
          <w:p w:rsidR="00AC4714" w:rsidRPr="008C7C8C" w:rsidRDefault="00AC4714" w:rsidP="0032336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76" w:type="dxa"/>
          </w:tcPr>
          <w:p w:rsidR="00AC4714" w:rsidRPr="008C7C8C" w:rsidRDefault="00AC4714" w:rsidP="00AC4714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 xml:space="preserve">G. Kiełb, E. </w:t>
            </w:r>
            <w:proofErr w:type="spellStart"/>
            <w:r w:rsidRPr="008C7C8C">
              <w:rPr>
                <w:rFonts w:cs="Times New Roman"/>
                <w:sz w:val="22"/>
                <w:szCs w:val="22"/>
              </w:rPr>
              <w:t>Horwath</w:t>
            </w:r>
            <w:proofErr w:type="spellEnd"/>
          </w:p>
          <w:p w:rsidR="00AC4714" w:rsidRPr="008C7C8C" w:rsidRDefault="00AC4714" w:rsidP="00AC4714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WSiP</w:t>
            </w:r>
          </w:p>
        </w:tc>
        <w:tc>
          <w:tcPr>
            <w:tcW w:w="1985" w:type="dxa"/>
          </w:tcPr>
          <w:p w:rsidR="00AC4714" w:rsidRPr="008C7C8C" w:rsidRDefault="002E71B7" w:rsidP="00323364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VIII</w:t>
            </w:r>
          </w:p>
        </w:tc>
      </w:tr>
      <w:tr w:rsidR="002E71B7" w:rsidRPr="008C7C8C" w:rsidTr="00AC4714">
        <w:tc>
          <w:tcPr>
            <w:tcW w:w="1528" w:type="dxa"/>
          </w:tcPr>
          <w:p w:rsidR="002E71B7" w:rsidRPr="008C7C8C" w:rsidRDefault="00C800F8" w:rsidP="00323364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2/2</w:t>
            </w:r>
          </w:p>
        </w:tc>
        <w:tc>
          <w:tcPr>
            <w:tcW w:w="1780" w:type="dxa"/>
          </w:tcPr>
          <w:p w:rsidR="002E71B7" w:rsidRPr="008C7C8C" w:rsidRDefault="002E71B7" w:rsidP="0032336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51" w:type="dxa"/>
          </w:tcPr>
          <w:p w:rsidR="002E71B7" w:rsidRPr="008C7C8C" w:rsidRDefault="00C800F8" w:rsidP="00C800F8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Zamieńmy słowo. Język polski. Szkoła podstawowa kl.4-8</w:t>
            </w:r>
          </w:p>
        </w:tc>
        <w:tc>
          <w:tcPr>
            <w:tcW w:w="2976" w:type="dxa"/>
          </w:tcPr>
          <w:p w:rsidR="002E71B7" w:rsidRPr="008C7C8C" w:rsidRDefault="00C800F8" w:rsidP="00AC4714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Anna Podemska Kałuża</w:t>
            </w:r>
          </w:p>
          <w:p w:rsidR="00C800F8" w:rsidRPr="008C7C8C" w:rsidRDefault="00C800F8" w:rsidP="00AC4714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WSiP</w:t>
            </w:r>
          </w:p>
        </w:tc>
        <w:tc>
          <w:tcPr>
            <w:tcW w:w="1985" w:type="dxa"/>
          </w:tcPr>
          <w:p w:rsidR="002E71B7" w:rsidRPr="008C7C8C" w:rsidRDefault="00C800F8" w:rsidP="00323364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IV, VII</w:t>
            </w:r>
          </w:p>
        </w:tc>
      </w:tr>
      <w:tr w:rsidR="00AC4714" w:rsidRPr="008C7C8C" w:rsidTr="00AC4714">
        <w:tc>
          <w:tcPr>
            <w:tcW w:w="1528" w:type="dxa"/>
          </w:tcPr>
          <w:p w:rsidR="00AC4714" w:rsidRPr="008C7C8C" w:rsidRDefault="00C800F8" w:rsidP="00323364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2/3</w:t>
            </w:r>
          </w:p>
        </w:tc>
        <w:tc>
          <w:tcPr>
            <w:tcW w:w="1780" w:type="dxa"/>
          </w:tcPr>
          <w:p w:rsidR="00AC4714" w:rsidRPr="008C7C8C" w:rsidRDefault="00AC4714" w:rsidP="00323364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 xml:space="preserve">Język angielski </w:t>
            </w:r>
          </w:p>
        </w:tc>
        <w:tc>
          <w:tcPr>
            <w:tcW w:w="5051" w:type="dxa"/>
          </w:tcPr>
          <w:p w:rsidR="00AC4714" w:rsidRPr="008C7C8C" w:rsidRDefault="00AC4714" w:rsidP="00323364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Program nauczania języka angielskiego zgodny z nową podstawą programową z dnia 14 lutego 2017 roku.</w:t>
            </w:r>
          </w:p>
        </w:tc>
        <w:tc>
          <w:tcPr>
            <w:tcW w:w="2976" w:type="dxa"/>
          </w:tcPr>
          <w:p w:rsidR="00AC4714" w:rsidRPr="008C7C8C" w:rsidRDefault="00AC4714" w:rsidP="00AC4714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 xml:space="preserve">Ewa Piotrowska, Tomasz </w:t>
            </w:r>
            <w:proofErr w:type="spellStart"/>
            <w:r w:rsidRPr="008C7C8C">
              <w:rPr>
                <w:rFonts w:cs="Times New Roman"/>
                <w:sz w:val="22"/>
                <w:szCs w:val="22"/>
              </w:rPr>
              <w:t>Sztyber</w:t>
            </w:r>
            <w:proofErr w:type="spellEnd"/>
          </w:p>
          <w:p w:rsidR="00AC4714" w:rsidRPr="008C7C8C" w:rsidRDefault="00AC4714" w:rsidP="00AC4714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Macmillan Polska</w:t>
            </w:r>
          </w:p>
        </w:tc>
        <w:tc>
          <w:tcPr>
            <w:tcW w:w="1985" w:type="dxa"/>
          </w:tcPr>
          <w:p w:rsidR="00AC4714" w:rsidRPr="008C7C8C" w:rsidRDefault="002E71B7" w:rsidP="00323364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IV-VIII</w:t>
            </w:r>
          </w:p>
        </w:tc>
      </w:tr>
      <w:tr w:rsidR="00AC4714" w:rsidRPr="008C7C8C" w:rsidTr="00AC4714">
        <w:tc>
          <w:tcPr>
            <w:tcW w:w="1528" w:type="dxa"/>
          </w:tcPr>
          <w:p w:rsidR="00AC4714" w:rsidRPr="008C7C8C" w:rsidRDefault="00C800F8" w:rsidP="00323364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2/4</w:t>
            </w:r>
          </w:p>
        </w:tc>
        <w:tc>
          <w:tcPr>
            <w:tcW w:w="1780" w:type="dxa"/>
          </w:tcPr>
          <w:p w:rsidR="00AC4714" w:rsidRPr="008C7C8C" w:rsidRDefault="00AC4714" w:rsidP="00323364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 xml:space="preserve">Język niemiecki </w:t>
            </w:r>
          </w:p>
        </w:tc>
        <w:tc>
          <w:tcPr>
            <w:tcW w:w="5051" w:type="dxa"/>
          </w:tcPr>
          <w:p w:rsidR="00AC4714" w:rsidRPr="008C7C8C" w:rsidRDefault="00AC4714" w:rsidP="00323364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Program nauczania język niemieckiego dla początkujących w klasach VII – VIII szkoły podstawowej.</w:t>
            </w:r>
          </w:p>
          <w:p w:rsidR="00AC4714" w:rsidRPr="008C7C8C" w:rsidRDefault="00AC4714" w:rsidP="0032336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76" w:type="dxa"/>
          </w:tcPr>
          <w:p w:rsidR="00AC4714" w:rsidRPr="008C7C8C" w:rsidRDefault="00AC4714" w:rsidP="00AC4714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Paweł Piszczatowski</w:t>
            </w:r>
          </w:p>
          <w:p w:rsidR="00AC4714" w:rsidRPr="008C7C8C" w:rsidRDefault="00AC4714" w:rsidP="00AC4714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WSiP</w:t>
            </w:r>
          </w:p>
        </w:tc>
        <w:tc>
          <w:tcPr>
            <w:tcW w:w="1985" w:type="dxa"/>
          </w:tcPr>
          <w:p w:rsidR="00AC4714" w:rsidRPr="008C7C8C" w:rsidRDefault="002E71B7" w:rsidP="00323364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VII-VIII</w:t>
            </w:r>
          </w:p>
        </w:tc>
      </w:tr>
      <w:tr w:rsidR="00AC4714" w:rsidRPr="008C7C8C" w:rsidTr="00AC4714">
        <w:tc>
          <w:tcPr>
            <w:tcW w:w="1528" w:type="dxa"/>
          </w:tcPr>
          <w:p w:rsidR="00AC4714" w:rsidRPr="008C7C8C" w:rsidRDefault="00C800F8" w:rsidP="00323364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2/5</w:t>
            </w:r>
          </w:p>
        </w:tc>
        <w:tc>
          <w:tcPr>
            <w:tcW w:w="1780" w:type="dxa"/>
          </w:tcPr>
          <w:p w:rsidR="00AC4714" w:rsidRPr="008C7C8C" w:rsidRDefault="00AC4714" w:rsidP="00323364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 xml:space="preserve">Matematyka  </w:t>
            </w:r>
          </w:p>
        </w:tc>
        <w:tc>
          <w:tcPr>
            <w:tcW w:w="5051" w:type="dxa"/>
          </w:tcPr>
          <w:p w:rsidR="00AC4714" w:rsidRPr="008C7C8C" w:rsidRDefault="00AC4714" w:rsidP="00323364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 xml:space="preserve">„Matematyka wokół nas”. Program nauczania </w:t>
            </w:r>
            <w:r w:rsidRPr="008C7C8C">
              <w:rPr>
                <w:rFonts w:cs="Times New Roman"/>
                <w:sz w:val="22"/>
                <w:szCs w:val="22"/>
              </w:rPr>
              <w:lastRenderedPageBreak/>
              <w:t>matematyki w klasach IV – VIII szkoły podstawowej.</w:t>
            </w:r>
          </w:p>
          <w:p w:rsidR="00AC4714" w:rsidRPr="008C7C8C" w:rsidRDefault="00AC4714" w:rsidP="0032336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76" w:type="dxa"/>
          </w:tcPr>
          <w:p w:rsidR="00AC4714" w:rsidRPr="008C7C8C" w:rsidRDefault="00AC4714" w:rsidP="00AC4714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lastRenderedPageBreak/>
              <w:t xml:space="preserve">Helena Lewicka, Marianna </w:t>
            </w:r>
            <w:r w:rsidRPr="008C7C8C">
              <w:rPr>
                <w:rFonts w:cs="Times New Roman"/>
                <w:sz w:val="22"/>
                <w:szCs w:val="22"/>
              </w:rPr>
              <w:lastRenderedPageBreak/>
              <w:t>Kowalczyk, Anna Drążek.</w:t>
            </w:r>
          </w:p>
          <w:p w:rsidR="00AC4714" w:rsidRPr="008C7C8C" w:rsidRDefault="00AC4714" w:rsidP="00AC4714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WSiP</w:t>
            </w:r>
          </w:p>
        </w:tc>
        <w:tc>
          <w:tcPr>
            <w:tcW w:w="1985" w:type="dxa"/>
          </w:tcPr>
          <w:p w:rsidR="00AC4714" w:rsidRPr="008C7C8C" w:rsidRDefault="00AC4714" w:rsidP="00323364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AC4714" w:rsidRPr="008C7C8C" w:rsidTr="00AC4714">
        <w:tc>
          <w:tcPr>
            <w:tcW w:w="1528" w:type="dxa"/>
          </w:tcPr>
          <w:p w:rsidR="00AC4714" w:rsidRPr="008C7C8C" w:rsidRDefault="00C800F8" w:rsidP="00323364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lastRenderedPageBreak/>
              <w:t>2/6</w:t>
            </w:r>
          </w:p>
        </w:tc>
        <w:tc>
          <w:tcPr>
            <w:tcW w:w="1780" w:type="dxa"/>
          </w:tcPr>
          <w:p w:rsidR="00AC4714" w:rsidRPr="008C7C8C" w:rsidRDefault="00AC4714" w:rsidP="00323364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 xml:space="preserve">Informatyka </w:t>
            </w:r>
          </w:p>
          <w:p w:rsidR="00AC4714" w:rsidRPr="008C7C8C" w:rsidRDefault="00AC4714" w:rsidP="00323364">
            <w:pPr>
              <w:rPr>
                <w:rFonts w:cs="Times New Roman"/>
                <w:sz w:val="22"/>
                <w:szCs w:val="22"/>
              </w:rPr>
            </w:pPr>
          </w:p>
          <w:p w:rsidR="00AC4714" w:rsidRPr="008C7C8C" w:rsidRDefault="00AC4714" w:rsidP="00323364">
            <w:pPr>
              <w:rPr>
                <w:rFonts w:cs="Times New Roman"/>
                <w:sz w:val="22"/>
                <w:szCs w:val="22"/>
              </w:rPr>
            </w:pPr>
          </w:p>
          <w:p w:rsidR="00AC4714" w:rsidRPr="008C7C8C" w:rsidRDefault="00AC4714" w:rsidP="0032336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51" w:type="dxa"/>
          </w:tcPr>
          <w:p w:rsidR="00AC4714" w:rsidRPr="008C7C8C" w:rsidRDefault="00AC4714" w:rsidP="00323364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Program nauczania informatyki w klasach</w:t>
            </w:r>
            <w:r w:rsidR="003149A9">
              <w:rPr>
                <w:rFonts w:cs="Times New Roman"/>
                <w:sz w:val="22"/>
                <w:szCs w:val="22"/>
              </w:rPr>
              <w:t xml:space="preserve"> IV – VIII szkoły podstawowej. </w:t>
            </w:r>
          </w:p>
        </w:tc>
        <w:tc>
          <w:tcPr>
            <w:tcW w:w="2976" w:type="dxa"/>
          </w:tcPr>
          <w:p w:rsidR="00AC4714" w:rsidRPr="008C7C8C" w:rsidRDefault="00AC4714" w:rsidP="00AC4714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 xml:space="preserve">W. Jochemczyk, I. Krajewska – </w:t>
            </w:r>
            <w:proofErr w:type="spellStart"/>
            <w:r w:rsidRPr="008C7C8C">
              <w:rPr>
                <w:rFonts w:cs="Times New Roman"/>
                <w:sz w:val="22"/>
                <w:szCs w:val="22"/>
              </w:rPr>
              <w:t>Kranas</w:t>
            </w:r>
            <w:proofErr w:type="spellEnd"/>
            <w:r w:rsidRPr="008C7C8C">
              <w:rPr>
                <w:rFonts w:cs="Times New Roman"/>
                <w:sz w:val="22"/>
                <w:szCs w:val="22"/>
              </w:rPr>
              <w:t xml:space="preserve">, W. </w:t>
            </w:r>
            <w:proofErr w:type="spellStart"/>
            <w:r w:rsidRPr="008C7C8C">
              <w:rPr>
                <w:rFonts w:cs="Times New Roman"/>
                <w:sz w:val="22"/>
                <w:szCs w:val="22"/>
              </w:rPr>
              <w:t>Kranas</w:t>
            </w:r>
            <w:proofErr w:type="spellEnd"/>
            <w:r w:rsidRPr="008C7C8C">
              <w:rPr>
                <w:rFonts w:cs="Times New Roman"/>
                <w:sz w:val="22"/>
                <w:szCs w:val="22"/>
              </w:rPr>
              <w:t>, A. Samulska, M. Wyczółkowski</w:t>
            </w:r>
          </w:p>
          <w:p w:rsidR="00AC4714" w:rsidRPr="008C7C8C" w:rsidRDefault="00AC4714" w:rsidP="00AC4714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WSiP</w:t>
            </w:r>
          </w:p>
        </w:tc>
        <w:tc>
          <w:tcPr>
            <w:tcW w:w="1985" w:type="dxa"/>
          </w:tcPr>
          <w:p w:rsidR="00AC4714" w:rsidRPr="008C7C8C" w:rsidRDefault="002E71B7" w:rsidP="00583E00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IV-VIII</w:t>
            </w:r>
          </w:p>
        </w:tc>
      </w:tr>
      <w:tr w:rsidR="00AC4714" w:rsidRPr="008C7C8C" w:rsidTr="00AC4714">
        <w:tc>
          <w:tcPr>
            <w:tcW w:w="1528" w:type="dxa"/>
          </w:tcPr>
          <w:p w:rsidR="00AC4714" w:rsidRPr="008C7C8C" w:rsidRDefault="00C800F8" w:rsidP="00323364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2/7</w:t>
            </w:r>
          </w:p>
        </w:tc>
        <w:tc>
          <w:tcPr>
            <w:tcW w:w="1780" w:type="dxa"/>
          </w:tcPr>
          <w:p w:rsidR="00AC4714" w:rsidRPr="008C7C8C" w:rsidRDefault="00AC4714" w:rsidP="00323364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 xml:space="preserve">Muzyka </w:t>
            </w:r>
          </w:p>
        </w:tc>
        <w:tc>
          <w:tcPr>
            <w:tcW w:w="5051" w:type="dxa"/>
          </w:tcPr>
          <w:p w:rsidR="00AC4714" w:rsidRPr="008C7C8C" w:rsidRDefault="00AC4714" w:rsidP="00323364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„Klucz do muzyki”. Program nauczania muzyki w klasach IV – VII szkoły podstawowej.</w:t>
            </w:r>
          </w:p>
          <w:p w:rsidR="00AC4714" w:rsidRPr="008C7C8C" w:rsidRDefault="00AC4714" w:rsidP="0032336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76" w:type="dxa"/>
          </w:tcPr>
          <w:p w:rsidR="00AC4714" w:rsidRPr="008C7C8C" w:rsidRDefault="00AC4714" w:rsidP="00AC4714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U. Smoczyńska, K. Jakóbczak-Drążek, A. Sołtysik</w:t>
            </w:r>
          </w:p>
          <w:p w:rsidR="00AC4714" w:rsidRPr="008C7C8C" w:rsidRDefault="00AC4714" w:rsidP="00AC4714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WSiP</w:t>
            </w:r>
          </w:p>
        </w:tc>
        <w:tc>
          <w:tcPr>
            <w:tcW w:w="1985" w:type="dxa"/>
          </w:tcPr>
          <w:p w:rsidR="00AC4714" w:rsidRPr="008C7C8C" w:rsidRDefault="002E71B7" w:rsidP="00323364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IV-VII</w:t>
            </w:r>
          </w:p>
        </w:tc>
      </w:tr>
      <w:tr w:rsidR="00AC4714" w:rsidRPr="008C7C8C" w:rsidTr="00AC4714">
        <w:tc>
          <w:tcPr>
            <w:tcW w:w="1528" w:type="dxa"/>
          </w:tcPr>
          <w:p w:rsidR="00AC4714" w:rsidRPr="008C7C8C" w:rsidRDefault="00C800F8" w:rsidP="00323364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2/8</w:t>
            </w:r>
          </w:p>
        </w:tc>
        <w:tc>
          <w:tcPr>
            <w:tcW w:w="1780" w:type="dxa"/>
          </w:tcPr>
          <w:p w:rsidR="00AC4714" w:rsidRPr="008C7C8C" w:rsidRDefault="00AC4714" w:rsidP="00323364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 xml:space="preserve">Plastyka </w:t>
            </w:r>
          </w:p>
        </w:tc>
        <w:tc>
          <w:tcPr>
            <w:tcW w:w="5051" w:type="dxa"/>
          </w:tcPr>
          <w:p w:rsidR="00AC4714" w:rsidRPr="008C7C8C" w:rsidRDefault="00AC4714" w:rsidP="00AC4714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 xml:space="preserve">Program nauczania plastyki  w klasach 4- 7 </w:t>
            </w:r>
            <w:r w:rsidR="003149A9">
              <w:rPr>
                <w:rFonts w:cs="Times New Roman"/>
                <w:sz w:val="22"/>
                <w:szCs w:val="22"/>
              </w:rPr>
              <w:t>szkoły podstawowej.</w:t>
            </w:r>
          </w:p>
        </w:tc>
        <w:tc>
          <w:tcPr>
            <w:tcW w:w="2976" w:type="dxa"/>
          </w:tcPr>
          <w:p w:rsidR="00AC4714" w:rsidRPr="008C7C8C" w:rsidRDefault="00AC4714" w:rsidP="00AC4714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Anna Mikulik</w:t>
            </w:r>
          </w:p>
          <w:p w:rsidR="00AC4714" w:rsidRPr="008C7C8C" w:rsidRDefault="00AC4714" w:rsidP="00323364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WSiP</w:t>
            </w:r>
          </w:p>
        </w:tc>
        <w:tc>
          <w:tcPr>
            <w:tcW w:w="1985" w:type="dxa"/>
          </w:tcPr>
          <w:p w:rsidR="00AC4714" w:rsidRPr="008C7C8C" w:rsidRDefault="002E71B7" w:rsidP="00323364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IV-VII</w:t>
            </w:r>
          </w:p>
        </w:tc>
      </w:tr>
      <w:tr w:rsidR="00AC4714" w:rsidRPr="008C7C8C" w:rsidTr="00AC4714">
        <w:tc>
          <w:tcPr>
            <w:tcW w:w="1528" w:type="dxa"/>
          </w:tcPr>
          <w:p w:rsidR="00AC4714" w:rsidRPr="008C7C8C" w:rsidRDefault="00C800F8" w:rsidP="00323364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2/9</w:t>
            </w:r>
          </w:p>
        </w:tc>
        <w:tc>
          <w:tcPr>
            <w:tcW w:w="1780" w:type="dxa"/>
          </w:tcPr>
          <w:p w:rsidR="00AC4714" w:rsidRPr="008C7C8C" w:rsidRDefault="00AC4714" w:rsidP="00323364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 xml:space="preserve">Historia </w:t>
            </w:r>
          </w:p>
        </w:tc>
        <w:tc>
          <w:tcPr>
            <w:tcW w:w="5051" w:type="dxa"/>
          </w:tcPr>
          <w:p w:rsidR="00AC4714" w:rsidRPr="008C7C8C" w:rsidRDefault="00AC4714" w:rsidP="00323364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Program nauczania historii w kla</w:t>
            </w:r>
            <w:r w:rsidR="003149A9">
              <w:rPr>
                <w:rFonts w:cs="Times New Roman"/>
                <w:sz w:val="22"/>
                <w:szCs w:val="22"/>
              </w:rPr>
              <w:t xml:space="preserve">sach 4 – 8 szkoły podstawowej. </w:t>
            </w:r>
          </w:p>
        </w:tc>
        <w:tc>
          <w:tcPr>
            <w:tcW w:w="2976" w:type="dxa"/>
          </w:tcPr>
          <w:p w:rsidR="00AC4714" w:rsidRPr="008C7C8C" w:rsidRDefault="00AC4714" w:rsidP="00AC4714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 xml:space="preserve">Anita </w:t>
            </w:r>
            <w:proofErr w:type="spellStart"/>
            <w:r w:rsidRPr="008C7C8C">
              <w:rPr>
                <w:rFonts w:cs="Times New Roman"/>
                <w:sz w:val="22"/>
                <w:szCs w:val="22"/>
              </w:rPr>
              <w:t>Plumińska</w:t>
            </w:r>
            <w:proofErr w:type="spellEnd"/>
            <w:r w:rsidRPr="008C7C8C">
              <w:rPr>
                <w:rFonts w:cs="Times New Roman"/>
                <w:sz w:val="22"/>
                <w:szCs w:val="22"/>
              </w:rPr>
              <w:t xml:space="preserve"> – Mieloch</w:t>
            </w:r>
          </w:p>
          <w:p w:rsidR="00AC4714" w:rsidRPr="008C7C8C" w:rsidRDefault="00AC4714" w:rsidP="00AC4714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WSiP</w:t>
            </w:r>
          </w:p>
        </w:tc>
        <w:tc>
          <w:tcPr>
            <w:tcW w:w="1985" w:type="dxa"/>
          </w:tcPr>
          <w:p w:rsidR="00AC4714" w:rsidRPr="008C7C8C" w:rsidRDefault="002E71B7" w:rsidP="004037A0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IV- VIII</w:t>
            </w:r>
          </w:p>
        </w:tc>
      </w:tr>
      <w:tr w:rsidR="00C800F8" w:rsidRPr="008C7C8C" w:rsidTr="00AC4714">
        <w:tc>
          <w:tcPr>
            <w:tcW w:w="1528" w:type="dxa"/>
          </w:tcPr>
          <w:p w:rsidR="00AC4714" w:rsidRPr="008C7C8C" w:rsidRDefault="00C800F8" w:rsidP="00323364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2/10</w:t>
            </w:r>
          </w:p>
        </w:tc>
        <w:tc>
          <w:tcPr>
            <w:tcW w:w="1780" w:type="dxa"/>
          </w:tcPr>
          <w:p w:rsidR="00AC4714" w:rsidRPr="008C7C8C" w:rsidRDefault="00AC4714" w:rsidP="00323364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Przyroda</w:t>
            </w:r>
          </w:p>
        </w:tc>
        <w:tc>
          <w:tcPr>
            <w:tcW w:w="5051" w:type="dxa"/>
          </w:tcPr>
          <w:p w:rsidR="00AC4714" w:rsidRPr="008C7C8C" w:rsidRDefault="00AC4714" w:rsidP="004037A0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Program nauczania</w:t>
            </w:r>
            <w:r w:rsidR="002E71B7" w:rsidRPr="008C7C8C">
              <w:rPr>
                <w:rFonts w:cs="Times New Roman"/>
                <w:sz w:val="22"/>
                <w:szCs w:val="22"/>
              </w:rPr>
              <w:t>. Poznajemy przyrodę . klasa 4.</w:t>
            </w:r>
          </w:p>
          <w:p w:rsidR="00AC4714" w:rsidRPr="008C7C8C" w:rsidRDefault="00AC4714" w:rsidP="004037A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76" w:type="dxa"/>
          </w:tcPr>
          <w:p w:rsidR="002E71B7" w:rsidRPr="008C7C8C" w:rsidRDefault="002E71B7" w:rsidP="00323364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Katarzyna Przybysz, Anna Romanowska</w:t>
            </w:r>
          </w:p>
          <w:p w:rsidR="00AC4714" w:rsidRPr="008C7C8C" w:rsidRDefault="002E71B7" w:rsidP="00323364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WSiP</w:t>
            </w:r>
          </w:p>
        </w:tc>
        <w:tc>
          <w:tcPr>
            <w:tcW w:w="1985" w:type="dxa"/>
          </w:tcPr>
          <w:p w:rsidR="00AC4714" w:rsidRPr="008C7C8C" w:rsidRDefault="002E71B7" w:rsidP="00323364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IV</w:t>
            </w:r>
          </w:p>
        </w:tc>
      </w:tr>
      <w:tr w:rsidR="00AC4714" w:rsidRPr="008C7C8C" w:rsidTr="00AC4714">
        <w:tc>
          <w:tcPr>
            <w:tcW w:w="1528" w:type="dxa"/>
          </w:tcPr>
          <w:p w:rsidR="00AC4714" w:rsidRPr="008C7C8C" w:rsidRDefault="00C800F8" w:rsidP="00323364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2/11</w:t>
            </w:r>
          </w:p>
        </w:tc>
        <w:tc>
          <w:tcPr>
            <w:tcW w:w="1780" w:type="dxa"/>
          </w:tcPr>
          <w:p w:rsidR="00AC4714" w:rsidRPr="008C7C8C" w:rsidRDefault="00AC4714" w:rsidP="00323364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 xml:space="preserve">Geografia </w:t>
            </w:r>
          </w:p>
        </w:tc>
        <w:tc>
          <w:tcPr>
            <w:tcW w:w="5051" w:type="dxa"/>
          </w:tcPr>
          <w:p w:rsidR="00AC4714" w:rsidRPr="008C7C8C" w:rsidRDefault="00AC4714" w:rsidP="004037A0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Program nauczania geografii w klasach 5 – 8 szkoły podstawowej.</w:t>
            </w:r>
          </w:p>
          <w:p w:rsidR="00AC4714" w:rsidRPr="008C7C8C" w:rsidRDefault="00AC4714" w:rsidP="004037A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76" w:type="dxa"/>
          </w:tcPr>
          <w:p w:rsidR="00AA4156" w:rsidRPr="008C7C8C" w:rsidRDefault="00AA4156" w:rsidP="00AA4156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Arkadiusz Głowacz, Agnieszka Lechowicz, Maciej Lechowicz, Piotr Stankiewicz</w:t>
            </w:r>
          </w:p>
          <w:p w:rsidR="00AC4714" w:rsidRPr="008C7C8C" w:rsidRDefault="00AA4156" w:rsidP="00AA4156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WSiP</w:t>
            </w:r>
          </w:p>
        </w:tc>
        <w:tc>
          <w:tcPr>
            <w:tcW w:w="1985" w:type="dxa"/>
          </w:tcPr>
          <w:p w:rsidR="00AC4714" w:rsidRPr="008C7C8C" w:rsidRDefault="002E71B7" w:rsidP="00323364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VI-VIII</w:t>
            </w:r>
          </w:p>
        </w:tc>
      </w:tr>
      <w:tr w:rsidR="00AA4156" w:rsidRPr="008C7C8C" w:rsidTr="00AC4714">
        <w:tc>
          <w:tcPr>
            <w:tcW w:w="1528" w:type="dxa"/>
          </w:tcPr>
          <w:p w:rsidR="00AA4156" w:rsidRPr="008C7C8C" w:rsidRDefault="00C800F8" w:rsidP="00323364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2/12</w:t>
            </w:r>
          </w:p>
        </w:tc>
        <w:tc>
          <w:tcPr>
            <w:tcW w:w="1780" w:type="dxa"/>
          </w:tcPr>
          <w:p w:rsidR="00AA4156" w:rsidRPr="008C7C8C" w:rsidRDefault="002E71B7" w:rsidP="00323364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Geografia</w:t>
            </w:r>
          </w:p>
        </w:tc>
        <w:tc>
          <w:tcPr>
            <w:tcW w:w="5051" w:type="dxa"/>
          </w:tcPr>
          <w:p w:rsidR="00AA4156" w:rsidRPr="008C7C8C" w:rsidRDefault="002E71B7" w:rsidP="004037A0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Program Nauczania. Geografia bez tajemnic. Szkoła Podstawowa. Klasy 5-8</w:t>
            </w:r>
          </w:p>
        </w:tc>
        <w:tc>
          <w:tcPr>
            <w:tcW w:w="2976" w:type="dxa"/>
          </w:tcPr>
          <w:p w:rsidR="00AA4156" w:rsidRPr="008C7C8C" w:rsidRDefault="002E71B7" w:rsidP="00AA4156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Arkadiusz Głowacz</w:t>
            </w:r>
          </w:p>
          <w:p w:rsidR="002E71B7" w:rsidRPr="008C7C8C" w:rsidRDefault="002E71B7" w:rsidP="00AA4156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WSiP</w:t>
            </w:r>
          </w:p>
        </w:tc>
        <w:tc>
          <w:tcPr>
            <w:tcW w:w="1985" w:type="dxa"/>
          </w:tcPr>
          <w:p w:rsidR="00AA4156" w:rsidRPr="008C7C8C" w:rsidRDefault="002E71B7" w:rsidP="00323364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V-VIII</w:t>
            </w:r>
          </w:p>
        </w:tc>
      </w:tr>
      <w:tr w:rsidR="00AC4714" w:rsidRPr="008C7C8C" w:rsidTr="00AC4714">
        <w:tc>
          <w:tcPr>
            <w:tcW w:w="1528" w:type="dxa"/>
          </w:tcPr>
          <w:p w:rsidR="00AC4714" w:rsidRPr="008C7C8C" w:rsidRDefault="00C800F8" w:rsidP="00323364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2/13</w:t>
            </w:r>
          </w:p>
        </w:tc>
        <w:tc>
          <w:tcPr>
            <w:tcW w:w="1780" w:type="dxa"/>
          </w:tcPr>
          <w:p w:rsidR="00AC4714" w:rsidRPr="008C7C8C" w:rsidRDefault="00AC4714" w:rsidP="00323364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 xml:space="preserve">Biologia </w:t>
            </w:r>
          </w:p>
        </w:tc>
        <w:tc>
          <w:tcPr>
            <w:tcW w:w="5051" w:type="dxa"/>
          </w:tcPr>
          <w:p w:rsidR="00AC4714" w:rsidRPr="008C7C8C" w:rsidRDefault="00AC4714" w:rsidP="00323364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Program nauczania biologii dla II etapu edukacyjnego klasy 5 – 8 szkoły podstawowej.</w:t>
            </w:r>
          </w:p>
          <w:p w:rsidR="00AA4156" w:rsidRPr="008C7C8C" w:rsidRDefault="00AA4156" w:rsidP="00323364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„Biologia bez tajemnic”</w:t>
            </w:r>
          </w:p>
          <w:p w:rsidR="00AC4714" w:rsidRPr="008C7C8C" w:rsidRDefault="00AC4714" w:rsidP="0032336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76" w:type="dxa"/>
          </w:tcPr>
          <w:p w:rsidR="00AA4156" w:rsidRPr="008C7C8C" w:rsidRDefault="00AA4156" w:rsidP="00323364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 xml:space="preserve">Oliwia </w:t>
            </w:r>
            <w:proofErr w:type="spellStart"/>
            <w:r w:rsidRPr="008C7C8C">
              <w:rPr>
                <w:rFonts w:cs="Times New Roman"/>
                <w:sz w:val="22"/>
                <w:szCs w:val="22"/>
              </w:rPr>
              <w:t>Dycewicz</w:t>
            </w:r>
            <w:proofErr w:type="spellEnd"/>
            <w:r w:rsidRPr="008C7C8C">
              <w:rPr>
                <w:rFonts w:cs="Times New Roman"/>
                <w:sz w:val="22"/>
                <w:szCs w:val="22"/>
              </w:rPr>
              <w:t>, Julia Idziak, Kamila Narewska-</w:t>
            </w:r>
            <w:proofErr w:type="spellStart"/>
            <w:r w:rsidRPr="008C7C8C">
              <w:rPr>
                <w:rFonts w:cs="Times New Roman"/>
                <w:sz w:val="22"/>
                <w:szCs w:val="22"/>
              </w:rPr>
              <w:t>Prella</w:t>
            </w:r>
            <w:proofErr w:type="spellEnd"/>
            <w:r w:rsidRPr="008C7C8C">
              <w:rPr>
                <w:rFonts w:cs="Times New Roman"/>
                <w:sz w:val="22"/>
                <w:szCs w:val="22"/>
              </w:rPr>
              <w:t>, Bogusława Mikołajczyk</w:t>
            </w:r>
          </w:p>
          <w:p w:rsidR="00AC4714" w:rsidRPr="008C7C8C" w:rsidRDefault="00AA4156" w:rsidP="00323364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WSiP</w:t>
            </w:r>
          </w:p>
        </w:tc>
        <w:tc>
          <w:tcPr>
            <w:tcW w:w="1985" w:type="dxa"/>
          </w:tcPr>
          <w:p w:rsidR="00AC4714" w:rsidRPr="008C7C8C" w:rsidRDefault="00AA4156" w:rsidP="00323364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V-VIII</w:t>
            </w:r>
          </w:p>
        </w:tc>
      </w:tr>
      <w:tr w:rsidR="00AA4156" w:rsidRPr="008C7C8C" w:rsidTr="00AC4714">
        <w:tc>
          <w:tcPr>
            <w:tcW w:w="1528" w:type="dxa"/>
          </w:tcPr>
          <w:p w:rsidR="00AA4156" w:rsidRPr="008C7C8C" w:rsidRDefault="00C800F8" w:rsidP="00323364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2/14</w:t>
            </w:r>
          </w:p>
        </w:tc>
        <w:tc>
          <w:tcPr>
            <w:tcW w:w="1780" w:type="dxa"/>
          </w:tcPr>
          <w:p w:rsidR="00AA4156" w:rsidRPr="008C7C8C" w:rsidRDefault="00AA4156" w:rsidP="0032336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51" w:type="dxa"/>
          </w:tcPr>
          <w:p w:rsidR="00AA4156" w:rsidRPr="008C7C8C" w:rsidRDefault="00AA4156" w:rsidP="00AA4156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Program nauczania biologii dla II etapu edukacyjnego klasy 5 – 8 szkoły podstawowej.</w:t>
            </w:r>
          </w:p>
          <w:p w:rsidR="00AA4156" w:rsidRPr="008C7C8C" w:rsidRDefault="00AA4156" w:rsidP="0032336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76" w:type="dxa"/>
          </w:tcPr>
          <w:p w:rsidR="00AA4156" w:rsidRPr="008C7C8C" w:rsidRDefault="00AA4156" w:rsidP="00323364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 xml:space="preserve">Ewa Jastrzębska, Ewa </w:t>
            </w:r>
            <w:proofErr w:type="spellStart"/>
            <w:r w:rsidRPr="008C7C8C">
              <w:rPr>
                <w:rFonts w:cs="Times New Roman"/>
                <w:sz w:val="22"/>
                <w:szCs w:val="22"/>
              </w:rPr>
              <w:t>Pyłka</w:t>
            </w:r>
            <w:proofErr w:type="spellEnd"/>
            <w:r w:rsidRPr="008C7C8C">
              <w:rPr>
                <w:rFonts w:cs="Times New Roman"/>
                <w:sz w:val="22"/>
                <w:szCs w:val="22"/>
              </w:rPr>
              <w:t>-Gutowska</w:t>
            </w:r>
          </w:p>
          <w:p w:rsidR="00AA4156" w:rsidRDefault="00AA4156" w:rsidP="00323364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WSiP</w:t>
            </w:r>
          </w:p>
          <w:p w:rsidR="003149A9" w:rsidRPr="008C7C8C" w:rsidRDefault="003149A9" w:rsidP="0032336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AA4156" w:rsidRPr="008C7C8C" w:rsidRDefault="00AA4156" w:rsidP="00323364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VI-VIII</w:t>
            </w:r>
          </w:p>
        </w:tc>
      </w:tr>
      <w:tr w:rsidR="00AC4714" w:rsidRPr="008C7C8C" w:rsidTr="00AC4714">
        <w:tc>
          <w:tcPr>
            <w:tcW w:w="1528" w:type="dxa"/>
          </w:tcPr>
          <w:p w:rsidR="00AC4714" w:rsidRPr="008C7C8C" w:rsidRDefault="00C800F8" w:rsidP="00323364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2/15</w:t>
            </w:r>
          </w:p>
        </w:tc>
        <w:tc>
          <w:tcPr>
            <w:tcW w:w="1780" w:type="dxa"/>
          </w:tcPr>
          <w:p w:rsidR="00AC4714" w:rsidRPr="008C7C8C" w:rsidRDefault="00AC4714" w:rsidP="00323364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 xml:space="preserve">Chemia </w:t>
            </w:r>
          </w:p>
        </w:tc>
        <w:tc>
          <w:tcPr>
            <w:tcW w:w="5051" w:type="dxa"/>
          </w:tcPr>
          <w:p w:rsidR="00AC4714" w:rsidRPr="008C7C8C" w:rsidRDefault="00AC4714" w:rsidP="00323364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Program nauczania chemii w klasach 7 -8 szkoły podstawowej skorelowany z podręcznikiem „Świat chemii”.</w:t>
            </w:r>
          </w:p>
          <w:p w:rsidR="00AC4714" w:rsidRPr="008C7C8C" w:rsidRDefault="00AC4714" w:rsidP="0032336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76" w:type="dxa"/>
          </w:tcPr>
          <w:p w:rsidR="00AA4156" w:rsidRPr="008C7C8C" w:rsidRDefault="00AA4156" w:rsidP="00AA4156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Anna Warchoł</w:t>
            </w:r>
          </w:p>
          <w:p w:rsidR="00AC4714" w:rsidRPr="008C7C8C" w:rsidRDefault="00AA4156" w:rsidP="00AA4156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WSiP</w:t>
            </w:r>
          </w:p>
        </w:tc>
        <w:tc>
          <w:tcPr>
            <w:tcW w:w="1985" w:type="dxa"/>
          </w:tcPr>
          <w:p w:rsidR="00AC4714" w:rsidRPr="008C7C8C" w:rsidRDefault="00AA4156" w:rsidP="00323364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VII-VIII</w:t>
            </w:r>
          </w:p>
        </w:tc>
      </w:tr>
      <w:tr w:rsidR="00AC4714" w:rsidRPr="008C7C8C" w:rsidTr="00AC4714">
        <w:tc>
          <w:tcPr>
            <w:tcW w:w="1528" w:type="dxa"/>
          </w:tcPr>
          <w:p w:rsidR="00AC4714" w:rsidRPr="008C7C8C" w:rsidRDefault="00C800F8" w:rsidP="00323364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2/16</w:t>
            </w:r>
          </w:p>
        </w:tc>
        <w:tc>
          <w:tcPr>
            <w:tcW w:w="1780" w:type="dxa"/>
          </w:tcPr>
          <w:p w:rsidR="00AC4714" w:rsidRPr="008C7C8C" w:rsidRDefault="00AC4714" w:rsidP="00323364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 xml:space="preserve">Fizyka </w:t>
            </w:r>
          </w:p>
        </w:tc>
        <w:tc>
          <w:tcPr>
            <w:tcW w:w="5051" w:type="dxa"/>
          </w:tcPr>
          <w:p w:rsidR="00AC4714" w:rsidRPr="008C7C8C" w:rsidRDefault="00AC4714" w:rsidP="00323364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 xml:space="preserve">„Świat fizyki”. Program nauczania fizyki w klasach 7 </w:t>
            </w:r>
            <w:r w:rsidRPr="008C7C8C">
              <w:rPr>
                <w:rFonts w:cs="Times New Roman"/>
                <w:sz w:val="22"/>
                <w:szCs w:val="22"/>
              </w:rPr>
              <w:lastRenderedPageBreak/>
              <w:t>-8 szkoły podstawowej.</w:t>
            </w:r>
          </w:p>
          <w:p w:rsidR="00AC4714" w:rsidRPr="008C7C8C" w:rsidRDefault="00AC4714" w:rsidP="00AA415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76" w:type="dxa"/>
          </w:tcPr>
          <w:p w:rsidR="00AA4156" w:rsidRPr="008C7C8C" w:rsidRDefault="00AA4156" w:rsidP="00AA4156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lastRenderedPageBreak/>
              <w:t>Barbara Sagnowska</w:t>
            </w:r>
          </w:p>
          <w:p w:rsidR="00AA4156" w:rsidRPr="008C7C8C" w:rsidRDefault="00AA4156" w:rsidP="00AA4156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lastRenderedPageBreak/>
              <w:t>WSiP</w:t>
            </w:r>
          </w:p>
          <w:p w:rsidR="00AC4714" w:rsidRPr="008C7C8C" w:rsidRDefault="00AC4714" w:rsidP="0059429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AC4714" w:rsidRPr="008C7C8C" w:rsidRDefault="00AA4156" w:rsidP="00594299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lastRenderedPageBreak/>
              <w:t>VII-VIII</w:t>
            </w:r>
          </w:p>
        </w:tc>
      </w:tr>
      <w:tr w:rsidR="00AC4714" w:rsidRPr="008C7C8C" w:rsidTr="00AC4714">
        <w:tc>
          <w:tcPr>
            <w:tcW w:w="1528" w:type="dxa"/>
          </w:tcPr>
          <w:p w:rsidR="00AC4714" w:rsidRPr="008C7C8C" w:rsidRDefault="00C800F8" w:rsidP="00594299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lastRenderedPageBreak/>
              <w:t>2/17</w:t>
            </w:r>
          </w:p>
        </w:tc>
        <w:tc>
          <w:tcPr>
            <w:tcW w:w="1780" w:type="dxa"/>
          </w:tcPr>
          <w:p w:rsidR="00AC4714" w:rsidRPr="008C7C8C" w:rsidRDefault="00AC4714" w:rsidP="00594299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Technika</w:t>
            </w:r>
          </w:p>
        </w:tc>
        <w:tc>
          <w:tcPr>
            <w:tcW w:w="5051" w:type="dxa"/>
          </w:tcPr>
          <w:p w:rsidR="00AC4714" w:rsidRPr="008C7C8C" w:rsidRDefault="00AC4714" w:rsidP="00594299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Technika na co dzień. Program nauczania techniki w szkole podstawowej w klasach 4-6</w:t>
            </w:r>
          </w:p>
          <w:p w:rsidR="00AC4714" w:rsidRPr="008C7C8C" w:rsidRDefault="00AC4714" w:rsidP="0059429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76" w:type="dxa"/>
          </w:tcPr>
          <w:p w:rsidR="00AA4156" w:rsidRPr="008C7C8C" w:rsidRDefault="00AA4156" w:rsidP="00AA4156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 xml:space="preserve">Ewa Bubak, Ewa </w:t>
            </w:r>
            <w:proofErr w:type="spellStart"/>
            <w:r w:rsidRPr="008C7C8C">
              <w:rPr>
                <w:rFonts w:cs="Times New Roman"/>
                <w:sz w:val="22"/>
                <w:szCs w:val="22"/>
              </w:rPr>
              <w:t>Królicka</w:t>
            </w:r>
            <w:proofErr w:type="spellEnd"/>
          </w:p>
          <w:p w:rsidR="00AC4714" w:rsidRPr="008C7C8C" w:rsidRDefault="00AA4156" w:rsidP="00AA4156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WSiP</w:t>
            </w:r>
          </w:p>
        </w:tc>
        <w:tc>
          <w:tcPr>
            <w:tcW w:w="1985" w:type="dxa"/>
          </w:tcPr>
          <w:p w:rsidR="00AC4714" w:rsidRPr="008C7C8C" w:rsidRDefault="00AA4156" w:rsidP="00594299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IV-VI</w:t>
            </w:r>
          </w:p>
        </w:tc>
      </w:tr>
      <w:tr w:rsidR="00AC4714" w:rsidRPr="008C7C8C" w:rsidTr="00AC4714">
        <w:tc>
          <w:tcPr>
            <w:tcW w:w="1528" w:type="dxa"/>
          </w:tcPr>
          <w:p w:rsidR="00AC4714" w:rsidRPr="008C7C8C" w:rsidRDefault="00C800F8" w:rsidP="00594299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2/18</w:t>
            </w:r>
          </w:p>
        </w:tc>
        <w:tc>
          <w:tcPr>
            <w:tcW w:w="1780" w:type="dxa"/>
          </w:tcPr>
          <w:p w:rsidR="00AC4714" w:rsidRPr="008C7C8C" w:rsidRDefault="00AC4714" w:rsidP="00594299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Wiedza o społeczeństwie</w:t>
            </w:r>
          </w:p>
        </w:tc>
        <w:tc>
          <w:tcPr>
            <w:tcW w:w="5051" w:type="dxa"/>
          </w:tcPr>
          <w:p w:rsidR="00AC4714" w:rsidRPr="008C7C8C" w:rsidRDefault="00AC4714" w:rsidP="00594299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Wiedza o społeczeństwie. Program nauczania do klasy VIII.</w:t>
            </w:r>
          </w:p>
          <w:p w:rsidR="00AC4714" w:rsidRPr="008C7C8C" w:rsidRDefault="00AC4714" w:rsidP="0059429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76" w:type="dxa"/>
          </w:tcPr>
          <w:p w:rsidR="00AA4156" w:rsidRPr="008C7C8C" w:rsidRDefault="00AA4156" w:rsidP="00AA4156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Piotr Krzesicki. Piotr Kur.</w:t>
            </w:r>
          </w:p>
          <w:p w:rsidR="00AC4714" w:rsidRPr="008C7C8C" w:rsidRDefault="00AA4156" w:rsidP="00AA4156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WSiP</w:t>
            </w:r>
          </w:p>
        </w:tc>
        <w:tc>
          <w:tcPr>
            <w:tcW w:w="1985" w:type="dxa"/>
          </w:tcPr>
          <w:p w:rsidR="00AC4714" w:rsidRPr="008C7C8C" w:rsidRDefault="00AA4156" w:rsidP="00594299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VIII</w:t>
            </w:r>
          </w:p>
        </w:tc>
      </w:tr>
      <w:tr w:rsidR="00AC4714" w:rsidRPr="008C7C8C" w:rsidTr="00AC4714">
        <w:tc>
          <w:tcPr>
            <w:tcW w:w="1528" w:type="dxa"/>
          </w:tcPr>
          <w:p w:rsidR="00AC4714" w:rsidRPr="008C7C8C" w:rsidRDefault="00C800F8" w:rsidP="00594299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2/19</w:t>
            </w:r>
          </w:p>
        </w:tc>
        <w:tc>
          <w:tcPr>
            <w:tcW w:w="1780" w:type="dxa"/>
          </w:tcPr>
          <w:p w:rsidR="00AC4714" w:rsidRPr="008C7C8C" w:rsidRDefault="00AC4714" w:rsidP="00594299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Wychowanie fizyczne</w:t>
            </w:r>
          </w:p>
        </w:tc>
        <w:tc>
          <w:tcPr>
            <w:tcW w:w="5051" w:type="dxa"/>
          </w:tcPr>
          <w:p w:rsidR="00AC4714" w:rsidRPr="008C7C8C" w:rsidRDefault="00AC4714" w:rsidP="00594299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Program nauczania wychowania fizycznego dla ośmioletniej szkoły podstawowej.</w:t>
            </w:r>
          </w:p>
          <w:p w:rsidR="00AC4714" w:rsidRPr="008C7C8C" w:rsidRDefault="00AC4714" w:rsidP="0059429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76" w:type="dxa"/>
          </w:tcPr>
          <w:p w:rsidR="00AA4156" w:rsidRPr="008C7C8C" w:rsidRDefault="00AA4156" w:rsidP="00AA4156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 xml:space="preserve">Krzysztof Warchoł,   </w:t>
            </w:r>
          </w:p>
          <w:p w:rsidR="00AC4714" w:rsidRPr="008C7C8C" w:rsidRDefault="00AA4156" w:rsidP="00AA4156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 xml:space="preserve"> Fosze</w:t>
            </w:r>
          </w:p>
        </w:tc>
        <w:tc>
          <w:tcPr>
            <w:tcW w:w="1985" w:type="dxa"/>
          </w:tcPr>
          <w:p w:rsidR="00AC4714" w:rsidRPr="008C7C8C" w:rsidRDefault="00AA4156" w:rsidP="00594299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IV-VIII</w:t>
            </w:r>
          </w:p>
        </w:tc>
      </w:tr>
      <w:tr w:rsidR="00AC4714" w:rsidRPr="008C7C8C" w:rsidTr="00AC4714">
        <w:tc>
          <w:tcPr>
            <w:tcW w:w="1528" w:type="dxa"/>
          </w:tcPr>
          <w:p w:rsidR="00AC4714" w:rsidRPr="008C7C8C" w:rsidRDefault="00C800F8" w:rsidP="00594299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2/20</w:t>
            </w:r>
          </w:p>
        </w:tc>
        <w:tc>
          <w:tcPr>
            <w:tcW w:w="1780" w:type="dxa"/>
          </w:tcPr>
          <w:p w:rsidR="00AC4714" w:rsidRPr="008C7C8C" w:rsidRDefault="00AC4714" w:rsidP="00594299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Wychowanie do życia w rodzinie</w:t>
            </w:r>
          </w:p>
        </w:tc>
        <w:tc>
          <w:tcPr>
            <w:tcW w:w="5051" w:type="dxa"/>
          </w:tcPr>
          <w:p w:rsidR="00AC4714" w:rsidRPr="008C7C8C" w:rsidRDefault="00AC4714" w:rsidP="00594299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Wychowanie do życia w rodzinie  dla uczniów klasy 4 – 8  szkoły odstawowej.</w:t>
            </w:r>
          </w:p>
          <w:p w:rsidR="00AC4714" w:rsidRPr="008C7C8C" w:rsidRDefault="00AC4714" w:rsidP="0059429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76" w:type="dxa"/>
          </w:tcPr>
          <w:p w:rsidR="00AA4156" w:rsidRPr="008C7C8C" w:rsidRDefault="00AA4156" w:rsidP="00AA4156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Teresa Król</w:t>
            </w:r>
          </w:p>
          <w:p w:rsidR="00AC4714" w:rsidRPr="008C7C8C" w:rsidRDefault="00AA4156" w:rsidP="00AA4156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Rubikon</w:t>
            </w:r>
          </w:p>
        </w:tc>
        <w:tc>
          <w:tcPr>
            <w:tcW w:w="1985" w:type="dxa"/>
          </w:tcPr>
          <w:p w:rsidR="00AC4714" w:rsidRPr="008C7C8C" w:rsidRDefault="00AA4156" w:rsidP="00594299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IV-VIII</w:t>
            </w:r>
          </w:p>
        </w:tc>
      </w:tr>
      <w:tr w:rsidR="00AC4714" w:rsidRPr="008C7C8C" w:rsidTr="00AC4714">
        <w:tc>
          <w:tcPr>
            <w:tcW w:w="1528" w:type="dxa"/>
          </w:tcPr>
          <w:p w:rsidR="00AC4714" w:rsidRPr="008C7C8C" w:rsidRDefault="00C800F8" w:rsidP="00B95DBA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2/21</w:t>
            </w:r>
          </w:p>
        </w:tc>
        <w:tc>
          <w:tcPr>
            <w:tcW w:w="1780" w:type="dxa"/>
          </w:tcPr>
          <w:p w:rsidR="00AC4714" w:rsidRPr="008C7C8C" w:rsidRDefault="00AC4714" w:rsidP="00B95DBA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 xml:space="preserve">Religia </w:t>
            </w:r>
          </w:p>
        </w:tc>
        <w:tc>
          <w:tcPr>
            <w:tcW w:w="5051" w:type="dxa"/>
          </w:tcPr>
          <w:p w:rsidR="00AC4714" w:rsidRPr="008C7C8C" w:rsidRDefault="00AC4714" w:rsidP="00B95DBA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Odkrywamy tajemnice Bożego świata</w:t>
            </w:r>
          </w:p>
          <w:p w:rsidR="00AC4714" w:rsidRPr="008C7C8C" w:rsidRDefault="00AC4714" w:rsidP="00B95DB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76" w:type="dxa"/>
          </w:tcPr>
          <w:p w:rsidR="00AC4714" w:rsidRPr="008C7C8C" w:rsidRDefault="00AA4156" w:rsidP="00B95DBA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 xml:space="preserve">ks. K. Mielnicki, E. </w:t>
            </w:r>
            <w:proofErr w:type="spellStart"/>
            <w:r w:rsidRPr="008C7C8C">
              <w:rPr>
                <w:rFonts w:cs="Times New Roman"/>
                <w:sz w:val="22"/>
                <w:szCs w:val="22"/>
              </w:rPr>
              <w:t>Kondrak</w:t>
            </w:r>
            <w:proofErr w:type="spellEnd"/>
            <w:r w:rsidRPr="008C7C8C">
              <w:rPr>
                <w:rFonts w:cs="Times New Roman"/>
                <w:sz w:val="22"/>
                <w:szCs w:val="22"/>
              </w:rPr>
              <w:t>, B. Nosek kl. IV</w:t>
            </w:r>
          </w:p>
        </w:tc>
        <w:tc>
          <w:tcPr>
            <w:tcW w:w="1985" w:type="dxa"/>
          </w:tcPr>
          <w:p w:rsidR="00AC4714" w:rsidRPr="008C7C8C" w:rsidRDefault="00AA4156" w:rsidP="00B95DBA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IV</w:t>
            </w:r>
          </w:p>
        </w:tc>
      </w:tr>
      <w:tr w:rsidR="00AC4714" w:rsidRPr="008C7C8C" w:rsidTr="00AC4714">
        <w:tc>
          <w:tcPr>
            <w:tcW w:w="1528" w:type="dxa"/>
          </w:tcPr>
          <w:p w:rsidR="00AC4714" w:rsidRPr="008C7C8C" w:rsidRDefault="00C800F8" w:rsidP="00B95DBA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2/22</w:t>
            </w:r>
          </w:p>
        </w:tc>
        <w:tc>
          <w:tcPr>
            <w:tcW w:w="1780" w:type="dxa"/>
          </w:tcPr>
          <w:p w:rsidR="00AC4714" w:rsidRPr="008C7C8C" w:rsidRDefault="00AC4714" w:rsidP="00B95DBA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Religia</w:t>
            </w:r>
          </w:p>
        </w:tc>
        <w:tc>
          <w:tcPr>
            <w:tcW w:w="5051" w:type="dxa"/>
          </w:tcPr>
          <w:p w:rsidR="00AC4714" w:rsidRPr="008C7C8C" w:rsidRDefault="00AC4714" w:rsidP="00B95DBA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Przez prawdę, piękno i dobro zdobywamy świętość</w:t>
            </w:r>
          </w:p>
          <w:p w:rsidR="00AC4714" w:rsidRPr="008C7C8C" w:rsidRDefault="00AC4714" w:rsidP="00B95DB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76" w:type="dxa"/>
          </w:tcPr>
          <w:p w:rsidR="00AC4714" w:rsidRPr="008C7C8C" w:rsidRDefault="00AA4156" w:rsidP="00B95DBA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 xml:space="preserve">ks. K. Mielnicki, E. </w:t>
            </w:r>
            <w:proofErr w:type="spellStart"/>
            <w:r w:rsidRPr="008C7C8C">
              <w:rPr>
                <w:rFonts w:cs="Times New Roman"/>
                <w:sz w:val="22"/>
                <w:szCs w:val="22"/>
              </w:rPr>
              <w:t>Kondrak</w:t>
            </w:r>
            <w:proofErr w:type="spellEnd"/>
            <w:r w:rsidRPr="008C7C8C">
              <w:rPr>
                <w:rFonts w:cs="Times New Roman"/>
                <w:sz w:val="22"/>
                <w:szCs w:val="22"/>
              </w:rPr>
              <w:t xml:space="preserve">  kl. V-VIII</w:t>
            </w:r>
          </w:p>
        </w:tc>
        <w:tc>
          <w:tcPr>
            <w:tcW w:w="1985" w:type="dxa"/>
          </w:tcPr>
          <w:p w:rsidR="00AC4714" w:rsidRPr="008C7C8C" w:rsidRDefault="00AA4156" w:rsidP="00B95DBA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V-VIII</w:t>
            </w:r>
          </w:p>
        </w:tc>
      </w:tr>
      <w:tr w:rsidR="00AC4714" w:rsidRPr="008C7C8C" w:rsidTr="00AC4714">
        <w:tc>
          <w:tcPr>
            <w:tcW w:w="1528" w:type="dxa"/>
          </w:tcPr>
          <w:p w:rsidR="00AC4714" w:rsidRPr="008C7C8C" w:rsidRDefault="00C800F8" w:rsidP="00594299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2/23</w:t>
            </w:r>
          </w:p>
        </w:tc>
        <w:tc>
          <w:tcPr>
            <w:tcW w:w="1780" w:type="dxa"/>
          </w:tcPr>
          <w:p w:rsidR="00AC4714" w:rsidRPr="008C7C8C" w:rsidRDefault="00AC4714" w:rsidP="00594299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Edukacja dla bezpieczeństwa</w:t>
            </w:r>
          </w:p>
        </w:tc>
        <w:tc>
          <w:tcPr>
            <w:tcW w:w="5051" w:type="dxa"/>
          </w:tcPr>
          <w:p w:rsidR="00AA4156" w:rsidRPr="008C7C8C" w:rsidRDefault="00AC4714" w:rsidP="00AA4156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 xml:space="preserve">Program nauczania edukacji dla bezpieczeństwa w 8 klasie szkoły podstawowej. </w:t>
            </w:r>
          </w:p>
          <w:p w:rsidR="00AC4714" w:rsidRPr="008C7C8C" w:rsidRDefault="00AC4714" w:rsidP="007B637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76" w:type="dxa"/>
          </w:tcPr>
          <w:p w:rsidR="00AA4156" w:rsidRPr="008C7C8C" w:rsidRDefault="00AA4156" w:rsidP="00AA4156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 xml:space="preserve">Bogusława </w:t>
            </w:r>
            <w:proofErr w:type="spellStart"/>
            <w:r w:rsidRPr="008C7C8C">
              <w:rPr>
                <w:rFonts w:cs="Times New Roman"/>
                <w:sz w:val="22"/>
                <w:szCs w:val="22"/>
              </w:rPr>
              <w:t>Breitkopf</w:t>
            </w:r>
            <w:proofErr w:type="spellEnd"/>
          </w:p>
          <w:p w:rsidR="00AC4714" w:rsidRPr="008C7C8C" w:rsidRDefault="00AA4156" w:rsidP="00AA4156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WSiP</w:t>
            </w:r>
          </w:p>
        </w:tc>
        <w:tc>
          <w:tcPr>
            <w:tcW w:w="1985" w:type="dxa"/>
          </w:tcPr>
          <w:p w:rsidR="00AC4714" w:rsidRPr="008C7C8C" w:rsidRDefault="00AA4156" w:rsidP="00594299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VIII</w:t>
            </w:r>
          </w:p>
        </w:tc>
      </w:tr>
      <w:tr w:rsidR="00AC4714" w:rsidRPr="008C7C8C" w:rsidTr="00AC4714">
        <w:tc>
          <w:tcPr>
            <w:tcW w:w="1528" w:type="dxa"/>
          </w:tcPr>
          <w:p w:rsidR="00AC4714" w:rsidRPr="008C7C8C" w:rsidRDefault="00C800F8" w:rsidP="00594299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2/24</w:t>
            </w:r>
          </w:p>
        </w:tc>
        <w:tc>
          <w:tcPr>
            <w:tcW w:w="1780" w:type="dxa"/>
          </w:tcPr>
          <w:p w:rsidR="00AC4714" w:rsidRPr="008C7C8C" w:rsidRDefault="00AC4714" w:rsidP="00594299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 xml:space="preserve">Doradztwo zawodowe </w:t>
            </w:r>
          </w:p>
        </w:tc>
        <w:tc>
          <w:tcPr>
            <w:tcW w:w="5051" w:type="dxa"/>
          </w:tcPr>
          <w:p w:rsidR="00AC4714" w:rsidRPr="008C7C8C" w:rsidRDefault="00AC4714" w:rsidP="00594299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Program własny – autorski pt.</w:t>
            </w:r>
          </w:p>
          <w:p w:rsidR="00AC4714" w:rsidRPr="008C7C8C" w:rsidRDefault="00AC4714" w:rsidP="00594299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„Moja przyszłość, moja kariera”</w:t>
            </w:r>
          </w:p>
        </w:tc>
        <w:tc>
          <w:tcPr>
            <w:tcW w:w="2976" w:type="dxa"/>
          </w:tcPr>
          <w:p w:rsidR="00AC4714" w:rsidRPr="008C7C8C" w:rsidRDefault="00AA4156" w:rsidP="007B637C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----</w:t>
            </w:r>
          </w:p>
        </w:tc>
        <w:tc>
          <w:tcPr>
            <w:tcW w:w="1985" w:type="dxa"/>
          </w:tcPr>
          <w:p w:rsidR="00AC4714" w:rsidRPr="008C7C8C" w:rsidRDefault="00AA4156" w:rsidP="007B637C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 xml:space="preserve">VII - </w:t>
            </w:r>
            <w:r w:rsidR="00AC4714" w:rsidRPr="008C7C8C">
              <w:rPr>
                <w:rFonts w:cs="Times New Roman"/>
                <w:sz w:val="22"/>
                <w:szCs w:val="22"/>
              </w:rPr>
              <w:t>VIII</w:t>
            </w:r>
          </w:p>
        </w:tc>
      </w:tr>
    </w:tbl>
    <w:p w:rsidR="00323364" w:rsidRPr="008C7C8C" w:rsidRDefault="00323364" w:rsidP="00323364">
      <w:pPr>
        <w:rPr>
          <w:rFonts w:cs="Times New Roman"/>
          <w:sz w:val="22"/>
          <w:szCs w:val="22"/>
        </w:rPr>
      </w:pPr>
    </w:p>
    <w:p w:rsidR="00323364" w:rsidRPr="008C7C8C" w:rsidRDefault="00323364" w:rsidP="00323364">
      <w:pPr>
        <w:jc w:val="center"/>
        <w:rPr>
          <w:rFonts w:cs="Times New Roman"/>
          <w:b/>
          <w:sz w:val="22"/>
          <w:szCs w:val="22"/>
        </w:rPr>
      </w:pPr>
    </w:p>
    <w:p w:rsidR="00323364" w:rsidRPr="008C7C8C" w:rsidRDefault="00323364" w:rsidP="00323364">
      <w:pPr>
        <w:rPr>
          <w:rFonts w:cs="Times New Roman"/>
          <w:sz w:val="22"/>
          <w:szCs w:val="22"/>
        </w:rPr>
      </w:pPr>
    </w:p>
    <w:p w:rsidR="001F7F56" w:rsidRPr="006467C9" w:rsidRDefault="001F7F56" w:rsidP="006467C9">
      <w:pPr>
        <w:widowControl/>
        <w:suppressAutoHyphens w:val="0"/>
        <w:spacing w:after="160" w:line="259" w:lineRule="auto"/>
        <w:rPr>
          <w:rFonts w:cs="Times New Roman"/>
          <w:sz w:val="22"/>
          <w:szCs w:val="22"/>
        </w:rPr>
      </w:pPr>
    </w:p>
    <w:sectPr w:rsidR="001F7F56" w:rsidRPr="006467C9" w:rsidSect="00B365E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3302C8"/>
    <w:multiLevelType w:val="hybridMultilevel"/>
    <w:tmpl w:val="D63E88F2"/>
    <w:lvl w:ilvl="0" w:tplc="75F23EB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94A78"/>
    <w:multiLevelType w:val="hybridMultilevel"/>
    <w:tmpl w:val="A2E475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D7086"/>
    <w:multiLevelType w:val="hybridMultilevel"/>
    <w:tmpl w:val="4252AB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556519"/>
    <w:multiLevelType w:val="hybridMultilevel"/>
    <w:tmpl w:val="F42CD360"/>
    <w:lvl w:ilvl="0" w:tplc="313C1B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8615F3"/>
    <w:multiLevelType w:val="hybridMultilevel"/>
    <w:tmpl w:val="736C57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F36"/>
    <w:rsid w:val="000268F8"/>
    <w:rsid w:val="0003198A"/>
    <w:rsid w:val="000347EB"/>
    <w:rsid w:val="0005605B"/>
    <w:rsid w:val="000C1E8D"/>
    <w:rsid w:val="000C7BCE"/>
    <w:rsid w:val="0011725D"/>
    <w:rsid w:val="00154535"/>
    <w:rsid w:val="001F7F56"/>
    <w:rsid w:val="00240832"/>
    <w:rsid w:val="00271165"/>
    <w:rsid w:val="0028692A"/>
    <w:rsid w:val="00287AB4"/>
    <w:rsid w:val="002E71B7"/>
    <w:rsid w:val="003016EA"/>
    <w:rsid w:val="003149A9"/>
    <w:rsid w:val="00317FD6"/>
    <w:rsid w:val="00323364"/>
    <w:rsid w:val="003B5B27"/>
    <w:rsid w:val="003C1463"/>
    <w:rsid w:val="003E3DF8"/>
    <w:rsid w:val="004037A0"/>
    <w:rsid w:val="004040DA"/>
    <w:rsid w:val="004275F5"/>
    <w:rsid w:val="00460714"/>
    <w:rsid w:val="00473F54"/>
    <w:rsid w:val="004741FA"/>
    <w:rsid w:val="004A4193"/>
    <w:rsid w:val="004B053B"/>
    <w:rsid w:val="004B2D4D"/>
    <w:rsid w:val="004C0DCA"/>
    <w:rsid w:val="004F6F5C"/>
    <w:rsid w:val="00504E50"/>
    <w:rsid w:val="00530516"/>
    <w:rsid w:val="0054559D"/>
    <w:rsid w:val="00583E00"/>
    <w:rsid w:val="00593ABA"/>
    <w:rsid w:val="00594299"/>
    <w:rsid w:val="00596D5B"/>
    <w:rsid w:val="005B43AE"/>
    <w:rsid w:val="005D76EE"/>
    <w:rsid w:val="00602D46"/>
    <w:rsid w:val="00615057"/>
    <w:rsid w:val="0062128E"/>
    <w:rsid w:val="00645F4D"/>
    <w:rsid w:val="006467C9"/>
    <w:rsid w:val="0069183C"/>
    <w:rsid w:val="006E1DA6"/>
    <w:rsid w:val="006E2869"/>
    <w:rsid w:val="0071289F"/>
    <w:rsid w:val="007638C4"/>
    <w:rsid w:val="00764283"/>
    <w:rsid w:val="007931B5"/>
    <w:rsid w:val="00796144"/>
    <w:rsid w:val="007A4518"/>
    <w:rsid w:val="007B637C"/>
    <w:rsid w:val="007F0D17"/>
    <w:rsid w:val="008110D8"/>
    <w:rsid w:val="00847303"/>
    <w:rsid w:val="008A092A"/>
    <w:rsid w:val="008C7C8C"/>
    <w:rsid w:val="00933B34"/>
    <w:rsid w:val="00997988"/>
    <w:rsid w:val="009D2511"/>
    <w:rsid w:val="00A008DB"/>
    <w:rsid w:val="00A43F87"/>
    <w:rsid w:val="00A73F63"/>
    <w:rsid w:val="00A92504"/>
    <w:rsid w:val="00A94CB5"/>
    <w:rsid w:val="00AA4156"/>
    <w:rsid w:val="00AC4714"/>
    <w:rsid w:val="00B16AA4"/>
    <w:rsid w:val="00B365EE"/>
    <w:rsid w:val="00B43404"/>
    <w:rsid w:val="00B64027"/>
    <w:rsid w:val="00B6674B"/>
    <w:rsid w:val="00B70451"/>
    <w:rsid w:val="00B859EF"/>
    <w:rsid w:val="00B95DBA"/>
    <w:rsid w:val="00BC1199"/>
    <w:rsid w:val="00C11730"/>
    <w:rsid w:val="00C37721"/>
    <w:rsid w:val="00C61F36"/>
    <w:rsid w:val="00C64E0A"/>
    <w:rsid w:val="00C800F8"/>
    <w:rsid w:val="00C879A0"/>
    <w:rsid w:val="00CB45B8"/>
    <w:rsid w:val="00CC2A89"/>
    <w:rsid w:val="00CE1A91"/>
    <w:rsid w:val="00D11913"/>
    <w:rsid w:val="00D20A23"/>
    <w:rsid w:val="00D42FE9"/>
    <w:rsid w:val="00D72B5E"/>
    <w:rsid w:val="00DD5716"/>
    <w:rsid w:val="00DF7AE0"/>
    <w:rsid w:val="00E67A4F"/>
    <w:rsid w:val="00E71517"/>
    <w:rsid w:val="00EE7D7A"/>
    <w:rsid w:val="00EF03DC"/>
    <w:rsid w:val="00F37D4C"/>
    <w:rsid w:val="00F7411C"/>
    <w:rsid w:val="00F93740"/>
    <w:rsid w:val="00FF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ABD7A"/>
  <w15:docId w15:val="{C2059E65-F2F9-4E8F-89A2-E50FC9EC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36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323364"/>
    <w:pPr>
      <w:keepNext/>
      <w:tabs>
        <w:tab w:val="num" w:pos="0"/>
      </w:tabs>
      <w:ind w:left="432" w:hanging="432"/>
      <w:jc w:val="center"/>
      <w:outlineLvl w:val="0"/>
    </w:pPr>
    <w:rPr>
      <w:b/>
      <w:bCs/>
      <w:caps/>
    </w:rPr>
  </w:style>
  <w:style w:type="paragraph" w:styleId="Nagwek2">
    <w:name w:val="heading 2"/>
    <w:basedOn w:val="Normalny"/>
    <w:next w:val="Normalny"/>
    <w:link w:val="Nagwek2Znak"/>
    <w:qFormat/>
    <w:rsid w:val="00323364"/>
    <w:pPr>
      <w:keepNext/>
      <w:jc w:val="center"/>
      <w:outlineLvl w:val="1"/>
    </w:pPr>
    <w:rPr>
      <w:sz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323364"/>
    <w:pPr>
      <w:keepNext/>
      <w:keepLines/>
      <w:widowControl/>
      <w:suppressAutoHyphens w:val="0"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  <w:sz w:val="22"/>
      <w:szCs w:val="22"/>
      <w:lang w:eastAsia="en-US" w:bidi="ar-SA"/>
    </w:rPr>
  </w:style>
  <w:style w:type="paragraph" w:styleId="Nagwek4">
    <w:name w:val="heading 4"/>
    <w:basedOn w:val="Normalny"/>
    <w:next w:val="Normalny"/>
    <w:link w:val="Nagwek4Znak"/>
    <w:qFormat/>
    <w:rsid w:val="00323364"/>
    <w:pPr>
      <w:keepNext/>
      <w:widowControl/>
      <w:suppressAutoHyphens w:val="0"/>
      <w:outlineLvl w:val="3"/>
    </w:pPr>
    <w:rPr>
      <w:rFonts w:eastAsia="Times New Roman" w:cs="Times New Roman"/>
      <w:sz w:val="28"/>
      <w:lang w:eastAsia="pl-PL" w:bidi="ar-SA"/>
    </w:rPr>
  </w:style>
  <w:style w:type="paragraph" w:styleId="Nagwek5">
    <w:name w:val="heading 5"/>
    <w:basedOn w:val="Normalny"/>
    <w:next w:val="Normalny"/>
    <w:link w:val="Nagwek5Znak"/>
    <w:qFormat/>
    <w:rsid w:val="00323364"/>
    <w:pPr>
      <w:keepNext/>
      <w:widowControl/>
      <w:suppressAutoHyphens w:val="0"/>
      <w:outlineLvl w:val="4"/>
    </w:pPr>
    <w:rPr>
      <w:rFonts w:eastAsia="Times New Roman" w:cs="Times New Roman"/>
      <w:b/>
      <w:bCs/>
      <w:lang w:eastAsia="pl-PL" w:bidi="ar-SA"/>
    </w:rPr>
  </w:style>
  <w:style w:type="paragraph" w:styleId="Nagwek6">
    <w:name w:val="heading 6"/>
    <w:basedOn w:val="Normalny"/>
    <w:next w:val="Normalny"/>
    <w:link w:val="Nagwek6Znak"/>
    <w:qFormat/>
    <w:rsid w:val="00323364"/>
    <w:pPr>
      <w:keepNext/>
      <w:widowControl/>
      <w:suppressAutoHyphens w:val="0"/>
      <w:jc w:val="both"/>
      <w:outlineLvl w:val="5"/>
    </w:pPr>
    <w:rPr>
      <w:rFonts w:eastAsia="Times New Roman" w:cs="Times New Roman"/>
      <w:b/>
      <w:bCs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3364"/>
    <w:rPr>
      <w:rFonts w:ascii="Times New Roman" w:eastAsia="SimSun" w:hAnsi="Times New Roman" w:cs="Mangal"/>
      <w:b/>
      <w:bCs/>
      <w:caps/>
      <w:sz w:val="24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323364"/>
    <w:rPr>
      <w:rFonts w:ascii="Times New Roman" w:eastAsia="SimSun" w:hAnsi="Times New Roman" w:cs="Mangal"/>
      <w:sz w:val="32"/>
      <w:szCs w:val="24"/>
      <w:lang w:eastAsia="hi-IN" w:bidi="hi-IN"/>
    </w:rPr>
  </w:style>
  <w:style w:type="character" w:customStyle="1" w:styleId="Nagwek3Znak">
    <w:name w:val="Nagłówek 3 Znak"/>
    <w:basedOn w:val="Domylnaczcionkaakapitu"/>
    <w:link w:val="Nagwek3"/>
    <w:rsid w:val="00323364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rsid w:val="00323364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2336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32336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23364"/>
    <w:rPr>
      <w:b/>
      <w:bCs/>
    </w:rPr>
  </w:style>
  <w:style w:type="paragraph" w:styleId="Tekstpodstawowy">
    <w:name w:val="Body Text"/>
    <w:basedOn w:val="Normalny"/>
    <w:link w:val="TekstpodstawowyZnak"/>
    <w:rsid w:val="003233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23364"/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Default">
    <w:name w:val="Default"/>
    <w:rsid w:val="0032336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kstwstpniesformatowany">
    <w:name w:val="Tekst wstępnie sformatowany"/>
    <w:basedOn w:val="Normalny"/>
    <w:rsid w:val="00323364"/>
    <w:rPr>
      <w:rFonts w:eastAsia="Times New Roman" w:cs="Times New Roman"/>
      <w:sz w:val="20"/>
      <w:szCs w:val="20"/>
      <w:lang w:eastAsia="pl-PL" w:bidi="pl-PL"/>
    </w:rPr>
  </w:style>
  <w:style w:type="table" w:styleId="Tabela-Siatka">
    <w:name w:val="Table Grid"/>
    <w:basedOn w:val="Standardowy"/>
    <w:uiPriority w:val="39"/>
    <w:rsid w:val="0032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323364"/>
    <w:pPr>
      <w:widowControl/>
      <w:suppressAutoHyphens w:val="0"/>
      <w:jc w:val="center"/>
    </w:pPr>
    <w:rPr>
      <w:rFonts w:eastAsia="Times New Roman" w:cs="Times New Roman"/>
      <w:b/>
      <w:bCs/>
      <w:sz w:val="44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323364"/>
    <w:rPr>
      <w:rFonts w:ascii="Times New Roman" w:eastAsia="Times New Roman" w:hAnsi="Times New Roman" w:cs="Times New Roman"/>
      <w:b/>
      <w:bCs/>
      <w:sz w:val="4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323364"/>
  </w:style>
  <w:style w:type="character" w:customStyle="1" w:styleId="extrafieldstitle">
    <w:name w:val="extrafieldstitle"/>
    <w:basedOn w:val="Domylnaczcionkaakapitu"/>
    <w:rsid w:val="00323364"/>
  </w:style>
  <w:style w:type="paragraph" w:styleId="NormalnyWeb">
    <w:name w:val="Normal (Web)"/>
    <w:basedOn w:val="Normalny"/>
    <w:uiPriority w:val="99"/>
    <w:unhideWhenUsed/>
    <w:rsid w:val="0032336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336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364"/>
    <w:rPr>
      <w:rFonts w:ascii="Segoe UI" w:eastAsia="SimSun" w:hAnsi="Segoe UI" w:cs="Mangal"/>
      <w:sz w:val="18"/>
      <w:szCs w:val="16"/>
      <w:lang w:eastAsia="hi-IN" w:bidi="hi-IN"/>
    </w:rPr>
  </w:style>
  <w:style w:type="paragraph" w:styleId="Akapitzlist">
    <w:name w:val="List Paragraph"/>
    <w:basedOn w:val="Normalny"/>
    <w:uiPriority w:val="34"/>
    <w:qFormat/>
    <w:rsid w:val="007F0D17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B3C2D0-12BC-4770-A3A4-22E5C1005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732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admin</cp:lastModifiedBy>
  <cp:revision>22</cp:revision>
  <cp:lastPrinted>2023-06-27T10:27:00Z</cp:lastPrinted>
  <dcterms:created xsi:type="dcterms:W3CDTF">2020-07-08T10:18:00Z</dcterms:created>
  <dcterms:modified xsi:type="dcterms:W3CDTF">2023-07-03T11:11:00Z</dcterms:modified>
</cp:coreProperties>
</file>