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WYMAGANIA I KRYTERIA OCENIANIA Z PLASTYKI W KLASIE IV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I. TREŚCI PROGRAMOWE: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1. Co widzimy i jak to pokazać?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2. ABC sztuki. (plama, linia i punkt, barwy)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3. Linie i punkty a sztuka prehistoryczna.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4. Płaskie plamy barwne a sztuka Egiptu.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5. Barwy podstawowe i pochodne, dopełniające i złamane, ciepłe i zimne.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6. Techniki rysunkowe.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7.Techniki malarskie. Technika akwarelowa, temperowa i plakatowa oraz gwasz.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8. Technika pastelowa.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9. Różne techniki malarskie a sztuka antyczna.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10. Techniki mieszane – farby wodne i pastele, malowanie i drapanie.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11. Kolaż.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II. WYMAGANIA EDUKACYJNE NA POSZCZEGÓLNE OCENY: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1. CELUJĄCY</w:t>
      </w:r>
      <w:r w:rsidRPr="002E25F6">
        <w:rPr>
          <w:rFonts w:ascii="Times New Roman" w:hAnsi="Times New Roman" w:cs="Times New Roman"/>
          <w:sz w:val="20"/>
          <w:szCs w:val="20"/>
        </w:rPr>
        <w:t xml:space="preserve"> – Uczeń opanował całkowicie treści programowe, przejawia szczególne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zainteresowanie sztukami plastycznymi oraz talent wykazuje zaangażowanie i twórczą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inicjatywę w działaniach grupowych. Ponadto bierze udział w pozaszkolnych konkursach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plastycznych i odnosi w nich sukcesy oraz aktywnie uczestniczy w życiu kulturalnym szkoły.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Twórczo posługuje się różnymi środkami plastycznymi i eksperymentuje z technikami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plastycznymi. Rozróżnia techniki plastyczne, wykonuje estetyczne, ciekawe prace,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wykazuje zainteresowanie przedmiotem, Potrafi wymienić wybitnych twórców polskich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zagranicznych oraz podać przykłady ich twórczości. Uczeń analizuje i interpretuje dowolne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dzieła sztuki oraz uzasadnia ich wartość artystyczną.</w:t>
      </w:r>
    </w:p>
    <w:p w:rsid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2. BARDZO DOBRY</w:t>
      </w:r>
      <w:r w:rsidRPr="002E25F6">
        <w:rPr>
          <w:rFonts w:ascii="Times New Roman" w:hAnsi="Times New Roman" w:cs="Times New Roman"/>
          <w:sz w:val="20"/>
          <w:szCs w:val="20"/>
        </w:rPr>
        <w:t xml:space="preserve"> - Uczeń powinien opanować i wykorzystywać w praktyce wszystkie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określone w programie wiadomości i umiejętności. Ponadto bierze udział w dyskusjach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temat sztuk plastycznych i potrafi uzasadnić swoje zdanie. Korzysta z różnorodnych źródeł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informacji w przygotowywaniu dodatkowych wiadomości, a także uczestniczy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działaniach plastycznych na terenie szkoły i poza nią, wykazuje się zaangażowaniem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pomysłowością. Umiejętnie posługuje się środkami plastycznymi i dobiera technikę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tematu pracy. Podaje też nazwiska wybitnych artystów w Polsce i na świecie. Analizuje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porównuje dzieła sztuki oraz wyraża własne opinie na ich temat. Uczeń wykonuje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określonym czasie estetyczne prace, zdobytą wiedzę potrafi zastosować w teorii i praktyce,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przynosi przybory potrzebne do lekcji, tworzy rysunki, obrazy, formy przestrzenne, zna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terminy i pojęcia powiązane z technikami plastycznymi.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3. DOBRY</w:t>
      </w:r>
      <w:r w:rsidRPr="002E25F6">
        <w:rPr>
          <w:rFonts w:ascii="Times New Roman" w:hAnsi="Times New Roman" w:cs="Times New Roman"/>
          <w:sz w:val="20"/>
          <w:szCs w:val="20"/>
        </w:rPr>
        <w:t xml:space="preserve"> – uczeń potrafi wykorzystać w praktyce zdobytą wiedzę i umiejętności. Zawsze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przynosi na lekcje potrzebne materiały i dba o estetykę swojego miejsca pracy. Ponadto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prawidłowo posługuje się terminologią plastyczną i samodzielnie rozwiązuje typowe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problemy. Przejawia aktywność w działaniach indywidualnych i grupowych, wkłada dużo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wysiłku w wykonywane zadania i systematycznie pracuje na lekcjach. Świadomie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wykorzystuje środki plastyczne i stosuje różnorodne, nietypowe techniki plastyczne.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Wymienia też nazwiska kilku twórców polskich i zagranicznych. Samodzielnie próbuje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analizować i porównywać wybrane dzieła sztuki oraz wyrażać własne opinie na ich temat.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Uczeń poprawnie stosuje w teorii i praktyce treści programowe, poprawnie i czynnie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uczestniczy w zajęciach.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4. DOSTATECZNY</w:t>
      </w:r>
      <w:r w:rsidRPr="002E25F6">
        <w:rPr>
          <w:rFonts w:ascii="Times New Roman" w:hAnsi="Times New Roman" w:cs="Times New Roman"/>
          <w:sz w:val="20"/>
          <w:szCs w:val="20"/>
        </w:rPr>
        <w:t xml:space="preserve"> – uczeń powinien przyswoić podstawowe wiadomości oraz najprostsze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umiejętności. Bardzo rzadko jest nieprzygotowany do lekcji, stara się utrzymać porządek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miejscu pracy i oddaje większość zadanych prac praktycznych. Posługuje się wybranymi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środkami wyrazu i stosuje typowe, proste techniki plastyczne. Uczeń powinien samodzielnie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wykonywać łatwe ćwiczenia i uczestniczyć w zabawach, a także współpracować w grupie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podejmować próby twórczości plastycznej. Umie podać nazwiska kilku wybitnych polskich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twórców.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5. DOPUSZCZAJĄCY</w:t>
      </w:r>
      <w:r w:rsidRPr="002E25F6">
        <w:rPr>
          <w:rFonts w:ascii="Times New Roman" w:hAnsi="Times New Roman" w:cs="Times New Roman"/>
          <w:sz w:val="20"/>
          <w:szCs w:val="20"/>
        </w:rPr>
        <w:t xml:space="preserve"> – uczeń powinien być przygotowany do większości lekcji (przynosić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potrzebne materiały) oraz z pomocą nauczyciela wykonywać proste ćwiczenia, uczestniczyć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 zabawach, wyjaśniać najważniejsze terminy. Potrafi również wymienić kilku wybitnych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polskich artystów.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6. NIEDOSTATECZNY</w:t>
      </w:r>
      <w:r w:rsidRPr="002E25F6">
        <w:rPr>
          <w:rFonts w:ascii="Times New Roman" w:hAnsi="Times New Roman" w:cs="Times New Roman"/>
          <w:sz w:val="20"/>
          <w:szCs w:val="20"/>
        </w:rPr>
        <w:t xml:space="preserve"> - uczeń nie opanował podstawowych wiadomości i umiejętności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zakresu przedmiotu. Nie uczestniczy w lekcji i nie jest przygotowywany do zajęć.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odrabia zadanych prac domowych. Świadomie lekceważy podstawowe obowiązki szkolne.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Uczeń nie opanował podstawowych treści programowych, nie robi postępów, regularnie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przynosi przyborów potrzebnych do zajęć, nie oddaje prac w terminie, nie angażuje się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realizację zadań plastycznych.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5F6">
        <w:rPr>
          <w:rFonts w:ascii="Times New Roman" w:hAnsi="Times New Roman" w:cs="Times New Roman"/>
          <w:b/>
          <w:sz w:val="20"/>
          <w:szCs w:val="20"/>
        </w:rPr>
        <w:t>III. WYMAGANIA SPECYFICZNE DLA PRZEDMIOTU PLASTYKA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1. Ocena jest zindywidualizowana i zależna od aktywności, starań ucznia,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współpracy w zespole, planowania i organizowania własnego warsztatu pracy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rozwiązywania problemów w twórczy sposób.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2. Przy ocenie pracy brana jest pod uwagę; zgodność z tematem, technika, pomysłowość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5F6">
        <w:rPr>
          <w:rFonts w:ascii="Times New Roman" w:hAnsi="Times New Roman" w:cs="Times New Roman"/>
          <w:sz w:val="20"/>
          <w:szCs w:val="20"/>
        </w:rPr>
        <w:t>wykonania, estetyka pracy, inwencja twórczą, i</w:t>
      </w:r>
      <w:r>
        <w:rPr>
          <w:rFonts w:ascii="Times New Roman" w:hAnsi="Times New Roman" w:cs="Times New Roman"/>
          <w:sz w:val="20"/>
          <w:szCs w:val="20"/>
        </w:rPr>
        <w:t>nnowacyjność oraz samodzielność i zaawansowanie pracy.</w:t>
      </w:r>
      <w:bookmarkStart w:id="0" w:name="_GoBack"/>
      <w:bookmarkEnd w:id="0"/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3. Raz w semestrze można zgłosić nieprzygotowanie do lekcji.</w:t>
      </w:r>
    </w:p>
    <w:p w:rsidR="002E25F6" w:rsidRPr="002E25F6" w:rsidRDefault="002E25F6" w:rsidP="002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4. Materiały do wykonywania prac organizują uczniowie we własnym zakresie.</w:t>
      </w:r>
    </w:p>
    <w:p w:rsidR="0028638C" w:rsidRPr="002E25F6" w:rsidRDefault="002E25F6" w:rsidP="002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2E25F6">
        <w:rPr>
          <w:rFonts w:ascii="Times New Roman" w:hAnsi="Times New Roman" w:cs="Times New Roman"/>
          <w:sz w:val="20"/>
          <w:szCs w:val="20"/>
        </w:rPr>
        <w:t>5. Uczeń ma czas na oddanie pracy dwa tygodnie.</w:t>
      </w:r>
    </w:p>
    <w:sectPr w:rsidR="0028638C" w:rsidRPr="002E25F6" w:rsidSect="002E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6"/>
    <w:rsid w:val="000033A8"/>
    <w:rsid w:val="0000372F"/>
    <w:rsid w:val="00005664"/>
    <w:rsid w:val="00005A57"/>
    <w:rsid w:val="000154D6"/>
    <w:rsid w:val="00015863"/>
    <w:rsid w:val="00027692"/>
    <w:rsid w:val="0003228C"/>
    <w:rsid w:val="00035388"/>
    <w:rsid w:val="00041049"/>
    <w:rsid w:val="00042596"/>
    <w:rsid w:val="00046D6C"/>
    <w:rsid w:val="0005376A"/>
    <w:rsid w:val="00053BD7"/>
    <w:rsid w:val="000607DD"/>
    <w:rsid w:val="00064B4B"/>
    <w:rsid w:val="00065287"/>
    <w:rsid w:val="00067661"/>
    <w:rsid w:val="000742B6"/>
    <w:rsid w:val="000751E2"/>
    <w:rsid w:val="00081FEE"/>
    <w:rsid w:val="000923EE"/>
    <w:rsid w:val="000960E6"/>
    <w:rsid w:val="000A5129"/>
    <w:rsid w:val="000A674D"/>
    <w:rsid w:val="000A6A1C"/>
    <w:rsid w:val="000B0AA7"/>
    <w:rsid w:val="000B1823"/>
    <w:rsid w:val="000B57A2"/>
    <w:rsid w:val="000B75D3"/>
    <w:rsid w:val="000B7836"/>
    <w:rsid w:val="000C66F4"/>
    <w:rsid w:val="000D0FCB"/>
    <w:rsid w:val="000D291E"/>
    <w:rsid w:val="000D331C"/>
    <w:rsid w:val="000E35D8"/>
    <w:rsid w:val="000E3A49"/>
    <w:rsid w:val="000E423B"/>
    <w:rsid w:val="000F14D1"/>
    <w:rsid w:val="0010154A"/>
    <w:rsid w:val="00107314"/>
    <w:rsid w:val="0011309F"/>
    <w:rsid w:val="00114AD7"/>
    <w:rsid w:val="00115B89"/>
    <w:rsid w:val="0011618C"/>
    <w:rsid w:val="001173E5"/>
    <w:rsid w:val="00117438"/>
    <w:rsid w:val="00124B1B"/>
    <w:rsid w:val="00125328"/>
    <w:rsid w:val="001254CD"/>
    <w:rsid w:val="00126C1C"/>
    <w:rsid w:val="0012726C"/>
    <w:rsid w:val="001278C3"/>
    <w:rsid w:val="001318EB"/>
    <w:rsid w:val="00144B93"/>
    <w:rsid w:val="001577FB"/>
    <w:rsid w:val="00161CFC"/>
    <w:rsid w:val="001623BC"/>
    <w:rsid w:val="00171E58"/>
    <w:rsid w:val="001740C8"/>
    <w:rsid w:val="001747CF"/>
    <w:rsid w:val="00174C29"/>
    <w:rsid w:val="001820E2"/>
    <w:rsid w:val="001835D5"/>
    <w:rsid w:val="00183714"/>
    <w:rsid w:val="00184B45"/>
    <w:rsid w:val="00184ECD"/>
    <w:rsid w:val="00187E85"/>
    <w:rsid w:val="00193682"/>
    <w:rsid w:val="00196211"/>
    <w:rsid w:val="001A2EC2"/>
    <w:rsid w:val="001A3230"/>
    <w:rsid w:val="001A5EDE"/>
    <w:rsid w:val="001B6E29"/>
    <w:rsid w:val="001C2E47"/>
    <w:rsid w:val="001C2F17"/>
    <w:rsid w:val="001D4076"/>
    <w:rsid w:val="001D620D"/>
    <w:rsid w:val="001E124B"/>
    <w:rsid w:val="001E2F68"/>
    <w:rsid w:val="001E52FD"/>
    <w:rsid w:val="001E7DAD"/>
    <w:rsid w:val="001F2D01"/>
    <w:rsid w:val="001F3F4C"/>
    <w:rsid w:val="001F4E08"/>
    <w:rsid w:val="001F7655"/>
    <w:rsid w:val="001F794D"/>
    <w:rsid w:val="002009B7"/>
    <w:rsid w:val="002017E7"/>
    <w:rsid w:val="0020296C"/>
    <w:rsid w:val="0020387D"/>
    <w:rsid w:val="002075AF"/>
    <w:rsid w:val="00214301"/>
    <w:rsid w:val="00214316"/>
    <w:rsid w:val="0021529D"/>
    <w:rsid w:val="00217225"/>
    <w:rsid w:val="002172D9"/>
    <w:rsid w:val="0022185F"/>
    <w:rsid w:val="00232A8D"/>
    <w:rsid w:val="00236676"/>
    <w:rsid w:val="00244097"/>
    <w:rsid w:val="00244F50"/>
    <w:rsid w:val="00260BD9"/>
    <w:rsid w:val="00261A19"/>
    <w:rsid w:val="00262B5A"/>
    <w:rsid w:val="00274AD8"/>
    <w:rsid w:val="00276EC5"/>
    <w:rsid w:val="0028546F"/>
    <w:rsid w:val="002862E0"/>
    <w:rsid w:val="0028638C"/>
    <w:rsid w:val="00294317"/>
    <w:rsid w:val="0029560A"/>
    <w:rsid w:val="00296CBF"/>
    <w:rsid w:val="002A072B"/>
    <w:rsid w:val="002A61D1"/>
    <w:rsid w:val="002A6836"/>
    <w:rsid w:val="002B1223"/>
    <w:rsid w:val="002B3799"/>
    <w:rsid w:val="002B4764"/>
    <w:rsid w:val="002B6553"/>
    <w:rsid w:val="002B7992"/>
    <w:rsid w:val="002C04A1"/>
    <w:rsid w:val="002C1ABA"/>
    <w:rsid w:val="002C2E7D"/>
    <w:rsid w:val="002C7ED2"/>
    <w:rsid w:val="002D2DCF"/>
    <w:rsid w:val="002D30FE"/>
    <w:rsid w:val="002D3BDD"/>
    <w:rsid w:val="002D480A"/>
    <w:rsid w:val="002D5424"/>
    <w:rsid w:val="002E16C7"/>
    <w:rsid w:val="002E25F6"/>
    <w:rsid w:val="002E3365"/>
    <w:rsid w:val="002E64BB"/>
    <w:rsid w:val="00304FC4"/>
    <w:rsid w:val="00305947"/>
    <w:rsid w:val="00305B8D"/>
    <w:rsid w:val="003070B7"/>
    <w:rsid w:val="0030780D"/>
    <w:rsid w:val="00311AF3"/>
    <w:rsid w:val="00313273"/>
    <w:rsid w:val="00314485"/>
    <w:rsid w:val="0031523F"/>
    <w:rsid w:val="00315FE3"/>
    <w:rsid w:val="00317CB4"/>
    <w:rsid w:val="00320403"/>
    <w:rsid w:val="003231BB"/>
    <w:rsid w:val="00326DB0"/>
    <w:rsid w:val="003278BA"/>
    <w:rsid w:val="00330772"/>
    <w:rsid w:val="00331A5B"/>
    <w:rsid w:val="00333828"/>
    <w:rsid w:val="00333DA6"/>
    <w:rsid w:val="00334D10"/>
    <w:rsid w:val="0033666A"/>
    <w:rsid w:val="00336756"/>
    <w:rsid w:val="0034470A"/>
    <w:rsid w:val="00346336"/>
    <w:rsid w:val="003468BF"/>
    <w:rsid w:val="0035497E"/>
    <w:rsid w:val="003602C2"/>
    <w:rsid w:val="003612C7"/>
    <w:rsid w:val="00361E30"/>
    <w:rsid w:val="003679AC"/>
    <w:rsid w:val="00367D6E"/>
    <w:rsid w:val="00370DF5"/>
    <w:rsid w:val="003737E5"/>
    <w:rsid w:val="00373C3B"/>
    <w:rsid w:val="003801CA"/>
    <w:rsid w:val="0038607B"/>
    <w:rsid w:val="00396636"/>
    <w:rsid w:val="003A0EAD"/>
    <w:rsid w:val="003A14D0"/>
    <w:rsid w:val="003A19DE"/>
    <w:rsid w:val="003A1BEC"/>
    <w:rsid w:val="003A2A18"/>
    <w:rsid w:val="003A3038"/>
    <w:rsid w:val="003A517E"/>
    <w:rsid w:val="003A6065"/>
    <w:rsid w:val="003B5BCB"/>
    <w:rsid w:val="003C52BB"/>
    <w:rsid w:val="003C5935"/>
    <w:rsid w:val="003C6F1B"/>
    <w:rsid w:val="003D2A79"/>
    <w:rsid w:val="003D741C"/>
    <w:rsid w:val="003E1F94"/>
    <w:rsid w:val="003E25E5"/>
    <w:rsid w:val="003E49B5"/>
    <w:rsid w:val="003E6A08"/>
    <w:rsid w:val="003F0AAF"/>
    <w:rsid w:val="003F123D"/>
    <w:rsid w:val="003F2F99"/>
    <w:rsid w:val="003F5530"/>
    <w:rsid w:val="003F6393"/>
    <w:rsid w:val="003F7A4A"/>
    <w:rsid w:val="00403FB4"/>
    <w:rsid w:val="00407B40"/>
    <w:rsid w:val="00407FDC"/>
    <w:rsid w:val="0041056C"/>
    <w:rsid w:val="004110A3"/>
    <w:rsid w:val="00412FFD"/>
    <w:rsid w:val="00414C7F"/>
    <w:rsid w:val="0041599E"/>
    <w:rsid w:val="00421079"/>
    <w:rsid w:val="00422B0A"/>
    <w:rsid w:val="00423479"/>
    <w:rsid w:val="004251C1"/>
    <w:rsid w:val="004257EA"/>
    <w:rsid w:val="00430AE6"/>
    <w:rsid w:val="00433246"/>
    <w:rsid w:val="00433CBA"/>
    <w:rsid w:val="00435354"/>
    <w:rsid w:val="004355ED"/>
    <w:rsid w:val="00441673"/>
    <w:rsid w:val="004422B6"/>
    <w:rsid w:val="00452070"/>
    <w:rsid w:val="00453ABB"/>
    <w:rsid w:val="0045423B"/>
    <w:rsid w:val="00454327"/>
    <w:rsid w:val="00462111"/>
    <w:rsid w:val="0046560D"/>
    <w:rsid w:val="004721E2"/>
    <w:rsid w:val="004735A2"/>
    <w:rsid w:val="004765C4"/>
    <w:rsid w:val="00480C3E"/>
    <w:rsid w:val="00486F89"/>
    <w:rsid w:val="00490B64"/>
    <w:rsid w:val="0049109F"/>
    <w:rsid w:val="004928E0"/>
    <w:rsid w:val="0049439B"/>
    <w:rsid w:val="00495531"/>
    <w:rsid w:val="00495DF2"/>
    <w:rsid w:val="004A343D"/>
    <w:rsid w:val="004A4CEE"/>
    <w:rsid w:val="004B1FAE"/>
    <w:rsid w:val="004B4E6F"/>
    <w:rsid w:val="004B6202"/>
    <w:rsid w:val="004B6A52"/>
    <w:rsid w:val="004B6D76"/>
    <w:rsid w:val="004B6E5C"/>
    <w:rsid w:val="004C042A"/>
    <w:rsid w:val="004C04C9"/>
    <w:rsid w:val="004C115A"/>
    <w:rsid w:val="004C25F6"/>
    <w:rsid w:val="004C273B"/>
    <w:rsid w:val="004C30AB"/>
    <w:rsid w:val="004C5168"/>
    <w:rsid w:val="004C6DAF"/>
    <w:rsid w:val="004D25D3"/>
    <w:rsid w:val="004D6154"/>
    <w:rsid w:val="004D7F3B"/>
    <w:rsid w:val="004E12FD"/>
    <w:rsid w:val="004E6F78"/>
    <w:rsid w:val="004E70AD"/>
    <w:rsid w:val="004F3647"/>
    <w:rsid w:val="004F4570"/>
    <w:rsid w:val="004F4EA4"/>
    <w:rsid w:val="004F58C1"/>
    <w:rsid w:val="004F7091"/>
    <w:rsid w:val="004F7312"/>
    <w:rsid w:val="00500FB2"/>
    <w:rsid w:val="00502326"/>
    <w:rsid w:val="005059BF"/>
    <w:rsid w:val="00505F26"/>
    <w:rsid w:val="005063F7"/>
    <w:rsid w:val="00506ACF"/>
    <w:rsid w:val="00506B65"/>
    <w:rsid w:val="00506C3B"/>
    <w:rsid w:val="005106AA"/>
    <w:rsid w:val="00510AE7"/>
    <w:rsid w:val="0051387C"/>
    <w:rsid w:val="00514499"/>
    <w:rsid w:val="00524DFC"/>
    <w:rsid w:val="00524FF7"/>
    <w:rsid w:val="00525FAD"/>
    <w:rsid w:val="00533597"/>
    <w:rsid w:val="00533A6D"/>
    <w:rsid w:val="00534088"/>
    <w:rsid w:val="00535447"/>
    <w:rsid w:val="00536EE7"/>
    <w:rsid w:val="0054212B"/>
    <w:rsid w:val="00542266"/>
    <w:rsid w:val="00542B5F"/>
    <w:rsid w:val="00544B7C"/>
    <w:rsid w:val="00544BCC"/>
    <w:rsid w:val="005458A6"/>
    <w:rsid w:val="00545EE5"/>
    <w:rsid w:val="005468DE"/>
    <w:rsid w:val="00547881"/>
    <w:rsid w:val="00551196"/>
    <w:rsid w:val="00551AF5"/>
    <w:rsid w:val="005522FE"/>
    <w:rsid w:val="005541B5"/>
    <w:rsid w:val="005548EB"/>
    <w:rsid w:val="00557406"/>
    <w:rsid w:val="005604DD"/>
    <w:rsid w:val="00564DF6"/>
    <w:rsid w:val="00566EC7"/>
    <w:rsid w:val="00573156"/>
    <w:rsid w:val="00576283"/>
    <w:rsid w:val="00576D66"/>
    <w:rsid w:val="005776DE"/>
    <w:rsid w:val="00577AED"/>
    <w:rsid w:val="005802DE"/>
    <w:rsid w:val="00581A13"/>
    <w:rsid w:val="00583B59"/>
    <w:rsid w:val="00585C75"/>
    <w:rsid w:val="00591C5D"/>
    <w:rsid w:val="0059430B"/>
    <w:rsid w:val="00595C32"/>
    <w:rsid w:val="00597123"/>
    <w:rsid w:val="005A3478"/>
    <w:rsid w:val="005A4D9F"/>
    <w:rsid w:val="005A543C"/>
    <w:rsid w:val="005A5D01"/>
    <w:rsid w:val="005A64AF"/>
    <w:rsid w:val="005A7B9C"/>
    <w:rsid w:val="005B156E"/>
    <w:rsid w:val="005C10F0"/>
    <w:rsid w:val="005C4521"/>
    <w:rsid w:val="005C7152"/>
    <w:rsid w:val="005C7AFA"/>
    <w:rsid w:val="005D4020"/>
    <w:rsid w:val="005D6130"/>
    <w:rsid w:val="005E0E02"/>
    <w:rsid w:val="005E1999"/>
    <w:rsid w:val="005E6891"/>
    <w:rsid w:val="005E6AE8"/>
    <w:rsid w:val="005E78D2"/>
    <w:rsid w:val="005F1AF8"/>
    <w:rsid w:val="005F46B6"/>
    <w:rsid w:val="005F647B"/>
    <w:rsid w:val="005F73AC"/>
    <w:rsid w:val="006048CD"/>
    <w:rsid w:val="00611AF1"/>
    <w:rsid w:val="006123E1"/>
    <w:rsid w:val="00613321"/>
    <w:rsid w:val="006140C6"/>
    <w:rsid w:val="006155B1"/>
    <w:rsid w:val="006157BC"/>
    <w:rsid w:val="006179D7"/>
    <w:rsid w:val="00617E4C"/>
    <w:rsid w:val="006229F9"/>
    <w:rsid w:val="00623AE2"/>
    <w:rsid w:val="00623AE3"/>
    <w:rsid w:val="00631341"/>
    <w:rsid w:val="00634B81"/>
    <w:rsid w:val="00635B06"/>
    <w:rsid w:val="00653E3B"/>
    <w:rsid w:val="00660E68"/>
    <w:rsid w:val="00661CE0"/>
    <w:rsid w:val="00662FE2"/>
    <w:rsid w:val="00665146"/>
    <w:rsid w:val="0066662B"/>
    <w:rsid w:val="006669E9"/>
    <w:rsid w:val="00666B4E"/>
    <w:rsid w:val="00670409"/>
    <w:rsid w:val="00674068"/>
    <w:rsid w:val="006750C0"/>
    <w:rsid w:val="00675DCF"/>
    <w:rsid w:val="006811AD"/>
    <w:rsid w:val="00683C5D"/>
    <w:rsid w:val="00683DBD"/>
    <w:rsid w:val="0068427A"/>
    <w:rsid w:val="00685983"/>
    <w:rsid w:val="0068667F"/>
    <w:rsid w:val="006954BC"/>
    <w:rsid w:val="00696728"/>
    <w:rsid w:val="006A28A7"/>
    <w:rsid w:val="006A4138"/>
    <w:rsid w:val="006A4BB0"/>
    <w:rsid w:val="006B1D93"/>
    <w:rsid w:val="006C0770"/>
    <w:rsid w:val="006C1944"/>
    <w:rsid w:val="006C237D"/>
    <w:rsid w:val="006C260A"/>
    <w:rsid w:val="006C4302"/>
    <w:rsid w:val="006C4448"/>
    <w:rsid w:val="006D40EB"/>
    <w:rsid w:val="006D59A2"/>
    <w:rsid w:val="006E2B71"/>
    <w:rsid w:val="006F3CF9"/>
    <w:rsid w:val="006F4C58"/>
    <w:rsid w:val="006F60FF"/>
    <w:rsid w:val="006F6DB4"/>
    <w:rsid w:val="007019EF"/>
    <w:rsid w:val="007041AB"/>
    <w:rsid w:val="00705D86"/>
    <w:rsid w:val="00706780"/>
    <w:rsid w:val="00713DB2"/>
    <w:rsid w:val="007167E4"/>
    <w:rsid w:val="00723A72"/>
    <w:rsid w:val="007246FC"/>
    <w:rsid w:val="007249DE"/>
    <w:rsid w:val="0072644D"/>
    <w:rsid w:val="00733A05"/>
    <w:rsid w:val="0073649A"/>
    <w:rsid w:val="00737B1C"/>
    <w:rsid w:val="007426AF"/>
    <w:rsid w:val="0074794B"/>
    <w:rsid w:val="0075283C"/>
    <w:rsid w:val="00754A49"/>
    <w:rsid w:val="007571EC"/>
    <w:rsid w:val="0076044C"/>
    <w:rsid w:val="00761CD0"/>
    <w:rsid w:val="007627E0"/>
    <w:rsid w:val="00763AE9"/>
    <w:rsid w:val="00763CD1"/>
    <w:rsid w:val="00763E78"/>
    <w:rsid w:val="00767039"/>
    <w:rsid w:val="007719FC"/>
    <w:rsid w:val="00781FB9"/>
    <w:rsid w:val="00785C1A"/>
    <w:rsid w:val="00786B01"/>
    <w:rsid w:val="00790BB4"/>
    <w:rsid w:val="00791466"/>
    <w:rsid w:val="00794804"/>
    <w:rsid w:val="00796506"/>
    <w:rsid w:val="007A0171"/>
    <w:rsid w:val="007A1856"/>
    <w:rsid w:val="007A2037"/>
    <w:rsid w:val="007B4303"/>
    <w:rsid w:val="007B716F"/>
    <w:rsid w:val="007C0E72"/>
    <w:rsid w:val="007C4312"/>
    <w:rsid w:val="007C6251"/>
    <w:rsid w:val="007C758F"/>
    <w:rsid w:val="007D1C0A"/>
    <w:rsid w:val="007D3185"/>
    <w:rsid w:val="007D339A"/>
    <w:rsid w:val="007D456F"/>
    <w:rsid w:val="007E14AE"/>
    <w:rsid w:val="007E1BAF"/>
    <w:rsid w:val="007E2340"/>
    <w:rsid w:val="007F0237"/>
    <w:rsid w:val="007F0F01"/>
    <w:rsid w:val="007F253B"/>
    <w:rsid w:val="007F5C40"/>
    <w:rsid w:val="007F6A7C"/>
    <w:rsid w:val="00800125"/>
    <w:rsid w:val="008015DC"/>
    <w:rsid w:val="00802D0F"/>
    <w:rsid w:val="00803C5E"/>
    <w:rsid w:val="00803EB9"/>
    <w:rsid w:val="00804829"/>
    <w:rsid w:val="0080521D"/>
    <w:rsid w:val="00806121"/>
    <w:rsid w:val="0080614D"/>
    <w:rsid w:val="008073C3"/>
    <w:rsid w:val="00810763"/>
    <w:rsid w:val="008120DA"/>
    <w:rsid w:val="008146C9"/>
    <w:rsid w:val="00816DED"/>
    <w:rsid w:val="00817CED"/>
    <w:rsid w:val="008203C2"/>
    <w:rsid w:val="00823570"/>
    <w:rsid w:val="00834767"/>
    <w:rsid w:val="00835DE6"/>
    <w:rsid w:val="00841C7D"/>
    <w:rsid w:val="00844EC8"/>
    <w:rsid w:val="0084516C"/>
    <w:rsid w:val="00845427"/>
    <w:rsid w:val="0084749E"/>
    <w:rsid w:val="00857C1A"/>
    <w:rsid w:val="00860E89"/>
    <w:rsid w:val="00865B46"/>
    <w:rsid w:val="008668EA"/>
    <w:rsid w:val="00872941"/>
    <w:rsid w:val="00874981"/>
    <w:rsid w:val="00881767"/>
    <w:rsid w:val="00881DFD"/>
    <w:rsid w:val="00883E4A"/>
    <w:rsid w:val="00884865"/>
    <w:rsid w:val="00886D4C"/>
    <w:rsid w:val="008A1BDF"/>
    <w:rsid w:val="008A32E7"/>
    <w:rsid w:val="008B1581"/>
    <w:rsid w:val="008B1DE2"/>
    <w:rsid w:val="008B2D1B"/>
    <w:rsid w:val="008C33BA"/>
    <w:rsid w:val="008C42F3"/>
    <w:rsid w:val="008C7828"/>
    <w:rsid w:val="008D0105"/>
    <w:rsid w:val="008D0CDC"/>
    <w:rsid w:val="008D1629"/>
    <w:rsid w:val="008D3ED4"/>
    <w:rsid w:val="008D463F"/>
    <w:rsid w:val="008E0C01"/>
    <w:rsid w:val="008E1A76"/>
    <w:rsid w:val="008E3D41"/>
    <w:rsid w:val="008E5826"/>
    <w:rsid w:val="008F03B7"/>
    <w:rsid w:val="008F3EF4"/>
    <w:rsid w:val="008F5CD1"/>
    <w:rsid w:val="008F78B8"/>
    <w:rsid w:val="00907A7B"/>
    <w:rsid w:val="00914F17"/>
    <w:rsid w:val="0091678E"/>
    <w:rsid w:val="00922D39"/>
    <w:rsid w:val="00924E0C"/>
    <w:rsid w:val="00926C9B"/>
    <w:rsid w:val="00927DED"/>
    <w:rsid w:val="00930343"/>
    <w:rsid w:val="00930DA5"/>
    <w:rsid w:val="00931B7F"/>
    <w:rsid w:val="00931C3A"/>
    <w:rsid w:val="00940209"/>
    <w:rsid w:val="009427C5"/>
    <w:rsid w:val="0094369E"/>
    <w:rsid w:val="009437A8"/>
    <w:rsid w:val="00944CFF"/>
    <w:rsid w:val="00951AE0"/>
    <w:rsid w:val="009520D6"/>
    <w:rsid w:val="009531BD"/>
    <w:rsid w:val="00953DDF"/>
    <w:rsid w:val="009544E2"/>
    <w:rsid w:val="0095575A"/>
    <w:rsid w:val="009661D8"/>
    <w:rsid w:val="0097138E"/>
    <w:rsid w:val="00977504"/>
    <w:rsid w:val="00977C79"/>
    <w:rsid w:val="00980988"/>
    <w:rsid w:val="00981E75"/>
    <w:rsid w:val="00982D72"/>
    <w:rsid w:val="009836BB"/>
    <w:rsid w:val="00983A5B"/>
    <w:rsid w:val="00986B9F"/>
    <w:rsid w:val="009913D8"/>
    <w:rsid w:val="00991D1E"/>
    <w:rsid w:val="00993D54"/>
    <w:rsid w:val="00995D62"/>
    <w:rsid w:val="009978A4"/>
    <w:rsid w:val="009A1109"/>
    <w:rsid w:val="009A5A36"/>
    <w:rsid w:val="009A5F8E"/>
    <w:rsid w:val="009B007B"/>
    <w:rsid w:val="009B2FD5"/>
    <w:rsid w:val="009B30E4"/>
    <w:rsid w:val="009B34A5"/>
    <w:rsid w:val="009B3BC6"/>
    <w:rsid w:val="009B4D78"/>
    <w:rsid w:val="009B6F0B"/>
    <w:rsid w:val="009B766D"/>
    <w:rsid w:val="009C052B"/>
    <w:rsid w:val="009C33DF"/>
    <w:rsid w:val="009C5CC3"/>
    <w:rsid w:val="009C5CCD"/>
    <w:rsid w:val="009C5DF5"/>
    <w:rsid w:val="009C6F27"/>
    <w:rsid w:val="009D179B"/>
    <w:rsid w:val="009D3AB6"/>
    <w:rsid w:val="009D50F6"/>
    <w:rsid w:val="009D78D2"/>
    <w:rsid w:val="009D7B9F"/>
    <w:rsid w:val="009D7C99"/>
    <w:rsid w:val="009E0BD6"/>
    <w:rsid w:val="009E0F67"/>
    <w:rsid w:val="009E3810"/>
    <w:rsid w:val="009E476D"/>
    <w:rsid w:val="009E6763"/>
    <w:rsid w:val="009F0537"/>
    <w:rsid w:val="009F2174"/>
    <w:rsid w:val="009F27BE"/>
    <w:rsid w:val="009F57B6"/>
    <w:rsid w:val="009F5B6E"/>
    <w:rsid w:val="009F5BE9"/>
    <w:rsid w:val="00A002E7"/>
    <w:rsid w:val="00A004FC"/>
    <w:rsid w:val="00A038F4"/>
    <w:rsid w:val="00A03F53"/>
    <w:rsid w:val="00A054EF"/>
    <w:rsid w:val="00A104CB"/>
    <w:rsid w:val="00A10ACE"/>
    <w:rsid w:val="00A10CA6"/>
    <w:rsid w:val="00A10CEE"/>
    <w:rsid w:val="00A12353"/>
    <w:rsid w:val="00A129EC"/>
    <w:rsid w:val="00A13F4D"/>
    <w:rsid w:val="00A15F6F"/>
    <w:rsid w:val="00A166F4"/>
    <w:rsid w:val="00A17BB3"/>
    <w:rsid w:val="00A22D4B"/>
    <w:rsid w:val="00A23035"/>
    <w:rsid w:val="00A23274"/>
    <w:rsid w:val="00A25A59"/>
    <w:rsid w:val="00A26B77"/>
    <w:rsid w:val="00A27CB8"/>
    <w:rsid w:val="00A31F03"/>
    <w:rsid w:val="00A34C96"/>
    <w:rsid w:val="00A35DC7"/>
    <w:rsid w:val="00A40C4A"/>
    <w:rsid w:val="00A421A8"/>
    <w:rsid w:val="00A43A29"/>
    <w:rsid w:val="00A459A7"/>
    <w:rsid w:val="00A45B1F"/>
    <w:rsid w:val="00A46A8B"/>
    <w:rsid w:val="00A47A68"/>
    <w:rsid w:val="00A51525"/>
    <w:rsid w:val="00A524CB"/>
    <w:rsid w:val="00A53D9F"/>
    <w:rsid w:val="00A551EF"/>
    <w:rsid w:val="00A556D8"/>
    <w:rsid w:val="00A55EA7"/>
    <w:rsid w:val="00A56D17"/>
    <w:rsid w:val="00A608B3"/>
    <w:rsid w:val="00A66B45"/>
    <w:rsid w:val="00A70CED"/>
    <w:rsid w:val="00A81D7A"/>
    <w:rsid w:val="00A822B9"/>
    <w:rsid w:val="00A8372A"/>
    <w:rsid w:val="00A83B13"/>
    <w:rsid w:val="00A85626"/>
    <w:rsid w:val="00A862B3"/>
    <w:rsid w:val="00A90AA3"/>
    <w:rsid w:val="00A92D11"/>
    <w:rsid w:val="00A97E6B"/>
    <w:rsid w:val="00AA0D20"/>
    <w:rsid w:val="00AA1645"/>
    <w:rsid w:val="00AA3780"/>
    <w:rsid w:val="00AA4A87"/>
    <w:rsid w:val="00AB1F79"/>
    <w:rsid w:val="00AB632E"/>
    <w:rsid w:val="00AB741A"/>
    <w:rsid w:val="00AC0036"/>
    <w:rsid w:val="00AC0AA1"/>
    <w:rsid w:val="00AD0613"/>
    <w:rsid w:val="00AD216C"/>
    <w:rsid w:val="00AD5022"/>
    <w:rsid w:val="00AD54EE"/>
    <w:rsid w:val="00AD7CF4"/>
    <w:rsid w:val="00AE0C12"/>
    <w:rsid w:val="00AE1D4E"/>
    <w:rsid w:val="00AE1D7B"/>
    <w:rsid w:val="00AE6811"/>
    <w:rsid w:val="00AF7780"/>
    <w:rsid w:val="00AF7F4B"/>
    <w:rsid w:val="00B022A6"/>
    <w:rsid w:val="00B02869"/>
    <w:rsid w:val="00B03A55"/>
    <w:rsid w:val="00B10B7D"/>
    <w:rsid w:val="00B1347E"/>
    <w:rsid w:val="00B164DF"/>
    <w:rsid w:val="00B1668D"/>
    <w:rsid w:val="00B17A92"/>
    <w:rsid w:val="00B224F2"/>
    <w:rsid w:val="00B23CBF"/>
    <w:rsid w:val="00B25EE8"/>
    <w:rsid w:val="00B276E9"/>
    <w:rsid w:val="00B30C02"/>
    <w:rsid w:val="00B30D5B"/>
    <w:rsid w:val="00B363B2"/>
    <w:rsid w:val="00B47738"/>
    <w:rsid w:val="00B47A82"/>
    <w:rsid w:val="00B5100C"/>
    <w:rsid w:val="00B52E50"/>
    <w:rsid w:val="00B60EDC"/>
    <w:rsid w:val="00B647D5"/>
    <w:rsid w:val="00B67805"/>
    <w:rsid w:val="00B73F85"/>
    <w:rsid w:val="00B763BD"/>
    <w:rsid w:val="00B8132F"/>
    <w:rsid w:val="00B844E4"/>
    <w:rsid w:val="00B8464A"/>
    <w:rsid w:val="00B93317"/>
    <w:rsid w:val="00B94C65"/>
    <w:rsid w:val="00B96154"/>
    <w:rsid w:val="00B97CC8"/>
    <w:rsid w:val="00BA1D19"/>
    <w:rsid w:val="00BA52C3"/>
    <w:rsid w:val="00BC296D"/>
    <w:rsid w:val="00BC3675"/>
    <w:rsid w:val="00BC3D95"/>
    <w:rsid w:val="00BC5FE9"/>
    <w:rsid w:val="00BC6B04"/>
    <w:rsid w:val="00BC7967"/>
    <w:rsid w:val="00BD2C97"/>
    <w:rsid w:val="00BD745B"/>
    <w:rsid w:val="00BD7522"/>
    <w:rsid w:val="00BE0359"/>
    <w:rsid w:val="00BE195F"/>
    <w:rsid w:val="00BE23DE"/>
    <w:rsid w:val="00BE6FC3"/>
    <w:rsid w:val="00BF5AEA"/>
    <w:rsid w:val="00BF5D8B"/>
    <w:rsid w:val="00BF7215"/>
    <w:rsid w:val="00BF7440"/>
    <w:rsid w:val="00C00A96"/>
    <w:rsid w:val="00C0226F"/>
    <w:rsid w:val="00C05175"/>
    <w:rsid w:val="00C073F2"/>
    <w:rsid w:val="00C1295B"/>
    <w:rsid w:val="00C13C37"/>
    <w:rsid w:val="00C140E4"/>
    <w:rsid w:val="00C1474E"/>
    <w:rsid w:val="00C1548F"/>
    <w:rsid w:val="00C16653"/>
    <w:rsid w:val="00C1728F"/>
    <w:rsid w:val="00C20D12"/>
    <w:rsid w:val="00C217A4"/>
    <w:rsid w:val="00C24F59"/>
    <w:rsid w:val="00C2522D"/>
    <w:rsid w:val="00C27993"/>
    <w:rsid w:val="00C27CEC"/>
    <w:rsid w:val="00C33D6E"/>
    <w:rsid w:val="00C35DFE"/>
    <w:rsid w:val="00C4330C"/>
    <w:rsid w:val="00C447E0"/>
    <w:rsid w:val="00C549B6"/>
    <w:rsid w:val="00C554F7"/>
    <w:rsid w:val="00C56798"/>
    <w:rsid w:val="00C610E1"/>
    <w:rsid w:val="00C64D4C"/>
    <w:rsid w:val="00C673EA"/>
    <w:rsid w:val="00C708B9"/>
    <w:rsid w:val="00C82181"/>
    <w:rsid w:val="00C86457"/>
    <w:rsid w:val="00C86BC7"/>
    <w:rsid w:val="00C94799"/>
    <w:rsid w:val="00CA1D28"/>
    <w:rsid w:val="00CA3A37"/>
    <w:rsid w:val="00CA3FE0"/>
    <w:rsid w:val="00CA4BA6"/>
    <w:rsid w:val="00CA506A"/>
    <w:rsid w:val="00CB07C9"/>
    <w:rsid w:val="00CB0E7A"/>
    <w:rsid w:val="00CB3D95"/>
    <w:rsid w:val="00CB5B61"/>
    <w:rsid w:val="00CB6E32"/>
    <w:rsid w:val="00CB71B9"/>
    <w:rsid w:val="00CB7519"/>
    <w:rsid w:val="00CC0612"/>
    <w:rsid w:val="00CC28F9"/>
    <w:rsid w:val="00CC5A36"/>
    <w:rsid w:val="00CC7808"/>
    <w:rsid w:val="00CD0BB2"/>
    <w:rsid w:val="00CD32F9"/>
    <w:rsid w:val="00CD529E"/>
    <w:rsid w:val="00CE0005"/>
    <w:rsid w:val="00CE268A"/>
    <w:rsid w:val="00CE32EE"/>
    <w:rsid w:val="00CE3C82"/>
    <w:rsid w:val="00CE5686"/>
    <w:rsid w:val="00CE61ED"/>
    <w:rsid w:val="00CE711E"/>
    <w:rsid w:val="00CF02FA"/>
    <w:rsid w:val="00CF50DE"/>
    <w:rsid w:val="00CF5815"/>
    <w:rsid w:val="00CF7363"/>
    <w:rsid w:val="00D00DCF"/>
    <w:rsid w:val="00D02B5E"/>
    <w:rsid w:val="00D02F61"/>
    <w:rsid w:val="00D03ACB"/>
    <w:rsid w:val="00D0476B"/>
    <w:rsid w:val="00D053D8"/>
    <w:rsid w:val="00D07C4A"/>
    <w:rsid w:val="00D1204A"/>
    <w:rsid w:val="00D169D8"/>
    <w:rsid w:val="00D176E2"/>
    <w:rsid w:val="00D218CD"/>
    <w:rsid w:val="00D219DC"/>
    <w:rsid w:val="00D251B1"/>
    <w:rsid w:val="00D278BE"/>
    <w:rsid w:val="00D313B4"/>
    <w:rsid w:val="00D31863"/>
    <w:rsid w:val="00D328B9"/>
    <w:rsid w:val="00D3300A"/>
    <w:rsid w:val="00D36311"/>
    <w:rsid w:val="00D47C0E"/>
    <w:rsid w:val="00D5025B"/>
    <w:rsid w:val="00D502F4"/>
    <w:rsid w:val="00D54BD0"/>
    <w:rsid w:val="00D62335"/>
    <w:rsid w:val="00D629AE"/>
    <w:rsid w:val="00D63806"/>
    <w:rsid w:val="00D64B81"/>
    <w:rsid w:val="00D667D4"/>
    <w:rsid w:val="00D67385"/>
    <w:rsid w:val="00D67647"/>
    <w:rsid w:val="00D7035F"/>
    <w:rsid w:val="00D73B72"/>
    <w:rsid w:val="00D7452E"/>
    <w:rsid w:val="00D7663D"/>
    <w:rsid w:val="00D77598"/>
    <w:rsid w:val="00D77CDA"/>
    <w:rsid w:val="00D81918"/>
    <w:rsid w:val="00D8197F"/>
    <w:rsid w:val="00D82C18"/>
    <w:rsid w:val="00D8460D"/>
    <w:rsid w:val="00D903D6"/>
    <w:rsid w:val="00D93125"/>
    <w:rsid w:val="00D955B2"/>
    <w:rsid w:val="00D95E2E"/>
    <w:rsid w:val="00D96A68"/>
    <w:rsid w:val="00D9725E"/>
    <w:rsid w:val="00D97348"/>
    <w:rsid w:val="00DA02A7"/>
    <w:rsid w:val="00DB0045"/>
    <w:rsid w:val="00DB1860"/>
    <w:rsid w:val="00DB3CC5"/>
    <w:rsid w:val="00DB52E1"/>
    <w:rsid w:val="00DB57C4"/>
    <w:rsid w:val="00DB7552"/>
    <w:rsid w:val="00DB758D"/>
    <w:rsid w:val="00DC1A33"/>
    <w:rsid w:val="00DC5238"/>
    <w:rsid w:val="00DD1605"/>
    <w:rsid w:val="00DD1B9F"/>
    <w:rsid w:val="00DE0075"/>
    <w:rsid w:val="00DE1EA5"/>
    <w:rsid w:val="00DE62F9"/>
    <w:rsid w:val="00DE7886"/>
    <w:rsid w:val="00DF16C2"/>
    <w:rsid w:val="00DF1BBC"/>
    <w:rsid w:val="00DF3BBF"/>
    <w:rsid w:val="00DF508D"/>
    <w:rsid w:val="00DF54B0"/>
    <w:rsid w:val="00E0391A"/>
    <w:rsid w:val="00E062F7"/>
    <w:rsid w:val="00E1386D"/>
    <w:rsid w:val="00E15C68"/>
    <w:rsid w:val="00E16EF8"/>
    <w:rsid w:val="00E2489C"/>
    <w:rsid w:val="00E24F48"/>
    <w:rsid w:val="00E30F53"/>
    <w:rsid w:val="00E30FC8"/>
    <w:rsid w:val="00E31C42"/>
    <w:rsid w:val="00E33886"/>
    <w:rsid w:val="00E35BAE"/>
    <w:rsid w:val="00E363C5"/>
    <w:rsid w:val="00E43819"/>
    <w:rsid w:val="00E44828"/>
    <w:rsid w:val="00E46034"/>
    <w:rsid w:val="00E519A1"/>
    <w:rsid w:val="00E555DB"/>
    <w:rsid w:val="00E55A8F"/>
    <w:rsid w:val="00E60F5E"/>
    <w:rsid w:val="00E6345B"/>
    <w:rsid w:val="00E63511"/>
    <w:rsid w:val="00E645C4"/>
    <w:rsid w:val="00E652D4"/>
    <w:rsid w:val="00E661CA"/>
    <w:rsid w:val="00E7195D"/>
    <w:rsid w:val="00E73302"/>
    <w:rsid w:val="00E762F9"/>
    <w:rsid w:val="00E763F9"/>
    <w:rsid w:val="00E81AE7"/>
    <w:rsid w:val="00E82753"/>
    <w:rsid w:val="00E85230"/>
    <w:rsid w:val="00E87570"/>
    <w:rsid w:val="00E92371"/>
    <w:rsid w:val="00E95D7C"/>
    <w:rsid w:val="00E97D70"/>
    <w:rsid w:val="00EA205B"/>
    <w:rsid w:val="00EA3532"/>
    <w:rsid w:val="00EA5347"/>
    <w:rsid w:val="00EA6576"/>
    <w:rsid w:val="00EB0431"/>
    <w:rsid w:val="00EB0AFA"/>
    <w:rsid w:val="00EB2E67"/>
    <w:rsid w:val="00EB494D"/>
    <w:rsid w:val="00EB5211"/>
    <w:rsid w:val="00EC005D"/>
    <w:rsid w:val="00EC061A"/>
    <w:rsid w:val="00EC0A65"/>
    <w:rsid w:val="00EC12F4"/>
    <w:rsid w:val="00EC6D4D"/>
    <w:rsid w:val="00EC7ADC"/>
    <w:rsid w:val="00ED231D"/>
    <w:rsid w:val="00ED429F"/>
    <w:rsid w:val="00EE2DF3"/>
    <w:rsid w:val="00EE52CB"/>
    <w:rsid w:val="00EE5DC0"/>
    <w:rsid w:val="00EE6F37"/>
    <w:rsid w:val="00EF0618"/>
    <w:rsid w:val="00EF1710"/>
    <w:rsid w:val="00EF17FF"/>
    <w:rsid w:val="00EF364B"/>
    <w:rsid w:val="00F00FC3"/>
    <w:rsid w:val="00F026B6"/>
    <w:rsid w:val="00F038B0"/>
    <w:rsid w:val="00F06FC9"/>
    <w:rsid w:val="00F07642"/>
    <w:rsid w:val="00F1235B"/>
    <w:rsid w:val="00F12B97"/>
    <w:rsid w:val="00F12BE1"/>
    <w:rsid w:val="00F12CFB"/>
    <w:rsid w:val="00F137B1"/>
    <w:rsid w:val="00F14525"/>
    <w:rsid w:val="00F145C5"/>
    <w:rsid w:val="00F155C9"/>
    <w:rsid w:val="00F15D1B"/>
    <w:rsid w:val="00F20FED"/>
    <w:rsid w:val="00F2612F"/>
    <w:rsid w:val="00F326B9"/>
    <w:rsid w:val="00F352B2"/>
    <w:rsid w:val="00F3540D"/>
    <w:rsid w:val="00F357FB"/>
    <w:rsid w:val="00F44FE6"/>
    <w:rsid w:val="00F46DFE"/>
    <w:rsid w:val="00F46FC4"/>
    <w:rsid w:val="00F476A7"/>
    <w:rsid w:val="00F5041E"/>
    <w:rsid w:val="00F51DB9"/>
    <w:rsid w:val="00F522D0"/>
    <w:rsid w:val="00F55EE0"/>
    <w:rsid w:val="00F625E1"/>
    <w:rsid w:val="00F63D75"/>
    <w:rsid w:val="00F66B4E"/>
    <w:rsid w:val="00F70274"/>
    <w:rsid w:val="00F72446"/>
    <w:rsid w:val="00F805D8"/>
    <w:rsid w:val="00F806C3"/>
    <w:rsid w:val="00F819D1"/>
    <w:rsid w:val="00F81D70"/>
    <w:rsid w:val="00F843BC"/>
    <w:rsid w:val="00F849F9"/>
    <w:rsid w:val="00F86045"/>
    <w:rsid w:val="00F86B0B"/>
    <w:rsid w:val="00F8715D"/>
    <w:rsid w:val="00F949DB"/>
    <w:rsid w:val="00F9660E"/>
    <w:rsid w:val="00F96BB0"/>
    <w:rsid w:val="00FA04E2"/>
    <w:rsid w:val="00FA325F"/>
    <w:rsid w:val="00FA7C66"/>
    <w:rsid w:val="00FB06F7"/>
    <w:rsid w:val="00FB2A89"/>
    <w:rsid w:val="00FB507F"/>
    <w:rsid w:val="00FB6483"/>
    <w:rsid w:val="00FC679A"/>
    <w:rsid w:val="00FC7B75"/>
    <w:rsid w:val="00FD2858"/>
    <w:rsid w:val="00FD3AFA"/>
    <w:rsid w:val="00FD46D7"/>
    <w:rsid w:val="00FD6922"/>
    <w:rsid w:val="00FE037A"/>
    <w:rsid w:val="00FF06A9"/>
    <w:rsid w:val="00FF1229"/>
    <w:rsid w:val="00FF6797"/>
    <w:rsid w:val="00FF6CA1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22E83-8F34-4F03-B64A-015D06E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2022-12-05T21:34:00Z</dcterms:created>
  <dcterms:modified xsi:type="dcterms:W3CDTF">2022-12-05T21:39:00Z</dcterms:modified>
</cp:coreProperties>
</file>