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540D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4658659E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483F31A5" w14:textId="77777777"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 w:val="36"/>
          <w:szCs w:val="28"/>
          <w:lang w:eastAsia="ar-SA"/>
        </w:rPr>
      </w:pPr>
      <w:r w:rsidRPr="00B81ED3">
        <w:rPr>
          <w:rFonts w:ascii="Calibri" w:hAnsi="Calibri" w:cs="Arial"/>
          <w:b/>
          <w:sz w:val="36"/>
          <w:szCs w:val="28"/>
          <w:lang w:eastAsia="ar-SA"/>
        </w:rPr>
        <w:t xml:space="preserve">WYMAGANIA EDUKACYJNE NA POSZCZEGÓLNE OCENY </w:t>
      </w:r>
    </w:p>
    <w:p w14:paraId="3B605937" w14:textId="77777777" w:rsidR="009C1B2C" w:rsidRPr="00B81ED3" w:rsidRDefault="009C1B2C" w:rsidP="009C1B2C">
      <w:pPr>
        <w:suppressAutoHyphens/>
        <w:spacing w:line="360" w:lineRule="auto"/>
        <w:jc w:val="center"/>
        <w:rPr>
          <w:rFonts w:ascii="Calibri" w:hAnsi="Calibri" w:cs="Arial"/>
          <w:b/>
          <w:szCs w:val="28"/>
          <w:lang w:eastAsia="ar-SA"/>
        </w:rPr>
      </w:pPr>
      <w:r w:rsidRPr="00B81ED3">
        <w:rPr>
          <w:rFonts w:ascii="Calibri" w:hAnsi="Calibri" w:cs="Arial"/>
          <w:b/>
          <w:sz w:val="32"/>
          <w:szCs w:val="28"/>
          <w:lang w:eastAsia="ar-SA"/>
        </w:rPr>
        <w:t>KLASA IV SZKOŁY PODSTAWOWEJ</w:t>
      </w:r>
    </w:p>
    <w:p w14:paraId="7A4B5763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37646AF3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2267BB07" w14:textId="77777777"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007ED1B7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Poniższy zestaw wymagań edukacyjnych na poszczególne oceny uwzględnia planowane osiągni</w:t>
      </w:r>
      <w:r>
        <w:rPr>
          <w:rFonts w:ascii="Cambria" w:hAnsi="Cambria"/>
        </w:rPr>
        <w:t>ęcia ucznia w zakresie wiedzy i </w:t>
      </w:r>
      <w:r w:rsidRPr="00510638">
        <w:rPr>
          <w:rFonts w:ascii="Cambria" w:hAnsi="Cambria"/>
        </w:rPr>
        <w:t xml:space="preserve">umiejętności zawarte w rozkładzie materiału i planie wynikowym zintegrowanym z serią </w:t>
      </w:r>
      <w:r w:rsidR="00C81580">
        <w:rPr>
          <w:rFonts w:ascii="Cambria" w:hAnsi="Cambria"/>
          <w:i/>
        </w:rPr>
        <w:t>Podróże w czasie</w:t>
      </w:r>
      <w:r w:rsidR="00C81580">
        <w:rPr>
          <w:rFonts w:ascii="Cambria" w:hAnsi="Cambria"/>
        </w:rPr>
        <w:t>.</w:t>
      </w:r>
    </w:p>
    <w:p w14:paraId="1C40089D" w14:textId="77777777"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5F972C2D" w14:textId="77777777" w:rsidR="009C1B2C" w:rsidRDefault="009C1B2C" w:rsidP="009C1B2C">
      <w:pPr>
        <w:spacing w:line="360" w:lineRule="auto"/>
        <w:jc w:val="both"/>
        <w:rPr>
          <w:rFonts w:ascii="Cambria" w:hAnsi="Cambria"/>
        </w:rPr>
      </w:pPr>
      <w:r w:rsidRPr="00510638">
        <w:rPr>
          <w:rFonts w:ascii="Cambria" w:hAnsi="Cambria"/>
        </w:rPr>
        <w:t>Zestaw ten to jedynie propozycja. Nauczyciel może wykorzystać przedstawiony podział wymagań w swojej pracy dydaktycznej lub zmodyfikować go tak, by w pełni odpowiadał on specyfice klasy i indywidualnym możliwościom uczniów, z którymi pracuje.</w:t>
      </w:r>
    </w:p>
    <w:p w14:paraId="4586A815" w14:textId="77777777" w:rsidR="009C1B2C" w:rsidRPr="00510638" w:rsidRDefault="009C1B2C" w:rsidP="009C1B2C">
      <w:pPr>
        <w:spacing w:line="360" w:lineRule="auto"/>
        <w:jc w:val="both"/>
        <w:rPr>
          <w:rFonts w:ascii="Cambria" w:hAnsi="Cambria"/>
        </w:rPr>
      </w:pPr>
    </w:p>
    <w:p w14:paraId="59EAF4CF" w14:textId="77777777" w:rsidR="009C1B2C" w:rsidRPr="00510638" w:rsidRDefault="00C81580" w:rsidP="009C1B2C">
      <w:pPr>
        <w:spacing w:line="360" w:lineRule="auto"/>
        <w:jc w:val="both"/>
        <w:rPr>
          <w:rFonts w:ascii="Cambria" w:hAnsi="Cambria"/>
        </w:rPr>
      </w:pPr>
      <w:r w:rsidRPr="001B19FF">
        <w:rPr>
          <w:rFonts w:ascii="Cambria" w:hAnsi="Cambria"/>
        </w:rPr>
        <w:t xml:space="preserve">Kursywą </w:t>
      </w:r>
      <w:r w:rsidR="009C1B2C" w:rsidRPr="001B19FF">
        <w:rPr>
          <w:rFonts w:ascii="Cambria" w:hAnsi="Cambria"/>
        </w:rPr>
        <w:t xml:space="preserve">zaznaczone są tematy </w:t>
      </w:r>
      <w:r w:rsidR="004F1C36" w:rsidRPr="001B19FF">
        <w:rPr>
          <w:rFonts w:ascii="Cambria" w:hAnsi="Cambria"/>
        </w:rPr>
        <w:t>dodatkowe ujęte w podstawie programowej</w:t>
      </w:r>
      <w:r w:rsidR="009C1B2C" w:rsidRPr="001B19FF">
        <w:rPr>
          <w:rFonts w:ascii="Cambria" w:hAnsi="Cambria"/>
        </w:rPr>
        <w:t>.</w:t>
      </w:r>
      <w:r w:rsidR="009C1B2C" w:rsidRPr="00510638">
        <w:rPr>
          <w:rFonts w:ascii="Cambria" w:hAnsi="Cambria"/>
        </w:rPr>
        <w:t xml:space="preserve"> </w:t>
      </w:r>
    </w:p>
    <w:p w14:paraId="25BE9878" w14:textId="77777777" w:rsidR="009C1B2C" w:rsidRPr="00DB1C52" w:rsidRDefault="009C1B2C" w:rsidP="009C1B2C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1BEC0352" w14:textId="77777777" w:rsidR="00AC1D33" w:rsidRDefault="00AC1D33">
      <w:r>
        <w:br w:type="page"/>
      </w:r>
    </w:p>
    <w:p w14:paraId="48481E74" w14:textId="77777777" w:rsidR="00AC1D33" w:rsidRPr="00DB1C52" w:rsidRDefault="00AC1D33" w:rsidP="00AC1D33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B1C52" w14:paraId="3346A06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1C534CA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586EB65" w14:textId="77777777" w:rsidR="007D4405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4015C81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0D7EB21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784333C" w14:textId="77777777" w:rsidR="00AC1D33" w:rsidRPr="00AC1D33" w:rsidRDefault="00AC1D33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AE57E4" w14:textId="77777777"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6EB086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D76F7B1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8093A9D" w14:textId="77777777" w:rsidR="00AC1D33" w:rsidRPr="00AC1D33" w:rsidRDefault="00AC1D33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51A4F82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</w:t>
            </w:r>
            <w:r w:rsidR="007D4405">
              <w:rPr>
                <w:rFonts w:ascii="Cambria" w:hAnsi="Cambria"/>
                <w:b/>
                <w:bCs/>
                <w:sz w:val="22"/>
                <w:szCs w:val="20"/>
              </w:rPr>
              <w:t>a</w:t>
            </w:r>
          </w:p>
          <w:p w14:paraId="3D690A17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B4E25C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35C9A46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2972168" w14:textId="77777777" w:rsidR="00AC1D33" w:rsidRPr="00AC1D33" w:rsidRDefault="00AC1D33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AE9898B" w14:textId="77777777" w:rsidR="007D4405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C4E6F83" w14:textId="77777777" w:rsidR="007D4405" w:rsidRPr="00AC1D33" w:rsidRDefault="007D4405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18E282" w14:textId="77777777" w:rsidR="00AC1D33" w:rsidRDefault="00AC1D33" w:rsidP="007D4405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DB680F9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1D33" w:rsidRPr="00DB1C52" w14:paraId="7F77B0AF" w14:textId="77777777" w:rsidTr="00EB1DDB">
        <w:trPr>
          <w:cantSplit/>
          <w:trHeight w:val="274"/>
        </w:trPr>
        <w:tc>
          <w:tcPr>
            <w:tcW w:w="1800" w:type="dxa"/>
          </w:tcPr>
          <w:p w14:paraId="5082E9E8" w14:textId="77777777" w:rsidR="00AC1D33" w:rsidRPr="00DB1C52" w:rsidRDefault="00AC1D33" w:rsidP="00EB1D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 w:rsidRPr="00DB1C52">
              <w:rPr>
                <w:rFonts w:ascii="Cambria" w:hAnsi="Cambria"/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4954430C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9CEE10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pojęcia: historia (dzieje), historyk.</w:t>
            </w:r>
          </w:p>
          <w:p w14:paraId="5F65B952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5C837300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DFBCA3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5499CC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9D061E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009307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3153D20" w14:textId="77777777" w:rsidR="00AC1D33" w:rsidRPr="00AC1D33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00D6B657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81DE68C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pojęcie: historia prywatna,</w:t>
            </w:r>
          </w:p>
          <w:p w14:paraId="3E225284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konieczność poznawania historii w sposób chronologiczny.</w:t>
            </w:r>
          </w:p>
          <w:p w14:paraId="45C46619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1A8DA640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72F9E92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wyjaśnić, czym zajmuje się historyk,</w:t>
            </w:r>
          </w:p>
          <w:p w14:paraId="08E31F29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prywatnej.</w:t>
            </w:r>
          </w:p>
          <w:p w14:paraId="0C2F0C63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FAF70D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DE47355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02953E7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pojęcia: historia rodzinna, historia państw.</w:t>
            </w:r>
          </w:p>
          <w:p w14:paraId="5C849E75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66BFCAA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CEC5A1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80A494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369B9B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0FC5AFA" w14:textId="77777777" w:rsidR="00AC1D33" w:rsidRPr="00AC1D33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rodzinnej.</w:t>
            </w:r>
          </w:p>
          <w:p w14:paraId="1C3B2893" w14:textId="77777777" w:rsidR="00AC1D33" w:rsidRPr="00444FA4" w:rsidRDefault="00AC1D33" w:rsidP="00EB1DDB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4905DB4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167951C" w14:textId="77777777" w:rsidR="00AC1D33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historię jako cykl zmian dokonanych przez człowieka.</w:t>
            </w:r>
          </w:p>
          <w:p w14:paraId="0DD04165" w14:textId="77777777" w:rsidR="00AC1D33" w:rsidRDefault="00AC1D33" w:rsidP="00EB1DDB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09697A97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2E909D7E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7CF6ABCF" w14:textId="77777777" w:rsidR="00AC1D33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1E2A1784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FD4EB68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3657E76C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55F0A0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FD1486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092FD3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7C6EA4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AD843D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B6D8FA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AEA6DE" w14:textId="77777777" w:rsidR="00AC1D33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446765" w14:textId="77777777" w:rsidR="00AC1D33" w:rsidRPr="00444FA4" w:rsidRDefault="00AC1D33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3F68E0" w14:textId="77777777" w:rsidR="00AC1D33" w:rsidRPr="00AC1D33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C1D33">
              <w:rPr>
                <w:rFonts w:ascii="Cambria" w:hAnsi="Cambria"/>
                <w:sz w:val="22"/>
                <w:szCs w:val="22"/>
              </w:rPr>
              <w:t>opisać Kraków w różnych okresach historycznych.</w:t>
            </w:r>
          </w:p>
          <w:p w14:paraId="10A75BC1" w14:textId="77777777" w:rsidR="00AC1D33" w:rsidRPr="00444FA4" w:rsidRDefault="00AC1D33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DC224E8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6C96C9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C0EB18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ABD21F8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4CCFB17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1040AF7D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857780D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A588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D4405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14:paraId="2F709C0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E1EF3A4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75A36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00ABBE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6D74EB4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F33BA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A44AE5D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E21C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85F9D8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72AF9D7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BF96F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F0FE7E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63E97602" w14:textId="77777777" w:rsidTr="00EB1DDB">
        <w:trPr>
          <w:cantSplit/>
          <w:trHeight w:val="274"/>
        </w:trPr>
        <w:tc>
          <w:tcPr>
            <w:tcW w:w="1800" w:type="dxa"/>
          </w:tcPr>
          <w:p w14:paraId="1C98F9B9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33B0E13C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BD8906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393E76EF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2C657ACE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24EB5B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65D69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40E5C169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4939A43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DF8B2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71AA447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241CE29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2D16BE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3CE3BBB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49D6646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D7A54E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BED76E8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4FF76664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611FE870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2024EFE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415056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57D23F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CDAD6D6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270AA7B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7490940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7F4AA8D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03FB5F1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0733CCC6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94382D2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DFEA9A6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0DBF2CB6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A22E8B4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8463023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7B1742D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C2A46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F2B181C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3489F3A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14111844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6EDC91EA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1ED6AB1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6EF04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04492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773EF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B6CBB2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B10FDA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BA1421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22A33299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9D8CDAE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D576B98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DC788D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AD8E1F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D6290DB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95C1B9E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D9C523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109FAD1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16E7F5AD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5BC8A7D7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BDBD39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7B507A8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9797BDC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49199A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0BFDF9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BF0F0AE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54E1ABA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643CDE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07FEEB0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6F487D7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2E0C1BE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970EDD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21F2A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65C2C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ED761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D987D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3BF67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6B7DD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C771A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FF79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AB7496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A498E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8B8E4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EB720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24255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B91E7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3C83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B4334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1F1F9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0B37E0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B6B4E4F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0EA826E9" w14:textId="77777777"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6121DE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8A8516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F5CEDC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B1AEAF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2B519B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646E62B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C48BB88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4F47C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58111A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390142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61209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E2CECB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C8225D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F2582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72CF96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69D75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E75F68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E80349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6DAB7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557D9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3F1DF1C4" w14:textId="77777777" w:rsidTr="00EB1DDB">
        <w:trPr>
          <w:cantSplit/>
          <w:trHeight w:val="274"/>
        </w:trPr>
        <w:tc>
          <w:tcPr>
            <w:tcW w:w="1800" w:type="dxa"/>
          </w:tcPr>
          <w:p w14:paraId="58F8C00F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59ECE16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F8F2F96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6321762A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BF2006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3C35D5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0EA1A4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2FFFC15C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1A9A18C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A71C8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FE9D76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6EEB6B7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887A06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620A0B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CC3B4B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AF9084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EBF7B49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2E98426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737F7D7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CFD525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D4D97A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4C06BE3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4F7CB7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145729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048F273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398A1472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013F3E3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41C36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F22BF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8CCD1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A4AD9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A46993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272FFA6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50C65593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63CDD32C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A2B38F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3550D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6B44A2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7534F6B5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BE9615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1347E32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47E230E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B79D5D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C0CA7F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C947DE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7AFED13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1326D509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53C779A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693157F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3AC7F74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3BA26892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60928460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FED40D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BDCB25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5CB2D62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3CD62B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950DF33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E8F5D6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CFF02E5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3E1EFA4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57590D9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A42C11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F6EE5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5226F07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50A16EB" w14:textId="77777777"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7AD0AF1C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712FBC4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2DACD3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F0097F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4D2D3C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59E8BD74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E5167D1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08A00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9F11ED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238EB3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A4269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068927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6C7E0D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0A148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6C2D85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F22BC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486C85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1C0711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BE939C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03199D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60BE4A9B" w14:textId="77777777" w:rsidTr="00EB1DDB">
        <w:trPr>
          <w:cantSplit/>
          <w:trHeight w:val="274"/>
        </w:trPr>
        <w:tc>
          <w:tcPr>
            <w:tcW w:w="1800" w:type="dxa"/>
          </w:tcPr>
          <w:p w14:paraId="50B8E2E2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5FE4C67A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69F100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7F3606D2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B0AE48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31AF41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4C12304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70D3EB0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CBC2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FAA54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A3FD85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6041B80C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43E914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7F593B38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D41C40A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7F0A6E4C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E36626E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76AE384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AA6F25A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71AC57C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7BAFB16C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E36777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2A92EEF9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61E683E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5EE64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B5BFF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93003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7CE7E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D91DD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59F52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1DC5EF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43F3E95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3950D56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17092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C74DB3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3FCA3C5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E238AF1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2496193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2D532343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697C7C9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C53A25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454969A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0C2260C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E742B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F6C4C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E750B8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910818E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1946EED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5882B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85C03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6D2B318D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18E3F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ED2F7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230A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50993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13593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52FC6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A90E2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918E44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0BB03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738B2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ADAC2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B270B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9A214C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C4923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28E862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7F4109A0" w14:textId="77777777" w:rsidR="004608DB" w:rsidRDefault="004608DB" w:rsidP="004608DB">
      <w:pPr>
        <w:jc w:val="both"/>
      </w:pPr>
    </w:p>
    <w:p w14:paraId="7D1B3FD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1D2BC2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96D6A6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598EEE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710FD5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C4C2B8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C89190F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9315B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FB4C8F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58EDAD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6E309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24BCDF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128D81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F6CB0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4D71811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C3262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B9CA30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327281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3A17C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FAF1F2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5CA3FFEC" w14:textId="77777777" w:rsidTr="00EB1DDB">
        <w:trPr>
          <w:cantSplit/>
          <w:trHeight w:val="274"/>
        </w:trPr>
        <w:tc>
          <w:tcPr>
            <w:tcW w:w="1800" w:type="dxa"/>
          </w:tcPr>
          <w:p w14:paraId="112E078D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2DE4604D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D4F26AB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508B268B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055273B9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2E2FC9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EC18F8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6D1F6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431AB79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308C2A62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0C42BAF6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70B1C2C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0044B5A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66F99045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20A7A6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2CC417A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20F8CBAD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03AA641F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3ACFBC8C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E81250B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B76FD33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2EDC5E14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711E2DB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438D13C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2BFD74A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44B332AF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29AC46B5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51214D24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99518C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65DA17D0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7AD069F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7F108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AA3AE7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76A26F4E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94F6CD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CCECDD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39A7C4A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43144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12603D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A6DFD3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896E91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079CCB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BB021F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F14AAA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6E35D93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4B899DE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97A938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6E7ABD9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5C84D5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04C6D82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F11D8C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5AB67893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253C8C46" w14:textId="77777777"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1EDE3059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CF194C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E59D5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D0EC0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C1D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0CC66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243DD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65A55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84EFF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F5DB9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F7524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1B6C3E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145E3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6E453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61E011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DDDAF8A" w14:textId="77777777"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1A9DE2D1" w14:textId="77777777" w:rsidR="004608DB" w:rsidRDefault="004608DB" w:rsidP="004608DB">
      <w:pPr>
        <w:jc w:val="both"/>
      </w:pPr>
    </w:p>
    <w:p w14:paraId="36133CD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CDE02C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B12314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3F8CEC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B21704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11E9246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C1E6198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92C61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DC5E08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B429CA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80090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BE66BD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1C4EAD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71B64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76ADE3E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DCD48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D311D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615A0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C772F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A9359C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37877911" w14:textId="77777777" w:rsidTr="00EB1DDB">
        <w:trPr>
          <w:cantSplit/>
          <w:trHeight w:val="274"/>
        </w:trPr>
        <w:tc>
          <w:tcPr>
            <w:tcW w:w="1800" w:type="dxa"/>
          </w:tcPr>
          <w:p w14:paraId="38257056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0F535795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B53956C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2097FCBE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1C7DAD2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6B225CF0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545B4D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F3F69F8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Pr="00711F4F">
              <w:rPr>
                <w:rFonts w:ascii="Cambria" w:hAnsi="Cambria"/>
                <w:sz w:val="22"/>
                <w:szCs w:val="22"/>
                <w:lang w:eastAsia="ar-SA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14:paraId="1ED1367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B247316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06001BD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2F74F9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1DA7289C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30CDAC55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D59138A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D4F8D1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FE4A42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7179CB6C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7DDFF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006497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C3D5DA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93EC06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7694A54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D55307E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831F930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50316EBE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37253BB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402E53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1E1FE58B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B5BD5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2CB2A0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CD9B09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C18C4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302C55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2181DB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FAB9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785F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0A5B92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67D4E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285F1B67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63AAF97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313102CD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404551A2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E59818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ACBE5E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B40778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37873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44AE96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8E9C70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B852C8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F091AA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B50E8B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9FD739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48A5B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D0A8EA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910BFB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298B2A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70A168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90EB719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492F833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548864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4A5361A0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7BD5142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8743FD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EC2032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400E10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0C5201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56D9AD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8DA7E6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2F194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6E9313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124AA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7C68E5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75020F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80E3AE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4F6F4E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11E3036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E2C6FD7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9CB7E5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EBADDBF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21D9B1D2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33C485B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D47BE1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AB0BA5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8E8F83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C88203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6FA1F54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4541428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9604E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E4782A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86C7EB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44F1F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1045EC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FB42F3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850D2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1576545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D4CD7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EDA964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2C347E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A95DC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47F695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53EEDDDB" w14:textId="77777777" w:rsidTr="00EB1DDB">
        <w:trPr>
          <w:cantSplit/>
          <w:trHeight w:val="274"/>
        </w:trPr>
        <w:tc>
          <w:tcPr>
            <w:tcW w:w="1800" w:type="dxa"/>
          </w:tcPr>
          <w:p w14:paraId="6490ADBC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1D65E56F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91F888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79C5552B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614051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7ED3A4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32E1308D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4104FA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0CC05D2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080874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053928B5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DB493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03946736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484287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2D32EC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B07679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461D0BBA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357C78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98F0BB1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FC06A3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53B8269C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5AAE0BF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20D9550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E25F9B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1E9277C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89CA99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D240FF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B85D424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8285F9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FE8F18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686028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E1B1FD9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1A1B3E0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637E95E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0A48BC2C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236798E3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860F91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B40727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27354C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D876C0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F48CC7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6D8F5C8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C59B991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4930ED8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516406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1B22EEC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5BBEFCD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F757C4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DC20ABB" w14:textId="77777777" w:rsidR="004608DB" w:rsidRDefault="004608DB" w:rsidP="004608DB">
      <w:pPr>
        <w:jc w:val="both"/>
      </w:pPr>
    </w:p>
    <w:p w14:paraId="6822582F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3C4018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89E026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0CE0E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BFC93E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4A9F66D7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17C743D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83FED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8D5085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FAD402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82F68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F3780A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4EDBE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5651E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D900A5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E9912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071A3E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2AA045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74C68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DF13C3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4581E072" w14:textId="77777777" w:rsidTr="00EB1DDB">
        <w:trPr>
          <w:cantSplit/>
          <w:trHeight w:val="274"/>
        </w:trPr>
        <w:tc>
          <w:tcPr>
            <w:tcW w:w="1800" w:type="dxa"/>
          </w:tcPr>
          <w:p w14:paraId="603918AD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09748522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6242C7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4CB87A9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20267A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F70E61F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38F7E5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8AF4B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2DAF93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59823BA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89F618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56C378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39C0413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3551D4D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351E8FD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58641FD4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425F3C4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F056153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5C736CB1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1D9D5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9E0AF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9D5765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2E6B8D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0B9FE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4C20D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948A3B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587E721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9BAB3D4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A91B9DC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39411B3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1277E5A2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CB13705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5987303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4811CC5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83993DF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3EAB7D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E9B873F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5FA07B6A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AAB715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E27FCA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F14A202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597EC8F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705B0EE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70569AE9" w14:textId="77777777"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28C3C60" w14:textId="77777777" w:rsidR="004608DB" w:rsidRDefault="004608DB" w:rsidP="004608DB">
      <w:pPr>
        <w:jc w:val="both"/>
      </w:pPr>
    </w:p>
    <w:p w14:paraId="78F4E2DF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C3F9DA5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5B087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0499CD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31308A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651CAB0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F8FBEDF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9A5BA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4BA41E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87EEB8C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1F2F4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F65935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6D1E3F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227A0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EAF4FF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9B2A7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9B812F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5BD108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301A1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D6567F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3AB05CC6" w14:textId="77777777" w:rsidTr="00EB1DDB">
        <w:trPr>
          <w:cantSplit/>
          <w:trHeight w:val="274"/>
        </w:trPr>
        <w:tc>
          <w:tcPr>
            <w:tcW w:w="1800" w:type="dxa"/>
          </w:tcPr>
          <w:p w14:paraId="3AD9B3FB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4CDA695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208218B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3CFBC3C3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2191E9D5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75C4499F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495047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5995C7B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77DA65D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6402CC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C0AC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C53BE4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97995A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E317E5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186BF4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F25F97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949D63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0AB8B7E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0132B4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A6F2538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4F3AF8E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23A2CF1A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7EFDD3B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806F089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D4671EB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8CF60C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54C8149B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ACB6DE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94315FA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DAEC500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C87F25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AC288E0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40A02CC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F1A04AE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04326660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1C8E1837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1243B752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ADC874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93D808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777E86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1B5D7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DE1C0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E5815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9F05A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8897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F9F09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F74E434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326360C1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298398FE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89109B0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2D6E5E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7CEFE649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1A626C1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8913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48621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E80E8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81584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23BD4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2257B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8CD7E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43CED9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C63466F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5791BD81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1FEC0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DE30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AE59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75F91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E0D1A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D7AA4A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1EACC2AF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64B57955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FC8FD7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26FC6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ADD85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50F15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47AD3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CCCE3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0F75B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23924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AF420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84BBD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262063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B5392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F4A9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BC60A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D41D6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784697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38F0B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77588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68AECEF" w14:textId="77777777"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1AE3EA81" w14:textId="77777777" w:rsidR="004608DB" w:rsidRDefault="004608DB" w:rsidP="004608DB">
      <w:pPr>
        <w:jc w:val="both"/>
      </w:pPr>
    </w:p>
    <w:p w14:paraId="34A810C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2161A7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E98B22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2F778C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AE158B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6BCA88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501E58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CE48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8ADF70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4E9BFA0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6923E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A94543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770FF9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09B2F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024BF7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D3435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FCABF5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01B2D9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B0000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3FDB2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125EC55E" w14:textId="77777777" w:rsidTr="00EB1DDB">
        <w:trPr>
          <w:cantSplit/>
          <w:trHeight w:val="274"/>
        </w:trPr>
        <w:tc>
          <w:tcPr>
            <w:tcW w:w="1800" w:type="dxa"/>
          </w:tcPr>
          <w:p w14:paraId="2E996143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4D351F9B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0A0A561A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95E049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5CA3D3E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0A9C3C82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6C9F78F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2AE27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3FE8C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D29899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9351228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40643A6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F5E1D36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93554B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3BEC52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E5E9F9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4DA350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07F1432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6369DB9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84DC10F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F44A25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CD4448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16C00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5920ED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5117A2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4A58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DFEE2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3806B5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662917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43414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2D212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58C670F4" w14:textId="77777777" w:rsidR="004608DB" w:rsidRDefault="004608DB" w:rsidP="004608DB">
      <w:pPr>
        <w:jc w:val="both"/>
      </w:pPr>
    </w:p>
    <w:p w14:paraId="4FE81742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7553D40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5D117E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18F5D2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F55F4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1F5753E1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C1B8FE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6C479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D0442C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7839A7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EC9F24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460F50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6A4AF7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ED0CC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F0F0063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8E994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29A0A6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A8F2A8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5F4D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0307DC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18D01104" w14:textId="77777777" w:rsidTr="00EB1DDB">
        <w:trPr>
          <w:cantSplit/>
          <w:trHeight w:val="274"/>
        </w:trPr>
        <w:tc>
          <w:tcPr>
            <w:tcW w:w="1800" w:type="dxa"/>
          </w:tcPr>
          <w:p w14:paraId="7439B055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642EA5A9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C963D1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5AB3002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201B0117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05860E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F4917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767E506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DFAA7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D9BFE8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809D0B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158F94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1FFC7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2E350F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B64A08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3B42D69E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0E3050B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6E94D30B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E713C0A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9192CF7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5DED7B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105AAF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17BD33D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3663B66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A58A4B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5B4F061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9768D89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4208182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E152FAB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DD28BFC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1512CB9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722D778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554EF9A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51CBD7A0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1C072B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24BC1A2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7F50227D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480FEB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7839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A0DE5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7DEA27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18C7F1B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65F51DB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078155A4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7BF207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4E1FD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278EE9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A24F65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CCABDD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E9EC6B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261F8204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21CB8F53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9461BA7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319F877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01DE4F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5E5725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E5FECD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10EA6C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A215864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C48D96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1C945E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18B373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D2D8D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7D61E2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C4F9AC7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4F1B19D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737AE7A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E2D3B0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3DC0E0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641D22AC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4CC7FD65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2F50EE8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B548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47CF8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F18F97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1E5F0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2FB0B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9A0510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DC10855" w14:textId="77777777"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216996B2" w14:textId="77777777"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14:paraId="6AC70134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F86203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78F2020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0129926F" w14:textId="77777777" w:rsidR="004608DB" w:rsidRDefault="004608DB" w:rsidP="004608DB">
      <w:pPr>
        <w:jc w:val="both"/>
      </w:pPr>
    </w:p>
    <w:p w14:paraId="32E366D8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DEA02E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ED40F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0E30B0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12BF1D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544629C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57E0F11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14CD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90A54D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C64B6A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C037F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F304FB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B6E9D1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8D0FA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79EA8DA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C0809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012396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6314418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0E033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39D4AA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0B3FC7EB" w14:textId="77777777" w:rsidTr="00EB1DDB">
        <w:trPr>
          <w:cantSplit/>
          <w:trHeight w:val="274"/>
        </w:trPr>
        <w:tc>
          <w:tcPr>
            <w:tcW w:w="1800" w:type="dxa"/>
          </w:tcPr>
          <w:p w14:paraId="22BCD4B1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41383C47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6D4F8E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D91B34E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98A46F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E8FBC8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10101B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B46BD9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E4254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7692A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E3AD6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80723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AA25A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73860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E9BF3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A86C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F23D64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29F3C8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79F9F4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376C542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E7A309F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0A80DB7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A230A0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D44CBF9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51B4A0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8B153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B90C69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1DEB8A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6E1ED58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5B0523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E0E415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89AE7B3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B7916D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252BC72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B141D95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DBFB18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E095A36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693E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3AC14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1D3B7B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47FAAB7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0C4D778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A8AD7C9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B84EE8C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C0310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24930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2A79EB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94138C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BEC045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E2EBD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7D4EC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42DA78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C3E258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CF3604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580E73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92F00D6" w14:textId="77777777"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28E5425D" w14:textId="77777777" w:rsidR="004608DB" w:rsidRDefault="004608DB" w:rsidP="004608DB">
      <w:pPr>
        <w:jc w:val="both"/>
      </w:pPr>
    </w:p>
    <w:p w14:paraId="7E2FA1E7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A4DD046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4631CF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95C22B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EAC127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4D607B0A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63BF43C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155D5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FABA22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677DB0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1A6BF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3ABD29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1B9F299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59C9CF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43E913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55AA8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47B8B5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29DF02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0122CA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448F15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392256FE" w14:textId="77777777" w:rsidTr="00EB1DDB">
        <w:trPr>
          <w:cantSplit/>
          <w:trHeight w:val="274"/>
        </w:trPr>
        <w:tc>
          <w:tcPr>
            <w:tcW w:w="1800" w:type="dxa"/>
          </w:tcPr>
          <w:p w14:paraId="095D0AF3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5179B75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C2F4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2E44A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CABA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2248F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54F12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B480C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BDCFD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DBAB7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4D18A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8335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9539B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D3D70F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0EE090E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06DE372E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5F7921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AB4C0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1593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17E880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3F2A5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488CD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50259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BFEE7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2D6D1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F7F1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BB73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30068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784622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E276A4E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9261804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5741797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1B9AFEF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9F2084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AF46B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93991F6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0A140EB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4433D6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8588FD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E50923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9C322C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3D8D2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55C58AC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2C29A1F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0E9F76B9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9A5A6C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A8B9217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7704051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8603399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A85C0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E07F5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8323C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0289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22E62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E52FB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63E0D7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B5407D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77F7F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6FAE3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7A7F3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70478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44C33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9C28AE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7D1611F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687A7CB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D3D062A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5703107" w14:textId="77777777" w:rsidR="00CE4FD6" w:rsidRDefault="00CE4FD6" w:rsidP="004608DB">
      <w:pPr>
        <w:jc w:val="both"/>
      </w:pPr>
      <w:r>
        <w:br w:type="page"/>
      </w:r>
    </w:p>
    <w:p w14:paraId="6C15C2D1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7837D0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9DFAD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517D43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E3620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2E2DBA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801FD1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57C6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571B5B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654AC8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6AC33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FCF82C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6D8BA7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375A36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30B315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6FA40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8F5665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9639C0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D65878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B0CBE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63791351" w14:textId="77777777" w:rsidTr="007F0032">
        <w:trPr>
          <w:cantSplit/>
          <w:trHeight w:val="274"/>
        </w:trPr>
        <w:tc>
          <w:tcPr>
            <w:tcW w:w="1800" w:type="dxa"/>
          </w:tcPr>
          <w:p w14:paraId="24123A1D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6A4C4233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A948C4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7FD71D6B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7A907B97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E25B7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DDB0D89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07A33AE8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1C178CC2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7FA3F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C27BD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15047F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A5A7AD7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5C2769F0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F18023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071AC723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564FA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F3972A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9F0867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B62C78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78CCF58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7FFB4C6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6AE87F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0A327C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E3B0D90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A840D3A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16FC4197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666CF753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D591134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5CF5E0D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5FC06A8E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3C4B57B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C731F1A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477D062E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2262F578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6FBF81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129991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679A4A7B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2845B9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079969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950465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D679D2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0C530B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DA9A3F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55C4724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50220B4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5170BB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02947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AA5A8D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04B1931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C126BE2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39C172FA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4D64AB4C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2A0C7194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A6E14F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C27AF5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97E3B0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AAB4BA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881B31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2C02B0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13FBC2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52213B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75BFEF7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F514A9C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CA80656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507C58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6323718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F786624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08F3456E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77BB31F9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E6FFFD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7A34CE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6F7668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C2505C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35CBBF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73701D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EC9AB15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B51FF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49830A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D9056E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62D80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C054A0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1F6843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3B850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B6C37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A221D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3F96ED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31E860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09726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67666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72293752" w14:textId="77777777" w:rsidTr="007F0032">
        <w:trPr>
          <w:cantSplit/>
          <w:trHeight w:val="274"/>
        </w:trPr>
        <w:tc>
          <w:tcPr>
            <w:tcW w:w="1800" w:type="dxa"/>
          </w:tcPr>
          <w:p w14:paraId="444EFA50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24E59B0B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79AF85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daty: 1385, 1386,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1386–1572,</w:t>
            </w:r>
          </w:p>
          <w:p w14:paraId="324F2F79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22DD0A9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EC8107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1E9D2B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41805A3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125A94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29D51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E131AC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43B4444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40B6A1B3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6614F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3EFF6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D8EAA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B0145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0A16F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20D4A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D8A13D5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4527A939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1D93B731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6E79137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BAD095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65E0C9A8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7BA51096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67A538A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1DE3912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3E444B9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1522E4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E87DC4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2D8220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E5C8C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53B11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BD8770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01A37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E9B70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20098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1A1C10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33B38F78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0A93B99A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043F59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31F8A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1DD59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99074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B8484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BA2C8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4A20B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6BE44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4DF4BF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3062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FFB39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99021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F1BB9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B6929C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74231CB9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211CBF0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FC96ADC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D156E5C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A37BAAD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7017767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0E4EB497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C72B63B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57C5EA2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B573D2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23C448B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92180E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D1E56C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FF4A2D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7178D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04260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8B1A215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1A3E7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7E2EAD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58C24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22EFC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E56273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A2A8AF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21585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346767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3AA46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1C26EC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B20437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CA475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E2087B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4F21894C" w14:textId="77777777" w:rsidTr="007F0032">
        <w:trPr>
          <w:cantSplit/>
          <w:trHeight w:val="274"/>
        </w:trPr>
        <w:tc>
          <w:tcPr>
            <w:tcW w:w="1800" w:type="dxa"/>
          </w:tcPr>
          <w:p w14:paraId="7734394D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29873FDA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A951DB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EB6193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F2714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1F18FC1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B24D7D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788508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94536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08BE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1415E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9A0C6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B779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875BA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D31AC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B76F0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2C446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49E95B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A272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80C7D2C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22AECC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CB834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78694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6C8A6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05C28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0437F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E3DBCB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73C527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2E5F2ACE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A3EE1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13F9FF2D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8BF1FC3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732617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1119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C395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5007D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4958AE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C176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7A9E9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21D37A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BACF0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A4317A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0B068A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406A137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D63A6F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308AEAB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49D04C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DD9A805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6CCE37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3E32C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62ED62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8390C39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20FC7B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6DBA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688821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DF434C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99908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A49996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48DE30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24B2D4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14DD4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7AAB0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CFF7C5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051DEF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E3568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F7BB7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5801453E" w14:textId="77777777" w:rsidTr="007F0032">
        <w:trPr>
          <w:cantSplit/>
          <w:trHeight w:val="274"/>
        </w:trPr>
        <w:tc>
          <w:tcPr>
            <w:tcW w:w="1800" w:type="dxa"/>
          </w:tcPr>
          <w:p w14:paraId="5F969396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2EA8DA21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1EC4E866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1464AE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0670F99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4CCE36C0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1E175040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7F6E5B52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B2623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6E6A31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C929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C0C54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5D42D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DAB46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46F1DC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B97217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7D5ACF3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CC82B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F8B9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59C80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5CE2D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77CB9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CB40F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92CE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8BC76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6E6B9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22C5F8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11787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4717A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62C13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9B8EF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C83262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E41AA3A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282C37A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435EFD0C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2E1E7BDE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282CA90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4EA1EB20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34C60B49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ABAF2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6A8D5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BDCC5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F56636E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203143D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D0335A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F2E8FF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554B4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B3588C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FCD3E0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FD105B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0D5AE7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092519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851B3B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168A92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72F35E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933EA3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7ACE6C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F1ED72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D31ECF4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F5C4665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12059757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7B8BA7D0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B1D42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C24536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A0669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C8C965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700EC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DF492B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ADFBF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FA8A32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388CAC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1D79DB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7CB420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BB04B9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550391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1AC114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11EF74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C005022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0EE1D2" w14:textId="77777777"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7CFA26D7" w14:textId="77777777"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23B0FDB1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3CA427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DF5843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1650BD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C837E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BA2C1E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C341D9F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EDD64B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6E29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338568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35C2C4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1C1C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B7974A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D7C119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BBA42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8960F6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DA30C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08DD88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CB94AA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72A43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811C15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4E5A2043" w14:textId="77777777" w:rsidTr="007F0032">
        <w:trPr>
          <w:cantSplit/>
          <w:trHeight w:val="274"/>
        </w:trPr>
        <w:tc>
          <w:tcPr>
            <w:tcW w:w="1800" w:type="dxa"/>
          </w:tcPr>
          <w:p w14:paraId="36613ADF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4B1C5C3F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0BB18F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DA7782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B9CC75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E57F3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54F4616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D40AEC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7EF592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29FA8B2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217998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E69498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8367B17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1CD9ED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E1384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93809AD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D8198D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8F8A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492FD5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CEBB4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AB0C65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07346A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272A96A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3DA185A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E53487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1CCE06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1891C0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9C36DC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F17409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1FD3624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A12D7BE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FEB9DF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D17F601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B456612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06994F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D85563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F4997E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55578E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B0BCC52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EAA4B8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620E09A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65523E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B4F11F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371CBD0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FA4A754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AB42745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7C534F2A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310FAF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D77AC9E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2604A9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8DAA5F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CDFCB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63E7A4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A7A97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FD97A5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8AF75E7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E4AD40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7B57B8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85068C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FD0240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F03386D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986831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6E1FB4A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6721768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1F8BC3C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2949BB4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ACAE41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A2641C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8B62CA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FDC202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C67413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49E2C3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1301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B23510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4E891E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30FC6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75057A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03EB59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CA717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16F16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C9AD8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D1206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784D8B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7B17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338281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2E4EBBC6" w14:textId="77777777" w:rsidTr="007F0032">
        <w:trPr>
          <w:cantSplit/>
          <w:trHeight w:val="274"/>
        </w:trPr>
        <w:tc>
          <w:tcPr>
            <w:tcW w:w="1800" w:type="dxa"/>
          </w:tcPr>
          <w:p w14:paraId="503DB7AB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6ABBE91F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5EB2779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6956254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E1B45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D1593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59198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353BDE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294675D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226EF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07379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EBA6F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714426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50274A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370038A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9E80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976FC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A8A65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036C5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134A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2ECB94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44DAD5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348C171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5D9A0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EBCB6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E5F606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1BF6FC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1ADEDADF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727F4EC3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8FD800F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5026849B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70BA213F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2F9A6027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679228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5EE824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3FC7E3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83460B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2FF1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A01EA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5C56AC1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519D1F6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3CB1348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AF689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4CC5AC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481659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8E3D62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D5A568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37413B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CE1BA0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4E067C86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E411BF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6D89A9E5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5547AA67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39612722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F27048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E5FD0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288F5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0F02D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ED126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E6DB0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6D291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CEC60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8EDBF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9A91FE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DF744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7C615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AF448F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E608C0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67EA9B25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D8672E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17FDE6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9F29E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BB6554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CF2966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FA5E368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183129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6D258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244F9B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B2BD2B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409BE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8A93DA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AE7ED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43E148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B265A5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6413D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F5927D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A59768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2538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FE3C26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31633476" w14:textId="77777777" w:rsidTr="007F0032">
        <w:trPr>
          <w:cantSplit/>
          <w:trHeight w:val="274"/>
        </w:trPr>
        <w:tc>
          <w:tcPr>
            <w:tcW w:w="1800" w:type="dxa"/>
          </w:tcPr>
          <w:p w14:paraId="6A11B52A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446008CA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3E02E1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D012EE1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704FF8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B8BC08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61237B4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3EFC21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F5D4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D505E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5099E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2D203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3A9E8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E056C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6D801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D88304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8273048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2740F80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59837711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237BB1A7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5B5B0B6A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4ED1C0B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DC0DB1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80622E2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E74FAF0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8CBA3ED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75C93AA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99AF0F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DDA52C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1650D7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28295D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C7A5C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2FD10F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73F967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33ACCD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78F9C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13482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C483A5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B2B9C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C4AAE8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BDD58B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A0C3B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81F509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A2502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E8F78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6DB5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E5B5D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7F11C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D9594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43DBA7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1A4E791A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888F58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4F005F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21131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6551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A1C6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FF9FB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9EE73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197B4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9C340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83EDF1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4C1FB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6AE37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60B0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02C6F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98CCE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F8759B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DC4B00C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DA2960D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5E04E2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112A2EB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922623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71DC49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C0BF06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29C7CD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300E2BE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0776E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D695AA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DC69CB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77FF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181D59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CEB0F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ADCE8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6D8DDD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C3884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04FD9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251DED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DD7C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10C5E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393BDBCA" w14:textId="77777777" w:rsidTr="007F0032">
        <w:trPr>
          <w:cantSplit/>
          <w:trHeight w:val="274"/>
        </w:trPr>
        <w:tc>
          <w:tcPr>
            <w:tcW w:w="1800" w:type="dxa"/>
          </w:tcPr>
          <w:p w14:paraId="486F0745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6676CBD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77E068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6FE8F10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5673DED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384EE5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93785E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5218B92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84A70D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095DF0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2F658D3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E7465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7481EC10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374A231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30036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FEE05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F1D26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A21C76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EBC2A4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96C99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2C0B905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869E6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6577A7FD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748C32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333A99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5BD0A7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608509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DC997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7F832FD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77C8D5B2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BAF9E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61331CC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796A2F3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79A1E4C2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2D1E4E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946760F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7F2C13F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59079206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1279C42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67BD9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E0985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40A5E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28A12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BB04A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AF1A9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A9CFB0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235767B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6B33342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</w:p>
          <w:p w14:paraId="266446A9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FF7855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C3C43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4BF30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B8684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865AB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530B5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E7529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591F7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19B8B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CFB75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BA732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E08F7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ED6C9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6C20A5" w14:textId="77777777"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352D2578" w14:textId="77777777"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20034A08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486BA7C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4EE208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5105D8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FDFDA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9BC39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2733874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E61A1D3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89CE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BC4F7B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E5F3BA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808D9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CC5F4B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148DB4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12113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72BF2B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0BB1C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B0ABF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FC2CA5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D89B9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6D57D4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468EA1DD" w14:textId="77777777" w:rsidTr="007F0032">
        <w:trPr>
          <w:cantSplit/>
          <w:trHeight w:val="274"/>
        </w:trPr>
        <w:tc>
          <w:tcPr>
            <w:tcW w:w="1800" w:type="dxa"/>
          </w:tcPr>
          <w:p w14:paraId="7ED86B27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4F93AD41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F6A7AA4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2EFD239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60BD3C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0B486930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3F8075D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3F6C1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22075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7F9648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B4F231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ABC17D1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CEA9AD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F433C37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169EB7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77AF3C5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2E6A79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B8B362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C69AC8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2CBEF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A6576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72FBAD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E1B14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D19239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E38B3E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D61B100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D020FF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8E4833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015F732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18A85F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A42E67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38F6B5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2622C66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5B9060B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29956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455A69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4E42F8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100AEA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23A121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8D5D89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E42FC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30A45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07061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480A2E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5F7356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C808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FF198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095EE0CC" w14:textId="77777777" w:rsidTr="007F0032">
        <w:trPr>
          <w:cantSplit/>
          <w:trHeight w:val="274"/>
        </w:trPr>
        <w:tc>
          <w:tcPr>
            <w:tcW w:w="1800" w:type="dxa"/>
          </w:tcPr>
          <w:p w14:paraId="5B4DEF17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57DA1B5F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58F96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2165DCB6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5BD0ED3C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29FCB2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D03A10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506C5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0558974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B13513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4DDF8B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5B68A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B8C8F7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750276E1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A979D0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25712417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00823F8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FCBE839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C98A5C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371D9FAC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068364D3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BFB63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BF15DB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1FB6485B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F027DB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0D9D80D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6E657EA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B84A0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6FD7A9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553B5BC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76FDBD1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7950B7B1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A3E82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0EEF53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0008F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F65907A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1664658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96966D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158C8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BD8C23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5D3D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8B95C7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FDA42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8F09C4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767460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5B6E5A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A5469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92DFA8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9B1C15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910241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10736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6327C63A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07EC856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17C75EB9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689948E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714F203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995428A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E26A63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BC4409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2EF8168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944395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95982AC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9F6CAD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BCF6E9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FD29FA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E447D3F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485CC1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BF2EE37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1A96A61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B62E021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4B3D4A79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17E2A79C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1B38F20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D44D9A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55F78B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AA61D0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42F398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086775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19D581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C4849A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C3DB44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3ACFE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946BA5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9678B4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55E29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DE30B4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35959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4B97FA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B6203E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3D7D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3F25EE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50B26C0D" w14:textId="77777777" w:rsidTr="007F0032">
        <w:trPr>
          <w:cantSplit/>
          <w:trHeight w:val="274"/>
        </w:trPr>
        <w:tc>
          <w:tcPr>
            <w:tcW w:w="1800" w:type="dxa"/>
          </w:tcPr>
          <w:p w14:paraId="12BDDA44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186B125C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AC1AF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0B93D492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414EA028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630470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ADF15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39114AD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71CC7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EA6D6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1327E7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EE7952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00B125AB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6FED3A9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90AB943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B720D87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17DCF7E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28DF609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B24620E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DD28210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6FD47B8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593AA1B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CF1B35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6F79C8CD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E194328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A32118D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0DD814A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359D40FB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D2AFC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9AD5F6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3B318F44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7751FAE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13F3B2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78C3E9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300B01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0C70322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4740ED2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D74CC9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EA97D67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3CD61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03ED61E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D1D44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CA71B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78D72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E338C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051D6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46CC3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15503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B33FF3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A90B5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240B8D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1DDBF3FF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1A2C33F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2CD2324B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E03D7E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3C0DF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2B0A6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AA74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0E9F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8BD2D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253BF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7AE1F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3C0CD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C53F7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217EC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915AC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91339D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75D67D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67E80543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690380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B1ED3A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8AB62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1F81D7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BD4E24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5C2226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AFD78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BEB989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84A27E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E8DE2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39F118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86F30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94E55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72EB4D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DC50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FF9F7E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3A7EF1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8C62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0BC1D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27D64513" w14:textId="77777777" w:rsidTr="007F0032">
        <w:trPr>
          <w:cantSplit/>
          <w:trHeight w:val="274"/>
        </w:trPr>
        <w:tc>
          <w:tcPr>
            <w:tcW w:w="1800" w:type="dxa"/>
          </w:tcPr>
          <w:p w14:paraId="30FA1EF4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06824A0A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F5F1B7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0EADF9D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356F49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F1266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5A50E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DF46FA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B2A51C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2A74F72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3AF7D9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4327C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C5914D8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081745E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15A0214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0EA17E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562BA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D56715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E05A0F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EBCB9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3EE270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5C7389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FC944DB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63699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BD68C2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0CB031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42642C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909A52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211C53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C78A5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13D68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19FF3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603D50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1D1495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DAB6EF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CD0DF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9C94F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0BAD5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057B6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5C235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C4A37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BEC99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479D4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68E82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9F380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36055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76CFE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13158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2DCDDC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3F476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45A2925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8D499FA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F23D02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F55B2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B7ECF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09D5D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5E198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05801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0FF9D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EFFD1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CCC88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368C5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B375A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B60FA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82DD5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7276D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4642AB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37859E3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B1D230B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6224A8E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CEC60B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3710FF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37F6E3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AB355B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699AA03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347236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25CE8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4700B8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976D34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94C64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C86759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D59203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36482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07A0BE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2694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40F493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9792FF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3277F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03119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30BD7F00" w14:textId="77777777" w:rsidTr="007F0032">
        <w:trPr>
          <w:cantSplit/>
          <w:trHeight w:val="274"/>
        </w:trPr>
        <w:tc>
          <w:tcPr>
            <w:tcW w:w="1800" w:type="dxa"/>
          </w:tcPr>
          <w:p w14:paraId="201BFCB9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6CBB118E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F9D784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371D5521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7B57921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698BE0D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363E187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C433A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EBC6F0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493BA7E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A4092E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000E429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3D3DA015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0331F66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44483E2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86586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FA730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1AFCC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602B1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62188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53C09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1060F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656E3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436AC2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76388B0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707FBD9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9890F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FEF2A1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AEF7A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205FDAD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185A8E9F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1E258D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093907A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481A74A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39F93C4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8B1A7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82D517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35C45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BA60D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23435A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DB7C3B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39C78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A8C662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CF81DB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B589BE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72406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1D64F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B83952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7BB87C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6141A4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4D200D30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61A6D7C2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8B007D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299F3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CCFDB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2DD99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01C27C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8EEB3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E25121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4F490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B0D2D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94E79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850D6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6107A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708C6E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1C844A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4AFFB6A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0E1C2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5AB997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28EC341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09E54F96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3D2ADF18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0BDF053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5E4267E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1B98B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624B90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DAB1C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8B78A88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CA596D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99E6D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638B8D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918E78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7604F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9A8A3E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5A40B7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5993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48DAD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A438B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C4DE01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29B996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5972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0863BF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13AE88E5" w14:textId="77777777" w:rsidTr="007F0032">
        <w:trPr>
          <w:cantSplit/>
          <w:trHeight w:val="274"/>
        </w:trPr>
        <w:tc>
          <w:tcPr>
            <w:tcW w:w="1800" w:type="dxa"/>
          </w:tcPr>
          <w:p w14:paraId="644A83E8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19B348D4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DFDB5ED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5938EE75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7820E288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09F680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67A34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8EE90A4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432F948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610A28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F6C96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8577FC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7758A89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8322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B8A35D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5FEC2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40F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F43E5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08B75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6F859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64AFAB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B42DB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4A328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11A5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B74E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1FEBA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A1231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4CB0723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BDD99E4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1F6580F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10717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DDF337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3EC8710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A4F089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C8D31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B146F9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FCA4CF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4B77B0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3B504A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2083E6F3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3FB75D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6A68BD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F410189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2BE4CDAC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3B2FE5A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04D4856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0DCD6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8DC93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6D839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5F449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D799B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FFBA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D64C7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4196A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3C66F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461E3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012294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62986D71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AB748D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28A2F94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42BBAB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26478C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9370B7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5818C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BBBE0B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76A2D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51A25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CEB39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CC473F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D64035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6A2910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B635A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356EFC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24EF842D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29C664CD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BF37D8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B15DB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08DAF9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6970DA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7BF68C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24B223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D2C4B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1D1EF8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DDE233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F90E6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6AA6C1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300C2A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398CB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DD90E5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081E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176FCD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CCED5E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5F15DF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7AF363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21A36E80" w14:textId="77777777" w:rsidTr="007F0032">
        <w:trPr>
          <w:cantSplit/>
          <w:trHeight w:val="274"/>
        </w:trPr>
        <w:tc>
          <w:tcPr>
            <w:tcW w:w="1800" w:type="dxa"/>
          </w:tcPr>
          <w:p w14:paraId="05240FE9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5383214E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A187FF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17EB399A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360D750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4E79B6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6A00680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442605A3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01B30D58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139540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3519F82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6D60EDE1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A92BEA9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AA935C8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38811213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4A9F2344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5618C2AA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F0E13B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FD565F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6E74E5C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2B5DCB7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55E12249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ED212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1D14A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AE3BD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3958D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1194AF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81DC0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9E40729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3BF3965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DAAD52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237DAF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D8D83A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20EC0B6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7D5EB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710C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3AB57F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1ACDF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561916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7B14AEB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8020B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753BB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7FDC4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31731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1A270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573ACA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7720A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52CE5F6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767EDDC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0F7CE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93780C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5380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718E8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75200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5B016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521AE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DF9A4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2ED87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32D69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5F7A1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DC456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60952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47E81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9FA72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DC531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6D86DB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DB5B0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1940ACE2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6135258D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EEE8F0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2D71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32606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A8269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DDD92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E0AD1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5C67B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0327E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1E95B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6294A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ED983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F5761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C0DAE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9A0E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BDF251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05DCB4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F09F9C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2802AF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FBBECD" w14:textId="77777777"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1BD3A667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15D2D70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C714800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48F05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DC6519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C34B0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1D92F2A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0E419A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B97DA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1642E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D11E8B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1AA3D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00CD27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6F1F04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9B823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AE09C6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DCFC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9CACA5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3C2234E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D1592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F5603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9C1C63C" w14:textId="77777777" w:rsidTr="007F0032">
        <w:trPr>
          <w:cantSplit/>
          <w:trHeight w:val="274"/>
        </w:trPr>
        <w:tc>
          <w:tcPr>
            <w:tcW w:w="1800" w:type="dxa"/>
          </w:tcPr>
          <w:p w14:paraId="13F33434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74266F7A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18F8B31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ADB919E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46E4ACB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381E72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1F4C6F1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80E8F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A76F8CC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335725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A2E04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83330C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A4E2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A5965F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8690A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6938B4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B134E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47176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5A691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7E95EA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49DD78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C2058F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F5C04EE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8361154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438887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D961A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854AB9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904E15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106248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973827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651FB6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6399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7D39C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21DE61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113B6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1FBA1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33445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D0E59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3B52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4A86D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22E95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5EEAF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69450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9C69B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94F076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D9DC00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0D9ACAB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9DEA26B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34CD65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D09CCA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BFDA83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D2C307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3A5B32C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45C7CAF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C1DC7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432A0C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550032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960D3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C84EDB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2A041F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90ED13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87DA8F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7C8C29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BDEA63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79ACFF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28FD9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496436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1EBCDB5D" w14:textId="77777777" w:rsidTr="007F0032">
        <w:trPr>
          <w:cantSplit/>
          <w:trHeight w:val="274"/>
        </w:trPr>
        <w:tc>
          <w:tcPr>
            <w:tcW w:w="1800" w:type="dxa"/>
          </w:tcPr>
          <w:p w14:paraId="76D75B26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3ED0BB8A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B764F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5EAA1F2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7A859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64E5CC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D0B66C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40F33BF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50D1A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87690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D5135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53329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C7AF3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9A3A1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B314B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2D94B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AEA564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0BCBAA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4591068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B47E1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55839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A6AFF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B89A3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0074D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90101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C4FE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55A99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585795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D24B269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33DD6AB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052EE94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18977B49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66158FE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F9FC7F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0FC7115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62F122C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D0F766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6AFF799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27BA5F82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33EEB72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F5EE9F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D02938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2CCA32EB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6410389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57BCD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F36E1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D39C8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29EDD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97484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BC6B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66259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BD7EA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AFBFBA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D5B2939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1D4943DB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4E38381B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F4FEB2E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CD3BE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580BDF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703FEB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1D82063D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7FE13B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47EC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755A9E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63ECF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85B43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45F739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CE1C74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A62EA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E58AA4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89A8C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E1BE63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5C316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EE06A2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5622C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405E34E1" w14:textId="77777777" w:rsidTr="001B7AF7">
        <w:trPr>
          <w:cantSplit/>
          <w:trHeight w:val="274"/>
        </w:trPr>
        <w:tc>
          <w:tcPr>
            <w:tcW w:w="1800" w:type="dxa"/>
          </w:tcPr>
          <w:p w14:paraId="20361DFD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572945DB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69BF51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24DD81AF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60C4E8B2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1FD17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8B4F75D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618278E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6653F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B0478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B5F31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93BB7C3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230577BB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CEFAC8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567786D3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C2106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0BAAE3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A799C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1C38D4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560F03B4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0DEB5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0AC92A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D4388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8A99CB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3AE466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34590D39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5D1A66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29CA9AF7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CA7BC63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F306D2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596C7F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0A4258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1441246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1F6F1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F6C5F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15561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93B300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E46E542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10D60226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7D1D383A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50313C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21A0212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7ACE4B6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2F603F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8C22C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E1F40F3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200B928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002BB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9AD96F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3B946731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47A3E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2267E4B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BDBD0A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09CE7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42C76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E7C2C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276353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1A0858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BF03B8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FE64F6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741745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AD8D1A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0B12E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50E04C4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47DB3A7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91F732D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043C0A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692849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DF4E5B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71DE0B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D59CB38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242822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88414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23D073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A4B0C0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18EE6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37E2C3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A74566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22E43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199DA1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4F679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F46B6A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6DAA6A5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37F0B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6198D9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0ECEFD9A" w14:textId="77777777" w:rsidTr="001B7AF7">
        <w:trPr>
          <w:cantSplit/>
          <w:trHeight w:val="274"/>
        </w:trPr>
        <w:tc>
          <w:tcPr>
            <w:tcW w:w="1800" w:type="dxa"/>
          </w:tcPr>
          <w:p w14:paraId="28D61CBB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3918EF4D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0CA12DC0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64CAE3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1BC8196B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683E52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F9F2DC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BE6D3E3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15B8FF1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0AE00A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5B899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BA42E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A5FBC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B8C2E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1B02C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4719E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B8E1C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BA274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8160B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679CA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F2770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CD541C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2086B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DD24CD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D98BC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4D48A85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8D2C465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8C51363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857562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9F5283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138F61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706331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C9A184F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5EA34971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455D7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1FDA9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12122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A4F0B3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6E9E9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C6DD9F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B3103A4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2656D30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1AB6A2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3DD49C7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3B644AD5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7AAA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27B1B12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7CA36D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5A906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52256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161D7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C36053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534DA9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D70977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92CF22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2107F7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3B8CE8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3999BFD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7020E8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F528A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25DBE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71CDB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EE94B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CC0E2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4756D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DC49A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03798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5AA17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F10F4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E4B1F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8B7AD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F543FA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3DC9E7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7774F6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5E3B6B7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B7C55BC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BE5660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A888C7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3825ED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1AEAA652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BF1F704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C9E5FF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2D48F5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F8B420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70454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A1EACF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5DEDA25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63A9C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77576E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5EA76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A48D21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6B094A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42708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2E4B46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767ADE0A" w14:textId="77777777" w:rsidTr="001B7AF7">
        <w:trPr>
          <w:cantSplit/>
          <w:trHeight w:val="274"/>
        </w:trPr>
        <w:tc>
          <w:tcPr>
            <w:tcW w:w="1800" w:type="dxa"/>
          </w:tcPr>
          <w:p w14:paraId="36FB60C6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64BC534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7D3082F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65EDBA8E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6C1ABE5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5905DB6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E4A7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CA25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2C798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40454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ADB47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F0273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1C825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C0B0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3A2C7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C87472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28217D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47999DC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B471F0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227D544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17562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0E3A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3A03BE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AE387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2BB9CA2F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118E3E86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9015F2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64ACA8D8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D65776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E6206A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762E1F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D403CC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A28D37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0443B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166FB0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C78E20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1DA43DA4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0DD722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71172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9172C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EE218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89FA7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5A4B6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0C3DC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AC044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2D7FC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B903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2789A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D8D46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9ACF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4C697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78261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5960F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EA018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49866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B65957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28E3E5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65FAF8DB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6829D48E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27CC341D" w14:textId="77777777"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FF7FEE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FB7B0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B867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529C0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37E09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AF5E4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C2070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940A4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5B403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BBC36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44AB4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6A85B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99E5E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14950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A5C81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F9198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562D3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1352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31E0E8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38DEAF1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62A51234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0BD131F0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1B8365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30AC06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E847D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0622257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3758200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09349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233184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D369DF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3575F4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9EF105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353BD7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97630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0BFE31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C78668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028CE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6E472C6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1415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E8DC8E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1DB8F8C3" w14:textId="77777777" w:rsidTr="001B7AF7">
        <w:trPr>
          <w:cantSplit/>
          <w:trHeight w:val="274"/>
        </w:trPr>
        <w:tc>
          <w:tcPr>
            <w:tcW w:w="1800" w:type="dxa"/>
          </w:tcPr>
          <w:p w14:paraId="4FCC08D8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617C2AD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385A485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690577A7" w14:textId="77777777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 Dawidowskiego „Alka”, Jana Bytnara „Rudego”, Tadeusza Zawadzkiego „Zośki”,</w:t>
            </w:r>
          </w:p>
          <w:p w14:paraId="11CC2CE5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60E2FDE5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331693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5F6042E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2A0B3F70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8D86A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737BC7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6560433A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00024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50644172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312FA29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7D04C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2BEC5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161D4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6EAAB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986B5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5C187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2472B6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51A141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2A44574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5309634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33A45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33905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3630ED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4FFD895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66246F7E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ED62AC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9343E15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043E7609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2F8E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53BA9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B0D40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A81F8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CE4F45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C3B9A5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5D5E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DB7BB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253CC6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993AFE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78EB8D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F17E4A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1586BB1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C36160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7B96CA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654810D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72E79601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39728CB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A8E098C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611265D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AF983D8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43C8F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80865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AF7C3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3C5EE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11E04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D67A4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1EF31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61147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5A37B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198E8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7D9959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70D00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E9C7E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6D2A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EBC2BB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9A6205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EAF0460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7B47B74E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095022C6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252CE15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5C2C115A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1F2CE2E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1A2929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4DEB67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F0A1C7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2A5CC85E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ADCA975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5DB2D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BA1B01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4ECB2E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79908C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4F1F29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F444D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02294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BF73B1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A31CE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A98963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AC6D28F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887BF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70949B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445CB7E7" w14:textId="77777777" w:rsidTr="001B7AF7">
        <w:trPr>
          <w:cantSplit/>
          <w:trHeight w:val="274"/>
        </w:trPr>
        <w:tc>
          <w:tcPr>
            <w:tcW w:w="1800" w:type="dxa"/>
          </w:tcPr>
          <w:p w14:paraId="447F9969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6E2D341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358771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3B99CF65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14:paraId="16B62B4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A66D73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CC1B2E3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6DF88DB2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60E0B2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698F064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144B238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9F3E99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3148C6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C1C1E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396D7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28B237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9AEDE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C627A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ED1E6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B4D16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D247CB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18F562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8AAB1B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14:paraId="6FD32A69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0EE4E0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D6F1A0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A4732C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4874A04A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360B1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54C494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063D5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6B9802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34C0F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D79B24A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20B9AEB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70FA5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410DF0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C06F5B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7CAE40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C35D64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586ADDA0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16C52FEC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5CC40AF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7DA4C26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CA807B9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3D2DB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0F490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70737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09AC3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207E9E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CA63590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4F6197B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058551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D865B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14:paraId="5CC30FE5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45AC0B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E5F266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90E2B5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5627A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3CDD3C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001EB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5653EA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DDECAE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DCDC3A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29D79B7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74B844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CDE8D6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6A354E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8BC9D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CA9158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2536DA2D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40804AA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6E69E58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2A7CF3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AC63D0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22169D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72190524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855811E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472BF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C6FB62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4AB817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29335E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488DB0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147872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1843A0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DE718E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B3569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C0CF42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7FF898F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4D036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289233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0D155014" w14:textId="77777777" w:rsidTr="001B7AF7">
        <w:trPr>
          <w:cantSplit/>
          <w:trHeight w:val="274"/>
        </w:trPr>
        <w:tc>
          <w:tcPr>
            <w:tcW w:w="1800" w:type="dxa"/>
          </w:tcPr>
          <w:p w14:paraId="44E72233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7217DC8F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8755895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68D3FEB4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27DF308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55B5E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2F8F32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9540CF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4AE448A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C2ECAE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FE9EC8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51E5B1D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89A362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5F1BA4F2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4293B5A6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AC841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531CB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81C6E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B8D37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94D7D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283C46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9D310E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6FC7F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564B16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58B38FF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29167CB5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BAFF13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46D8552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472CB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BD5E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9AD6C4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2DE5BC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02D3308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FA16C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4847FA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FE2C7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FBD7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77B113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D0FB52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15465554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44378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122E5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88E80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3AD46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F418AF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63EFA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73EEB4A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59821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F9F0A6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7F91CECB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7B72E5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978BAE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A73C2F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BCB21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09D09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94D4DA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B6837E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DF398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E2E09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28C1C5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9E8CB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8A174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AB2EB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2B35D6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EBD1E0B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68367AE3" w14:textId="77777777"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5ADBB2D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5D5C58D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4F271C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402F31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034D4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23B2A6A2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508615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8B9D3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201A8FC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609E46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8C6F4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A96D10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6DE2DF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4966BEC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B6F4A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D3B1A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6536CD2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982989F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25C78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E656A7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603BE1B0" w14:textId="77777777" w:rsidTr="001B7AF7">
        <w:trPr>
          <w:cantSplit/>
          <w:trHeight w:val="274"/>
        </w:trPr>
        <w:tc>
          <w:tcPr>
            <w:tcW w:w="1800" w:type="dxa"/>
          </w:tcPr>
          <w:p w14:paraId="17AF664D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3EF45C7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F8BCF18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 w:rsidRPr="003420B0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1949658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6C58AAD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A0256C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AC8762E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376A834D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3BEA7B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19F2B6D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0251DE07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9BF558A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5C413BF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4DA56ED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9AAD6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FA8308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81C278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C0E331C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27CB97E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8E835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52142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DACFD7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43821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5CA3FB3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7AFA9D9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7C11A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E1A3E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01AFF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C9533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8ABB8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47F8C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71F33D2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13D72E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32DC05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192FA3A1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A51C0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031D9E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81D2E2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83D8A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1B81D9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9514590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2DE67616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7D4CFC7C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7F20BA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1746D3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0502E3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3C4CB06E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19505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2CE8E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0066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2ED3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C2651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CF99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F0560B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21E0AE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B53048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09EF0E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24CF1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896FF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35639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3B79F8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76C2E333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2D932001" w14:textId="77777777"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03F7F3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00F57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D5B9D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631C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0C1F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4DF85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3C489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B9AAC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D9CA5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356F3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F8362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4206E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0EACA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012328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AE95BD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B35631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FE6A2B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744E169E" w14:textId="77777777" w:rsidR="0005333A" w:rsidRDefault="0005333A" w:rsidP="004608DB">
      <w:pPr>
        <w:jc w:val="both"/>
      </w:pPr>
    </w:p>
    <w:sectPr w:rsidR="0005333A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373C0" w14:textId="77777777" w:rsidR="008703DD" w:rsidRDefault="008703DD" w:rsidP="002B380D">
      <w:r>
        <w:separator/>
      </w:r>
    </w:p>
  </w:endnote>
  <w:endnote w:type="continuationSeparator" w:id="0">
    <w:p w14:paraId="32A1C3C7" w14:textId="77777777" w:rsidR="008703DD" w:rsidRDefault="008703DD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Content>
      <w:p w14:paraId="0F8DDEF9" w14:textId="77777777" w:rsidR="00A01EF6" w:rsidRDefault="00A01EF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080">
          <w:rPr>
            <w:noProof/>
          </w:rPr>
          <w:t>21</w:t>
        </w:r>
        <w:r>
          <w:fldChar w:fldCharType="end"/>
        </w:r>
      </w:p>
    </w:sdtContent>
  </w:sdt>
  <w:p w14:paraId="50AFBDDD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8DD" w14:textId="77777777" w:rsidR="008703DD" w:rsidRDefault="008703DD" w:rsidP="002B380D">
      <w:r>
        <w:separator/>
      </w:r>
    </w:p>
  </w:footnote>
  <w:footnote w:type="continuationSeparator" w:id="0">
    <w:p w14:paraId="4FD0EE4B" w14:textId="77777777" w:rsidR="008703DD" w:rsidRDefault="008703DD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773507">
    <w:abstractNumId w:val="1"/>
  </w:num>
  <w:num w:numId="2" w16cid:durableId="625476996">
    <w:abstractNumId w:val="2"/>
  </w:num>
  <w:num w:numId="3" w16cid:durableId="1443307448">
    <w:abstractNumId w:val="14"/>
  </w:num>
  <w:num w:numId="4" w16cid:durableId="695468640">
    <w:abstractNumId w:val="4"/>
  </w:num>
  <w:num w:numId="5" w16cid:durableId="994455294">
    <w:abstractNumId w:val="13"/>
  </w:num>
  <w:num w:numId="6" w16cid:durableId="473571685">
    <w:abstractNumId w:val="31"/>
  </w:num>
  <w:num w:numId="7" w16cid:durableId="1628853089">
    <w:abstractNumId w:val="33"/>
  </w:num>
  <w:num w:numId="8" w16cid:durableId="427165722">
    <w:abstractNumId w:val="32"/>
  </w:num>
  <w:num w:numId="9" w16cid:durableId="1956252208">
    <w:abstractNumId w:val="21"/>
  </w:num>
  <w:num w:numId="10" w16cid:durableId="1936135309">
    <w:abstractNumId w:val="6"/>
  </w:num>
  <w:num w:numId="11" w16cid:durableId="856774242">
    <w:abstractNumId w:val="0"/>
  </w:num>
  <w:num w:numId="12" w16cid:durableId="634795880">
    <w:abstractNumId w:val="26"/>
  </w:num>
  <w:num w:numId="13" w16cid:durableId="991330154">
    <w:abstractNumId w:val="23"/>
  </w:num>
  <w:num w:numId="14" w16cid:durableId="177887671">
    <w:abstractNumId w:val="9"/>
  </w:num>
  <w:num w:numId="15" w16cid:durableId="1604722458">
    <w:abstractNumId w:val="30"/>
  </w:num>
  <w:num w:numId="16" w16cid:durableId="1525633829">
    <w:abstractNumId w:val="19"/>
  </w:num>
  <w:num w:numId="17" w16cid:durableId="980697707">
    <w:abstractNumId w:val="16"/>
  </w:num>
  <w:num w:numId="18" w16cid:durableId="535435033">
    <w:abstractNumId w:val="27"/>
  </w:num>
  <w:num w:numId="19" w16cid:durableId="1625232503">
    <w:abstractNumId w:val="29"/>
  </w:num>
  <w:num w:numId="20" w16cid:durableId="1141119453">
    <w:abstractNumId w:val="5"/>
  </w:num>
  <w:num w:numId="21" w16cid:durableId="1298684411">
    <w:abstractNumId w:val="25"/>
  </w:num>
  <w:num w:numId="22" w16cid:durableId="1309748221">
    <w:abstractNumId w:val="18"/>
  </w:num>
  <w:num w:numId="23" w16cid:durableId="478765396">
    <w:abstractNumId w:val="24"/>
  </w:num>
  <w:num w:numId="24" w16cid:durableId="518273143">
    <w:abstractNumId w:val="10"/>
  </w:num>
  <w:num w:numId="25" w16cid:durableId="1355883919">
    <w:abstractNumId w:val="28"/>
  </w:num>
  <w:num w:numId="26" w16cid:durableId="2093962209">
    <w:abstractNumId w:val="12"/>
  </w:num>
  <w:num w:numId="27" w16cid:durableId="531308113">
    <w:abstractNumId w:val="11"/>
  </w:num>
  <w:num w:numId="28" w16cid:durableId="1152209340">
    <w:abstractNumId w:val="17"/>
  </w:num>
  <w:num w:numId="29" w16cid:durableId="132405877">
    <w:abstractNumId w:val="15"/>
  </w:num>
  <w:num w:numId="30" w16cid:durableId="1965887203">
    <w:abstractNumId w:val="3"/>
  </w:num>
  <w:num w:numId="31" w16cid:durableId="931549958">
    <w:abstractNumId w:val="8"/>
  </w:num>
  <w:num w:numId="32" w16cid:durableId="565143726">
    <w:abstractNumId w:val="20"/>
  </w:num>
  <w:num w:numId="33" w16cid:durableId="1304114697">
    <w:abstractNumId w:val="7"/>
  </w:num>
  <w:num w:numId="34" w16cid:durableId="29348591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42A8D"/>
    <w:rsid w:val="00145586"/>
    <w:rsid w:val="001825D5"/>
    <w:rsid w:val="00183329"/>
    <w:rsid w:val="001B19FF"/>
    <w:rsid w:val="001B7AF7"/>
    <w:rsid w:val="001F0FE0"/>
    <w:rsid w:val="001F2717"/>
    <w:rsid w:val="00221613"/>
    <w:rsid w:val="002328B7"/>
    <w:rsid w:val="00241CDB"/>
    <w:rsid w:val="002A4CF2"/>
    <w:rsid w:val="002B380D"/>
    <w:rsid w:val="0030685D"/>
    <w:rsid w:val="00310ABD"/>
    <w:rsid w:val="00336CBA"/>
    <w:rsid w:val="0034010C"/>
    <w:rsid w:val="003420B0"/>
    <w:rsid w:val="00373193"/>
    <w:rsid w:val="003A680A"/>
    <w:rsid w:val="003C4957"/>
    <w:rsid w:val="004242A0"/>
    <w:rsid w:val="00430FC8"/>
    <w:rsid w:val="004608DB"/>
    <w:rsid w:val="00474FA9"/>
    <w:rsid w:val="004F1C36"/>
    <w:rsid w:val="005123F7"/>
    <w:rsid w:val="00537E8A"/>
    <w:rsid w:val="00544DA0"/>
    <w:rsid w:val="005607B0"/>
    <w:rsid w:val="005E4BBA"/>
    <w:rsid w:val="005E6B44"/>
    <w:rsid w:val="006579B3"/>
    <w:rsid w:val="00661806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F0032"/>
    <w:rsid w:val="007F2835"/>
    <w:rsid w:val="008041E5"/>
    <w:rsid w:val="0081619C"/>
    <w:rsid w:val="00817F29"/>
    <w:rsid w:val="00831E43"/>
    <w:rsid w:val="008417FD"/>
    <w:rsid w:val="00850AE7"/>
    <w:rsid w:val="008703DD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C1D33"/>
    <w:rsid w:val="00AC59A5"/>
    <w:rsid w:val="00AD0DD7"/>
    <w:rsid w:val="00AD32FF"/>
    <w:rsid w:val="00B26559"/>
    <w:rsid w:val="00B32971"/>
    <w:rsid w:val="00B531F7"/>
    <w:rsid w:val="00B60327"/>
    <w:rsid w:val="00B81ED3"/>
    <w:rsid w:val="00B86E5C"/>
    <w:rsid w:val="00BB1E3D"/>
    <w:rsid w:val="00BF7A16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653F3"/>
    <w:rsid w:val="00E255BF"/>
    <w:rsid w:val="00E3591A"/>
    <w:rsid w:val="00E47697"/>
    <w:rsid w:val="00EA114D"/>
    <w:rsid w:val="00EB1DDB"/>
    <w:rsid w:val="00EB5F29"/>
    <w:rsid w:val="00EC63D2"/>
    <w:rsid w:val="00F07B23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0770"/>
  <w15:chartTrackingRefBased/>
  <w15:docId w15:val="{B65DE276-77F6-4A4D-90E8-46F1A76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5939</Words>
  <Characters>35634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Małgorzata Kamińska</cp:lastModifiedBy>
  <cp:revision>2</cp:revision>
  <cp:lastPrinted>2017-08-03T11:31:00Z</cp:lastPrinted>
  <dcterms:created xsi:type="dcterms:W3CDTF">2023-09-18T05:05:00Z</dcterms:created>
  <dcterms:modified xsi:type="dcterms:W3CDTF">2023-09-18T05:05:00Z</dcterms:modified>
</cp:coreProperties>
</file>