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9084" w14:textId="77777777" w:rsidR="00EE0274" w:rsidRDefault="00EE0274" w:rsidP="00EE0274">
      <w:pPr>
        <w:spacing w:line="240" w:lineRule="auto"/>
        <w:jc w:val="both"/>
      </w:pPr>
      <w:r>
        <w:t xml:space="preserve">Zestaw podręczników dla Szkoły Podstawowej na rok szkolny 2023/2024 </w:t>
      </w:r>
    </w:p>
    <w:p w14:paraId="07A90547" w14:textId="77777777" w:rsidR="00EE0274" w:rsidRDefault="00EE0274" w:rsidP="00EE0274">
      <w:pPr>
        <w:spacing w:line="240" w:lineRule="auto"/>
      </w:pPr>
    </w:p>
    <w:tbl>
      <w:tblPr>
        <w:tblStyle w:val="TableGrid"/>
        <w:tblW w:w="10023" w:type="dxa"/>
        <w:tblInd w:w="-479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202"/>
        <w:gridCol w:w="6445"/>
      </w:tblGrid>
      <w:tr w:rsidR="00EE0274" w14:paraId="5F741F5F" w14:textId="77777777" w:rsidTr="00EE0274">
        <w:trPr>
          <w:trHeight w:val="52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3C28CA" w14:textId="77777777" w:rsidR="00EE0274" w:rsidRDefault="00EE0274">
            <w:pPr>
              <w:spacing w:line="240" w:lineRule="auto"/>
              <w:ind w:left="1"/>
              <w:jc w:val="center"/>
            </w:pPr>
            <w:r>
              <w:rPr>
                <w:sz w:val="24"/>
              </w:rPr>
              <w:t xml:space="preserve">Klasa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F5CFD5" w14:textId="77777777" w:rsidR="00EE0274" w:rsidRDefault="00EE0274">
            <w:pPr>
              <w:spacing w:line="240" w:lineRule="auto"/>
              <w:ind w:left="3"/>
              <w:jc w:val="center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33015D" w14:textId="123F77B5" w:rsidR="00EE0274" w:rsidRDefault="00EE0274">
            <w:pPr>
              <w:spacing w:line="240" w:lineRule="auto"/>
              <w:ind w:left="12"/>
              <w:jc w:val="center"/>
            </w:pPr>
            <w:r>
              <w:rPr>
                <w:sz w:val="24"/>
              </w:rPr>
              <w:t>Rok szkolny 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3CC7FE50" w14:textId="77777777" w:rsidR="00EE0274" w:rsidRDefault="00EE0274">
            <w:pPr>
              <w:spacing w:line="240" w:lineRule="auto"/>
              <w:ind w:left="6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0274" w14:paraId="4B554FE7" w14:textId="77777777" w:rsidTr="00EE0274">
        <w:trPr>
          <w:trHeight w:val="104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193E" w14:textId="77777777" w:rsidR="006720E7" w:rsidRDefault="006720E7" w:rsidP="006720E7">
            <w:pPr>
              <w:spacing w:after="160" w:line="240" w:lineRule="auto"/>
              <w:jc w:val="center"/>
              <w:rPr>
                <w:sz w:val="56"/>
                <w:szCs w:val="56"/>
              </w:rPr>
            </w:pPr>
          </w:p>
          <w:p w14:paraId="04E47753" w14:textId="27747BE0" w:rsidR="00EE0274" w:rsidRPr="006720E7" w:rsidRDefault="006720E7" w:rsidP="006720E7">
            <w:pPr>
              <w:spacing w:after="160" w:line="240" w:lineRule="auto"/>
              <w:jc w:val="center"/>
              <w:rPr>
                <w:sz w:val="56"/>
                <w:szCs w:val="56"/>
              </w:rPr>
            </w:pPr>
            <w:r w:rsidRPr="006720E7">
              <w:rPr>
                <w:sz w:val="56"/>
                <w:szCs w:val="56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6FA3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Język angielski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9ACD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„New English Adventure” Poziom 1- podręcznik  </w:t>
            </w:r>
          </w:p>
          <w:p w14:paraId="58DC9B77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„New English </w:t>
            </w:r>
            <w:proofErr w:type="spellStart"/>
            <w:r>
              <w:rPr>
                <w:b w:val="0"/>
                <w:sz w:val="24"/>
              </w:rPr>
              <w:t>Adventure”Poziom</w:t>
            </w:r>
            <w:proofErr w:type="spellEnd"/>
            <w:r>
              <w:rPr>
                <w:b w:val="0"/>
                <w:sz w:val="24"/>
              </w:rPr>
              <w:t xml:space="preserve"> 1 – ćwiczenia  </w:t>
            </w:r>
          </w:p>
          <w:p w14:paraId="2244FAC6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>Wyd. Pearson</w:t>
            </w:r>
          </w:p>
        </w:tc>
      </w:tr>
      <w:tr w:rsidR="00EE0274" w14:paraId="784EDA43" w14:textId="77777777" w:rsidTr="00EE0274">
        <w:trPr>
          <w:trHeight w:val="1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1FD2" w14:textId="77777777" w:rsidR="00EE0274" w:rsidRDefault="00EE0274">
            <w:pPr>
              <w:spacing w:line="240" w:lineRule="auto"/>
              <w:jc w:val="left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7908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Zaj. edukacyjne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F529" w14:textId="77777777" w:rsidR="00EE0274" w:rsidRDefault="00EE0274">
            <w:pPr>
              <w:spacing w:after="23"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„Wielka przygoda” – podręcznik  </w:t>
            </w:r>
          </w:p>
          <w:p w14:paraId="1278E3CA" w14:textId="77777777" w:rsidR="00EE0274" w:rsidRDefault="00EE0274">
            <w:pPr>
              <w:spacing w:after="22"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„Wielka przygoda”–ćwiczenia  </w:t>
            </w:r>
          </w:p>
          <w:p w14:paraId="42C77135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Nowa Era </w:t>
            </w:r>
            <w:r>
              <w:rPr>
                <w:sz w:val="24"/>
              </w:rPr>
              <w:t xml:space="preserve"> </w:t>
            </w:r>
          </w:p>
        </w:tc>
      </w:tr>
    </w:tbl>
    <w:p w14:paraId="04183EA5" w14:textId="77777777" w:rsidR="00EE0274" w:rsidRDefault="00EE0274" w:rsidP="00EE0274">
      <w:pPr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0132" w:type="dxa"/>
        <w:tblInd w:w="-533" w:type="dxa"/>
        <w:tblCellMar>
          <w:top w:w="13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154"/>
        <w:gridCol w:w="1252"/>
        <w:gridCol w:w="2213"/>
        <w:gridCol w:w="6513"/>
      </w:tblGrid>
      <w:tr w:rsidR="00EE0274" w14:paraId="578C3E70" w14:textId="77777777" w:rsidTr="00EE0274">
        <w:trPr>
          <w:trHeight w:val="538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27EE9F" w14:textId="77777777" w:rsidR="00EE0274" w:rsidRDefault="00EE0274">
            <w:pPr>
              <w:spacing w:line="240" w:lineRule="auto"/>
              <w:ind w:right="3"/>
              <w:jc w:val="center"/>
            </w:pPr>
            <w:r>
              <w:rPr>
                <w:sz w:val="24"/>
              </w:rPr>
              <w:t xml:space="preserve">Klasa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FA29D1" w14:textId="77777777" w:rsidR="00EE0274" w:rsidRDefault="00EE0274">
            <w:pPr>
              <w:spacing w:line="240" w:lineRule="auto"/>
              <w:ind w:right="2"/>
              <w:jc w:val="center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2331E3" w14:textId="609E5E03" w:rsidR="00EE0274" w:rsidRDefault="00EE0274">
            <w:pPr>
              <w:spacing w:line="240" w:lineRule="auto"/>
              <w:ind w:left="7"/>
              <w:jc w:val="center"/>
            </w:pPr>
            <w:r>
              <w:rPr>
                <w:sz w:val="24"/>
              </w:rPr>
              <w:t>Rok szkolny 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>
              <w:rPr>
                <w:sz w:val="24"/>
              </w:rPr>
              <w:t>4</w:t>
            </w:r>
          </w:p>
          <w:p w14:paraId="543D87B6" w14:textId="77777777" w:rsidR="00EE0274" w:rsidRDefault="00EE0274">
            <w:pPr>
              <w:spacing w:line="240" w:lineRule="auto"/>
              <w:ind w:left="6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0274" w14:paraId="3D1CEE83" w14:textId="77777777" w:rsidTr="00EE0274">
        <w:trPr>
          <w:gridBefore w:val="1"/>
          <w:wBefore w:w="154" w:type="dxa"/>
          <w:trHeight w:val="1072"/>
        </w:trPr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5C7B" w14:textId="77777777" w:rsidR="006720E7" w:rsidRDefault="006720E7" w:rsidP="006720E7">
            <w:pPr>
              <w:spacing w:after="160" w:line="240" w:lineRule="auto"/>
              <w:jc w:val="center"/>
              <w:rPr>
                <w:sz w:val="56"/>
                <w:szCs w:val="56"/>
              </w:rPr>
            </w:pPr>
          </w:p>
          <w:p w14:paraId="3A44290D" w14:textId="1CF22356" w:rsidR="00EE0274" w:rsidRPr="006720E7" w:rsidRDefault="006720E7" w:rsidP="006720E7">
            <w:pPr>
              <w:spacing w:after="160" w:line="240" w:lineRule="auto"/>
              <w:jc w:val="center"/>
              <w:rPr>
                <w:sz w:val="56"/>
                <w:szCs w:val="56"/>
              </w:rPr>
            </w:pPr>
            <w:r w:rsidRPr="006720E7">
              <w:rPr>
                <w:sz w:val="56"/>
                <w:szCs w:val="56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B3CF" w14:textId="77777777" w:rsidR="00EE0274" w:rsidRDefault="00EE0274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Język angielski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EF1B" w14:textId="77777777" w:rsidR="00EE0274" w:rsidRDefault="00EE0274">
            <w:pPr>
              <w:spacing w:line="240" w:lineRule="auto"/>
              <w:ind w:left="1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„New English </w:t>
            </w:r>
            <w:proofErr w:type="spellStart"/>
            <w:r>
              <w:rPr>
                <w:b w:val="0"/>
                <w:sz w:val="24"/>
                <w:szCs w:val="24"/>
              </w:rPr>
              <w:t>Adventure”Poziom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2- podręcznik  </w:t>
            </w:r>
          </w:p>
          <w:p w14:paraId="0B86AFA9" w14:textId="77777777" w:rsidR="00EE0274" w:rsidRDefault="00EE0274">
            <w:pPr>
              <w:spacing w:line="240" w:lineRule="auto"/>
              <w:ind w:left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„New English Adventure” Poziom 2 – ćwiczenia </w:t>
            </w:r>
          </w:p>
          <w:p w14:paraId="490D997F" w14:textId="77777777" w:rsidR="00EE0274" w:rsidRDefault="00EE0274">
            <w:pPr>
              <w:spacing w:line="240" w:lineRule="auto"/>
              <w:ind w:left="1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Wyd.Pearson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29C67255" w14:textId="77777777" w:rsidR="00EE0274" w:rsidRDefault="00EE0274">
            <w:pPr>
              <w:spacing w:line="240" w:lineRule="auto"/>
              <w:ind w:left="1"/>
              <w:jc w:val="left"/>
              <w:rPr>
                <w:sz w:val="24"/>
                <w:szCs w:val="24"/>
              </w:rPr>
            </w:pPr>
          </w:p>
        </w:tc>
      </w:tr>
      <w:tr w:rsidR="00EE0274" w14:paraId="3DAD5745" w14:textId="77777777" w:rsidTr="00EE0274">
        <w:trPr>
          <w:gridBefore w:val="1"/>
          <w:wBefore w:w="154" w:type="dxa"/>
          <w:trHeight w:val="1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E3F2" w14:textId="77777777" w:rsidR="00EE0274" w:rsidRDefault="00EE0274">
            <w:pPr>
              <w:spacing w:line="240" w:lineRule="auto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71EA" w14:textId="77777777" w:rsidR="00EE0274" w:rsidRDefault="00EE0274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Zaj. edukacyjne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DDEC" w14:textId="77777777" w:rsidR="00EE0274" w:rsidRDefault="00EE0274">
            <w:pPr>
              <w:spacing w:after="22"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„Elementarz odkrywców” – podręcznik  </w:t>
            </w:r>
          </w:p>
          <w:p w14:paraId="189F7E41" w14:textId="77777777" w:rsidR="00EE0274" w:rsidRDefault="00EE0274">
            <w:pPr>
              <w:spacing w:after="22"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„Elementarz odkrywców”–ćwiczenia  </w:t>
            </w:r>
          </w:p>
          <w:p w14:paraId="39BB3D16" w14:textId="77777777" w:rsidR="00EE0274" w:rsidRDefault="00EE0274">
            <w:pPr>
              <w:spacing w:line="240" w:lineRule="auto"/>
              <w:ind w:left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B. Stępień, E. Hryszkiewicz, </w:t>
            </w:r>
          </w:p>
          <w:p w14:paraId="5F2334AE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Nowa Era </w:t>
            </w:r>
          </w:p>
          <w:p w14:paraId="64A8E02F" w14:textId="77777777" w:rsidR="00EE0274" w:rsidRDefault="00EE0274">
            <w:pPr>
              <w:spacing w:line="240" w:lineRule="auto"/>
              <w:ind w:left="1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DF9D6FF" w14:textId="77777777" w:rsidR="00EE0274" w:rsidRDefault="00EE0274" w:rsidP="00EE0274">
      <w:pPr>
        <w:spacing w:after="218"/>
        <w:jc w:val="left"/>
      </w:pPr>
    </w:p>
    <w:tbl>
      <w:tblPr>
        <w:tblStyle w:val="TableGrid"/>
        <w:tblpPr w:leftFromText="141" w:rightFromText="141" w:vertAnchor="text" w:horzAnchor="page" w:tblpX="937" w:tblpY="185"/>
        <w:tblW w:w="10089" w:type="dxa"/>
        <w:tblInd w:w="0" w:type="dxa"/>
        <w:tblCellMar>
          <w:top w:w="13" w:type="dxa"/>
          <w:left w:w="107" w:type="dxa"/>
          <w:right w:w="124" w:type="dxa"/>
        </w:tblCellMar>
        <w:tblLook w:val="04A0" w:firstRow="1" w:lastRow="0" w:firstColumn="1" w:lastColumn="0" w:noHBand="0" w:noVBand="1"/>
      </w:tblPr>
      <w:tblGrid>
        <w:gridCol w:w="1373"/>
        <w:gridCol w:w="2206"/>
        <w:gridCol w:w="6510"/>
      </w:tblGrid>
      <w:tr w:rsidR="00EE0274" w14:paraId="2550A735" w14:textId="77777777" w:rsidTr="00EE0274">
        <w:trPr>
          <w:trHeight w:val="50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7E1C8C" w14:textId="77777777" w:rsidR="00EE0274" w:rsidRDefault="00EE0274" w:rsidP="00EE0274">
            <w:pPr>
              <w:spacing w:line="240" w:lineRule="auto"/>
              <w:jc w:val="left"/>
            </w:pPr>
            <w:r>
              <w:rPr>
                <w:sz w:val="24"/>
              </w:rPr>
              <w:t xml:space="preserve">Klasa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19E32D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2D17A7" w14:textId="77777777" w:rsidR="00EE0274" w:rsidRDefault="00EE0274" w:rsidP="00EE0274">
            <w:pPr>
              <w:spacing w:line="240" w:lineRule="auto"/>
              <w:ind w:left="14"/>
              <w:jc w:val="center"/>
            </w:pPr>
            <w:r>
              <w:rPr>
                <w:sz w:val="24"/>
              </w:rPr>
              <w:t xml:space="preserve">Rok szkolny 2022/2023 </w:t>
            </w:r>
          </w:p>
          <w:p w14:paraId="4AF1477F" w14:textId="77777777" w:rsidR="00EE0274" w:rsidRDefault="00EE0274" w:rsidP="00EE0274">
            <w:pPr>
              <w:spacing w:line="240" w:lineRule="auto"/>
              <w:ind w:left="7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0274" w14:paraId="1B0A9059" w14:textId="77777777" w:rsidTr="00EE0274">
        <w:trPr>
          <w:trHeight w:val="10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AAA8" w14:textId="15E2872E" w:rsidR="00EE0274" w:rsidRPr="006720E7" w:rsidRDefault="006720E7" w:rsidP="006720E7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6720E7">
              <w:rPr>
                <w:sz w:val="56"/>
                <w:szCs w:val="56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D11D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Język angielski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1676" w14:textId="77777777" w:rsidR="00EE0274" w:rsidRDefault="00EE0274" w:rsidP="00EE0274">
            <w:pPr>
              <w:spacing w:line="240" w:lineRule="auto"/>
              <w:ind w:left="1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„New English Adventure” Poziom 3- podręcznik  </w:t>
            </w:r>
          </w:p>
          <w:p w14:paraId="068E9848" w14:textId="77777777" w:rsidR="00EE0274" w:rsidRDefault="00EE0274" w:rsidP="00EE0274">
            <w:pPr>
              <w:spacing w:line="240" w:lineRule="auto"/>
              <w:ind w:left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„New English Adventure” Poziom 3 – ćwiczenia </w:t>
            </w:r>
          </w:p>
          <w:p w14:paraId="0F0566F1" w14:textId="40653AD3" w:rsidR="00EE0274" w:rsidRDefault="00EE0274" w:rsidP="00EE0274">
            <w:pPr>
              <w:spacing w:line="240" w:lineRule="auto"/>
              <w:ind w:left="1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Wyd.Pearson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5D4AD642" w14:textId="73773CD2" w:rsidR="00EE0274" w:rsidRDefault="00EE0274" w:rsidP="00EE0274">
            <w:pPr>
              <w:spacing w:line="240" w:lineRule="auto"/>
              <w:jc w:val="left"/>
            </w:pPr>
          </w:p>
        </w:tc>
      </w:tr>
      <w:tr w:rsidR="00EE0274" w14:paraId="69797480" w14:textId="77777777" w:rsidTr="00EE0274">
        <w:trPr>
          <w:trHeight w:val="10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6F29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6703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Zaj. edukacyjne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C650" w14:textId="77777777" w:rsidR="00EE0274" w:rsidRDefault="00EE0274" w:rsidP="00EE0274">
            <w:pPr>
              <w:spacing w:line="276" w:lineRule="auto"/>
              <w:ind w:right="65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„Elementarz odkrywców” – podręcznik</w:t>
            </w:r>
          </w:p>
          <w:p w14:paraId="7E7DDE4C" w14:textId="77777777" w:rsidR="00EE0274" w:rsidRDefault="00EE0274" w:rsidP="00EE0274">
            <w:pPr>
              <w:spacing w:line="276" w:lineRule="auto"/>
              <w:ind w:right="65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„Elementarz odkrywców”–ćwiczenia  </w:t>
            </w:r>
          </w:p>
          <w:p w14:paraId="3FDC055F" w14:textId="462ACA70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Wyd. Nowa Era </w:t>
            </w:r>
          </w:p>
          <w:p w14:paraId="738FA9FE" w14:textId="76C6DD75" w:rsidR="00EE0274" w:rsidRDefault="00EE0274" w:rsidP="00EE0274">
            <w:pPr>
              <w:spacing w:line="240" w:lineRule="auto"/>
              <w:jc w:val="left"/>
            </w:pPr>
          </w:p>
        </w:tc>
      </w:tr>
    </w:tbl>
    <w:p w14:paraId="34B9C1D0" w14:textId="77777777" w:rsidR="00EE0274" w:rsidRDefault="00EE0274" w:rsidP="00EE0274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2E0F78B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4B856690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57BC7EB3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75557171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69EDE2C6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96"/>
        <w:tblW w:w="9867" w:type="dxa"/>
        <w:tblInd w:w="0" w:type="dxa"/>
        <w:tblCellMar>
          <w:top w:w="13" w:type="dxa"/>
          <w:left w:w="107" w:type="dxa"/>
          <w:right w:w="197" w:type="dxa"/>
        </w:tblCellMar>
        <w:tblLook w:val="04A0" w:firstRow="1" w:lastRow="0" w:firstColumn="1" w:lastColumn="0" w:noHBand="0" w:noVBand="1"/>
      </w:tblPr>
      <w:tblGrid>
        <w:gridCol w:w="1048"/>
        <w:gridCol w:w="2350"/>
        <w:gridCol w:w="6469"/>
      </w:tblGrid>
      <w:tr w:rsidR="00EE0274" w14:paraId="1CC6957C" w14:textId="77777777" w:rsidTr="00EE0274">
        <w:trPr>
          <w:trHeight w:val="57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85CF3B" w14:textId="77777777" w:rsidR="00EE0274" w:rsidRDefault="00EE0274" w:rsidP="00EE0274">
            <w:pPr>
              <w:spacing w:line="240" w:lineRule="auto"/>
              <w:jc w:val="left"/>
            </w:pPr>
            <w:r>
              <w:rPr>
                <w:sz w:val="24"/>
              </w:rPr>
              <w:lastRenderedPageBreak/>
              <w:t xml:space="preserve">Klasa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6BB6A4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4A91DC" w14:textId="008085B0" w:rsidR="00EE0274" w:rsidRDefault="00EE0274" w:rsidP="00EE0274">
            <w:pPr>
              <w:spacing w:line="240" w:lineRule="auto"/>
              <w:ind w:left="93"/>
              <w:jc w:val="center"/>
            </w:pPr>
            <w:r>
              <w:rPr>
                <w:sz w:val="24"/>
              </w:rPr>
              <w:t>Rok szkolny 202</w:t>
            </w:r>
            <w:r w:rsidR="006720E7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6720E7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53CA8E6C" w14:textId="77777777" w:rsidR="00EE0274" w:rsidRDefault="00EE0274" w:rsidP="00EE0274">
            <w:pPr>
              <w:spacing w:line="240" w:lineRule="auto"/>
              <w:ind w:left="15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0274" w14:paraId="2EE61685" w14:textId="77777777" w:rsidTr="00EE0274">
        <w:trPr>
          <w:trHeight w:val="11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0C10" w14:textId="0EA9F3E9" w:rsidR="00EE0274" w:rsidRPr="006720E7" w:rsidRDefault="006720E7" w:rsidP="006720E7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6720E7">
              <w:rPr>
                <w:sz w:val="56"/>
                <w:szCs w:val="56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AE4E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Język polski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E723" w14:textId="77777777" w:rsidR="00EE0274" w:rsidRDefault="00EE0274" w:rsidP="00EE0274">
            <w:pPr>
              <w:spacing w:line="276" w:lineRule="auto"/>
              <w:ind w:left="1" w:right="110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„Nowe słowa na start” – podręcznik </w:t>
            </w:r>
          </w:p>
          <w:p w14:paraId="32FD0CD9" w14:textId="77777777" w:rsidR="00EE0274" w:rsidRDefault="00EE0274" w:rsidP="00EE0274">
            <w:pPr>
              <w:spacing w:line="276" w:lineRule="auto"/>
              <w:ind w:left="1" w:right="1101"/>
              <w:jc w:val="left"/>
            </w:pPr>
            <w:r>
              <w:rPr>
                <w:b w:val="0"/>
                <w:sz w:val="24"/>
              </w:rPr>
              <w:t xml:space="preserve"> „Nowe słowa na start” – ćwiczenia  </w:t>
            </w:r>
          </w:p>
          <w:p w14:paraId="7E72E02C" w14:textId="77777777" w:rsidR="00EE0274" w:rsidRDefault="00EE0274" w:rsidP="00EE0274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9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Klimowicz, M. </w:t>
            </w:r>
            <w:proofErr w:type="spellStart"/>
            <w:r>
              <w:rPr>
                <w:b w:val="0"/>
                <w:sz w:val="24"/>
              </w:rPr>
              <w:t>Derlukiewicz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14:paraId="30E2A039" w14:textId="4274306F" w:rsidR="00EE0274" w:rsidRDefault="00EE0274" w:rsidP="00EE0274">
            <w:pPr>
              <w:pStyle w:val="Akapitzlist"/>
              <w:spacing w:line="240" w:lineRule="auto"/>
              <w:ind w:left="361" w:right="19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</w:t>
            </w:r>
          </w:p>
          <w:p w14:paraId="012977D0" w14:textId="0834B554" w:rsidR="00EE0274" w:rsidRDefault="00EE0274" w:rsidP="00EE0274">
            <w:pPr>
              <w:spacing w:line="240" w:lineRule="auto"/>
              <w:ind w:left="1" w:right="19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E0274" w14:paraId="53A16700" w14:textId="77777777" w:rsidTr="00EE0274">
        <w:trPr>
          <w:trHeight w:val="8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A962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FB5D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Muzyka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CD7F" w14:textId="77777777" w:rsidR="00EE0274" w:rsidRDefault="00EE0274" w:rsidP="00EE0274">
            <w:pPr>
              <w:spacing w:line="240" w:lineRule="auto"/>
              <w:ind w:left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„Lekcja muzyki” </w:t>
            </w:r>
          </w:p>
          <w:p w14:paraId="59F81060" w14:textId="180EEDA0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M. Gromek, G. </w:t>
            </w:r>
            <w:proofErr w:type="spellStart"/>
            <w:r>
              <w:rPr>
                <w:b w:val="0"/>
                <w:sz w:val="24"/>
              </w:rPr>
              <w:t>Kilbach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14:paraId="1C991ACE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Nowa Era </w:t>
            </w:r>
          </w:p>
          <w:p w14:paraId="38A601D7" w14:textId="25DE47B9" w:rsidR="00EE0274" w:rsidRDefault="00EE0274" w:rsidP="00EE0274">
            <w:pPr>
              <w:spacing w:line="240" w:lineRule="auto"/>
              <w:ind w:left="1"/>
              <w:jc w:val="left"/>
            </w:pPr>
          </w:p>
        </w:tc>
      </w:tr>
      <w:tr w:rsidR="00EE0274" w14:paraId="3800AB13" w14:textId="77777777" w:rsidTr="00EE0274">
        <w:trPr>
          <w:trHeight w:val="1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594B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37A7A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Matematyka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40EA" w14:textId="77777777" w:rsidR="00EE0274" w:rsidRDefault="00EE0274" w:rsidP="00EE0274">
            <w:pPr>
              <w:spacing w:after="21"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„Matematyka z plusem” – podręcznik </w:t>
            </w:r>
          </w:p>
          <w:p w14:paraId="236CF307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„Matematyka z plusem” – ćwiczenia </w:t>
            </w:r>
          </w:p>
          <w:p w14:paraId="2F09CE60" w14:textId="77777777" w:rsidR="00EE0274" w:rsidRDefault="00EE0274" w:rsidP="00EE0274">
            <w:pPr>
              <w:spacing w:line="240" w:lineRule="auto"/>
              <w:ind w:left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Dobrowolska, </w:t>
            </w:r>
          </w:p>
          <w:p w14:paraId="25B418DB" w14:textId="486A3F43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GWO </w:t>
            </w:r>
          </w:p>
          <w:p w14:paraId="092A54B7" w14:textId="5B723BBA" w:rsidR="00EE0274" w:rsidRDefault="00EE0274" w:rsidP="00EE0274">
            <w:pPr>
              <w:spacing w:line="240" w:lineRule="auto"/>
              <w:ind w:left="1"/>
              <w:jc w:val="left"/>
            </w:pPr>
          </w:p>
        </w:tc>
      </w:tr>
      <w:tr w:rsidR="00EE0274" w14:paraId="401669D9" w14:textId="77777777" w:rsidTr="00EE0274">
        <w:trPr>
          <w:trHeight w:val="8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D365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74D9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Technika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9AA6" w14:textId="77777777" w:rsidR="00EE0274" w:rsidRDefault="00EE0274" w:rsidP="00EE0274">
            <w:pPr>
              <w:spacing w:after="22"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„Jak to działa” – podręcznik  </w:t>
            </w:r>
          </w:p>
          <w:p w14:paraId="748222F6" w14:textId="77777777" w:rsidR="00EE0274" w:rsidRDefault="00EE0274" w:rsidP="00EE0274">
            <w:pPr>
              <w:spacing w:line="240" w:lineRule="auto"/>
              <w:ind w:left="1" w:right="105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L. </w:t>
            </w:r>
            <w:proofErr w:type="spellStart"/>
            <w:r>
              <w:rPr>
                <w:b w:val="0"/>
                <w:sz w:val="24"/>
              </w:rPr>
              <w:t>Łabecki</w:t>
            </w:r>
            <w:proofErr w:type="spellEnd"/>
            <w:r>
              <w:rPr>
                <w:b w:val="0"/>
                <w:sz w:val="24"/>
              </w:rPr>
              <w:t xml:space="preserve">, M. </w:t>
            </w:r>
            <w:proofErr w:type="spellStart"/>
            <w:r>
              <w:rPr>
                <w:b w:val="0"/>
                <w:sz w:val="24"/>
              </w:rPr>
              <w:t>Łabecka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14:paraId="01A1A8C7" w14:textId="58489B7E" w:rsidR="00EE0274" w:rsidRDefault="00EE0274" w:rsidP="00EE0274">
            <w:pPr>
              <w:spacing w:line="240" w:lineRule="auto"/>
              <w:ind w:left="1" w:right="105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Wyd. Nowa Era</w:t>
            </w:r>
          </w:p>
          <w:p w14:paraId="31D47EEF" w14:textId="263EF4F8" w:rsidR="00EE0274" w:rsidRDefault="00EE0274" w:rsidP="00EE0274">
            <w:pPr>
              <w:spacing w:line="240" w:lineRule="auto"/>
              <w:ind w:left="1" w:right="105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E0274" w14:paraId="5A1DC283" w14:textId="77777777" w:rsidTr="00EE0274">
        <w:trPr>
          <w:trHeight w:val="1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72B3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1C7C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Język angielski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AA9E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>„</w:t>
            </w:r>
            <w:proofErr w:type="spellStart"/>
            <w:r>
              <w:rPr>
                <w:b w:val="0"/>
                <w:sz w:val="24"/>
              </w:rPr>
              <w:t>Steps</w:t>
            </w:r>
            <w:proofErr w:type="spellEnd"/>
            <w:r>
              <w:rPr>
                <w:b w:val="0"/>
                <w:sz w:val="24"/>
              </w:rPr>
              <w:t xml:space="preserve"> plus dla klasy IV” – podręcznik </w:t>
            </w:r>
          </w:p>
          <w:p w14:paraId="6A736CFA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>„</w:t>
            </w:r>
            <w:proofErr w:type="spellStart"/>
            <w:r>
              <w:rPr>
                <w:b w:val="0"/>
                <w:sz w:val="24"/>
              </w:rPr>
              <w:t>Steps</w:t>
            </w:r>
            <w:proofErr w:type="spellEnd"/>
            <w:r>
              <w:rPr>
                <w:b w:val="0"/>
                <w:sz w:val="24"/>
              </w:rPr>
              <w:t xml:space="preserve"> plus  dla klasy IV” – ćwiczenia </w:t>
            </w:r>
          </w:p>
          <w:p w14:paraId="69289D24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Oxford </w:t>
            </w:r>
          </w:p>
          <w:p w14:paraId="5621649D" w14:textId="3F8430AD" w:rsidR="00EE0274" w:rsidRDefault="00EE0274" w:rsidP="00EE0274">
            <w:pPr>
              <w:spacing w:line="240" w:lineRule="auto"/>
              <w:ind w:left="1"/>
              <w:jc w:val="left"/>
              <w:rPr>
                <w:sz w:val="24"/>
                <w:szCs w:val="24"/>
              </w:rPr>
            </w:pPr>
          </w:p>
        </w:tc>
      </w:tr>
      <w:tr w:rsidR="00EE0274" w14:paraId="165613CA" w14:textId="77777777" w:rsidTr="00EE0274">
        <w:trPr>
          <w:trHeight w:val="8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EF82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38DA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Plastyka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C8E1" w14:textId="77777777" w:rsidR="00EE0274" w:rsidRDefault="00EE0274" w:rsidP="00EE0274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„Plastyka”  - podręcznik </w:t>
            </w:r>
          </w:p>
          <w:p w14:paraId="68B436BA" w14:textId="77777777" w:rsidR="00EE0274" w:rsidRDefault="00EE0274" w:rsidP="00EE0274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S.K. </w:t>
            </w:r>
            <w:proofErr w:type="spellStart"/>
            <w:r>
              <w:rPr>
                <w:b w:val="0"/>
                <w:sz w:val="24"/>
              </w:rPr>
              <w:t>Stopczyk</w:t>
            </w:r>
            <w:proofErr w:type="spellEnd"/>
            <w:r>
              <w:rPr>
                <w:b w:val="0"/>
                <w:sz w:val="24"/>
              </w:rPr>
              <w:t xml:space="preserve">, B. </w:t>
            </w:r>
            <w:proofErr w:type="spellStart"/>
            <w:r>
              <w:rPr>
                <w:b w:val="0"/>
                <w:sz w:val="24"/>
              </w:rPr>
              <w:t>Neubart</w:t>
            </w:r>
            <w:proofErr w:type="spellEnd"/>
          </w:p>
          <w:p w14:paraId="14D04E3C" w14:textId="732C7A79" w:rsidR="00EE0274" w:rsidRDefault="00EE0274" w:rsidP="006720E7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Wyd. WSiP</w:t>
            </w:r>
          </w:p>
        </w:tc>
      </w:tr>
      <w:tr w:rsidR="00EE0274" w14:paraId="0B772E4F" w14:textId="77777777" w:rsidTr="006720E7">
        <w:trPr>
          <w:trHeight w:val="10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E480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0494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Historia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61D4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„Wczoraj i dziś”  </w:t>
            </w:r>
          </w:p>
          <w:p w14:paraId="6829E777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>B. Olszewska, W. Surdyk-</w:t>
            </w:r>
            <w:proofErr w:type="spellStart"/>
            <w:r>
              <w:rPr>
                <w:b w:val="0"/>
                <w:sz w:val="24"/>
              </w:rPr>
              <w:t>Fertsch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14:paraId="2AA1BE30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Nowa Era </w:t>
            </w:r>
          </w:p>
          <w:p w14:paraId="1A09F7E1" w14:textId="0C636F84" w:rsidR="00EE0274" w:rsidRDefault="00EE0274" w:rsidP="006720E7">
            <w:pPr>
              <w:spacing w:line="240" w:lineRule="auto"/>
              <w:jc w:val="left"/>
            </w:pPr>
          </w:p>
        </w:tc>
      </w:tr>
      <w:tr w:rsidR="00EE0274" w14:paraId="2DEE6A16" w14:textId="77777777" w:rsidTr="006720E7">
        <w:trPr>
          <w:trHeight w:val="10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4FAF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D53F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Przyroda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2C8A7" w14:textId="282B3F26" w:rsidR="00EE0274" w:rsidRDefault="00EE0274" w:rsidP="00EE0274">
            <w:pPr>
              <w:spacing w:after="20" w:line="240" w:lineRule="auto"/>
              <w:ind w:left="1"/>
              <w:jc w:val="left"/>
            </w:pPr>
            <w:r>
              <w:rPr>
                <w:b w:val="0"/>
                <w:sz w:val="24"/>
              </w:rPr>
              <w:t>„</w:t>
            </w:r>
            <w:r w:rsidR="006720E7">
              <w:rPr>
                <w:b w:val="0"/>
                <w:sz w:val="24"/>
              </w:rPr>
              <w:t>To nasz świat</w:t>
            </w:r>
            <w:r>
              <w:rPr>
                <w:b w:val="0"/>
                <w:sz w:val="24"/>
              </w:rPr>
              <w:t xml:space="preserve">”- podręcznik   </w:t>
            </w:r>
          </w:p>
          <w:p w14:paraId="43385E53" w14:textId="1A85925E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>„</w:t>
            </w:r>
            <w:r w:rsidR="006720E7">
              <w:rPr>
                <w:b w:val="0"/>
                <w:sz w:val="24"/>
              </w:rPr>
              <w:t xml:space="preserve">To nasz świat </w:t>
            </w:r>
            <w:r>
              <w:rPr>
                <w:b w:val="0"/>
                <w:sz w:val="24"/>
              </w:rPr>
              <w:t xml:space="preserve">”- ćwiczenia </w:t>
            </w:r>
          </w:p>
          <w:p w14:paraId="3822D480" w14:textId="3F1FAA6D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</w:t>
            </w:r>
            <w:r w:rsidR="006720E7">
              <w:rPr>
                <w:b w:val="0"/>
                <w:sz w:val="24"/>
              </w:rPr>
              <w:t>GWO</w:t>
            </w:r>
          </w:p>
          <w:p w14:paraId="2B3F13FC" w14:textId="114CCFA8" w:rsidR="00EE0274" w:rsidRDefault="00EE0274" w:rsidP="00EE0274">
            <w:pPr>
              <w:spacing w:line="240" w:lineRule="auto"/>
              <w:ind w:left="1"/>
              <w:jc w:val="left"/>
            </w:pPr>
          </w:p>
        </w:tc>
      </w:tr>
      <w:tr w:rsidR="00EE0274" w14:paraId="102CE987" w14:textId="77777777" w:rsidTr="00EE0274">
        <w:trPr>
          <w:trHeight w:val="8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A908" w14:textId="77777777" w:rsidR="00EE0274" w:rsidRDefault="00EE0274" w:rsidP="00EE0274">
            <w:pPr>
              <w:spacing w:line="240" w:lineRule="auto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65FC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Informatyka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325D" w14:textId="77777777" w:rsidR="00EE0274" w:rsidRDefault="00EE0274" w:rsidP="00EE0274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„Lubię to!”- podręcznik</w:t>
            </w:r>
          </w:p>
          <w:p w14:paraId="06AAEE03" w14:textId="77777777" w:rsidR="00EE0274" w:rsidRDefault="00EE0274" w:rsidP="00EE0274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Kęska M.</w:t>
            </w:r>
          </w:p>
          <w:p w14:paraId="66798AE1" w14:textId="77777777" w:rsidR="00EE0274" w:rsidRDefault="00EE0274" w:rsidP="00EE0274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Wyd. Nowa Era </w:t>
            </w:r>
          </w:p>
          <w:p w14:paraId="5FD1D6DE" w14:textId="2A31335A" w:rsidR="00EE0274" w:rsidRDefault="00EE0274" w:rsidP="00EE0274">
            <w:pPr>
              <w:spacing w:line="240" w:lineRule="auto"/>
              <w:ind w:left="1"/>
              <w:jc w:val="left"/>
            </w:pPr>
          </w:p>
        </w:tc>
      </w:tr>
    </w:tbl>
    <w:p w14:paraId="6621C754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38E8D5F4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5764D5D2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526BAD82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07EC345D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-96"/>
        <w:tblW w:w="9954" w:type="dxa"/>
        <w:tblInd w:w="0" w:type="dxa"/>
        <w:tblCellMar>
          <w:top w:w="13" w:type="dxa"/>
          <w:right w:w="19" w:type="dxa"/>
        </w:tblCellMar>
        <w:tblLook w:val="04A0" w:firstRow="1" w:lastRow="0" w:firstColumn="1" w:lastColumn="0" w:noHBand="0" w:noVBand="1"/>
      </w:tblPr>
      <w:tblGrid>
        <w:gridCol w:w="1121"/>
        <w:gridCol w:w="2533"/>
        <w:gridCol w:w="6300"/>
      </w:tblGrid>
      <w:tr w:rsidR="006720E7" w14:paraId="20DEA00D" w14:textId="77777777" w:rsidTr="006720E7">
        <w:trPr>
          <w:trHeight w:val="57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43F31F" w14:textId="77777777" w:rsidR="006720E7" w:rsidRDefault="006720E7" w:rsidP="006720E7">
            <w:pPr>
              <w:spacing w:line="240" w:lineRule="auto"/>
              <w:ind w:left="205"/>
              <w:jc w:val="left"/>
            </w:pPr>
            <w:r>
              <w:rPr>
                <w:sz w:val="24"/>
              </w:rPr>
              <w:lastRenderedPageBreak/>
              <w:t xml:space="preserve">Klasa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D2F049" w14:textId="77777777" w:rsidR="006720E7" w:rsidRDefault="006720E7" w:rsidP="006720E7">
            <w:pPr>
              <w:spacing w:line="240" w:lineRule="auto"/>
              <w:ind w:left="17"/>
              <w:jc w:val="center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58FC75" w14:textId="7464DAFF" w:rsidR="006720E7" w:rsidRDefault="006720E7" w:rsidP="006720E7">
            <w:pPr>
              <w:spacing w:line="240" w:lineRule="auto"/>
              <w:ind w:left="24"/>
              <w:jc w:val="center"/>
            </w:pPr>
            <w:r>
              <w:rPr>
                <w:sz w:val="24"/>
              </w:rPr>
              <w:t>Rok szkolny 202</w:t>
            </w:r>
            <w:r w:rsidR="006864EB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6864EB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76D9E978" w14:textId="77777777" w:rsidR="006720E7" w:rsidRDefault="006720E7" w:rsidP="006720E7">
            <w:pPr>
              <w:spacing w:line="240" w:lineRule="auto"/>
              <w:ind w:left="81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720E7" w14:paraId="13FFAE70" w14:textId="77777777" w:rsidTr="006720E7">
        <w:trPr>
          <w:trHeight w:val="114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4DB03" w14:textId="6E4B752E" w:rsidR="006720E7" w:rsidRPr="006720E7" w:rsidRDefault="006720E7" w:rsidP="006720E7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6720E7">
              <w:rPr>
                <w:sz w:val="56"/>
                <w:szCs w:val="56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AB00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Język polski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D624" w14:textId="3B6BDDA9" w:rsidR="006720E7" w:rsidRPr="006720E7" w:rsidRDefault="006720E7" w:rsidP="006720E7">
            <w:pPr>
              <w:spacing w:line="276" w:lineRule="auto"/>
              <w:ind w:left="108" w:right="129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„Nowe słowa na start” – podręcznik </w:t>
            </w:r>
          </w:p>
          <w:p w14:paraId="358BBD26" w14:textId="77777777" w:rsidR="006720E7" w:rsidRDefault="006720E7" w:rsidP="006720E7">
            <w:pPr>
              <w:pStyle w:val="Akapitzlist"/>
              <w:numPr>
                <w:ilvl w:val="0"/>
                <w:numId w:val="2"/>
              </w:numPr>
              <w:spacing w:line="240" w:lineRule="auto"/>
              <w:ind w:right="3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Klimowicz, M. </w:t>
            </w:r>
            <w:proofErr w:type="spellStart"/>
            <w:r>
              <w:rPr>
                <w:b w:val="0"/>
                <w:sz w:val="24"/>
              </w:rPr>
              <w:t>Derlukiewicz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14:paraId="0E9EE2D8" w14:textId="4DB861C6" w:rsidR="006720E7" w:rsidRDefault="006720E7" w:rsidP="006720E7">
            <w:pPr>
              <w:pStyle w:val="Akapitzlist"/>
              <w:numPr>
                <w:ilvl w:val="0"/>
                <w:numId w:val="2"/>
              </w:numPr>
              <w:spacing w:line="240" w:lineRule="auto"/>
              <w:ind w:right="3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</w:t>
            </w:r>
          </w:p>
          <w:p w14:paraId="0071420D" w14:textId="34236A79" w:rsidR="006720E7" w:rsidRDefault="006720E7" w:rsidP="006720E7">
            <w:pPr>
              <w:spacing w:line="240" w:lineRule="auto"/>
              <w:ind w:left="108" w:right="327"/>
              <w:jc w:val="left"/>
            </w:pPr>
          </w:p>
        </w:tc>
      </w:tr>
      <w:tr w:rsidR="006720E7" w14:paraId="471BEFCD" w14:textId="77777777" w:rsidTr="006720E7">
        <w:trPr>
          <w:trHeight w:val="8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BDA1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9EA6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Muzyka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F74F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„Lekcja muzyki” – podręcznik  </w:t>
            </w:r>
          </w:p>
          <w:p w14:paraId="3FF46399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M. Gromek, G. </w:t>
            </w:r>
            <w:proofErr w:type="spellStart"/>
            <w:r>
              <w:rPr>
                <w:b w:val="0"/>
                <w:sz w:val="24"/>
              </w:rPr>
              <w:t>Kilbach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14:paraId="1D9DAC84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 </w:t>
            </w:r>
          </w:p>
          <w:p w14:paraId="44F005D1" w14:textId="4CE43AF0" w:rsidR="006720E7" w:rsidRDefault="006720E7" w:rsidP="006720E7">
            <w:pPr>
              <w:spacing w:line="240" w:lineRule="auto"/>
              <w:jc w:val="left"/>
            </w:pPr>
          </w:p>
        </w:tc>
      </w:tr>
      <w:tr w:rsidR="006720E7" w14:paraId="5EA489C9" w14:textId="77777777" w:rsidTr="006720E7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7340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27AE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Matematyka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1859" w14:textId="77777777" w:rsidR="006720E7" w:rsidRDefault="006720E7" w:rsidP="006720E7">
            <w:pPr>
              <w:spacing w:after="22"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„Matematyka z plusem” –podręcznik  </w:t>
            </w:r>
          </w:p>
          <w:p w14:paraId="50AEFBE0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„Matematyka z plusem” – ćwiczenia </w:t>
            </w:r>
          </w:p>
          <w:p w14:paraId="54CC7BDB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Dobrowolska, </w:t>
            </w:r>
          </w:p>
          <w:p w14:paraId="6401AFA4" w14:textId="5F15723D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GWO    </w:t>
            </w:r>
          </w:p>
          <w:p w14:paraId="2FBC1CAB" w14:textId="6AB5E4BF" w:rsidR="006720E7" w:rsidRDefault="006720E7" w:rsidP="006720E7">
            <w:pPr>
              <w:spacing w:line="240" w:lineRule="auto"/>
              <w:ind w:left="108"/>
              <w:jc w:val="left"/>
            </w:pPr>
          </w:p>
        </w:tc>
      </w:tr>
      <w:tr w:rsidR="006720E7" w14:paraId="2B12E332" w14:textId="77777777" w:rsidTr="006720E7">
        <w:trPr>
          <w:trHeight w:val="9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D0AA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F222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Technika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DD2A" w14:textId="77777777" w:rsidR="006720E7" w:rsidRDefault="006720E7" w:rsidP="006720E7">
            <w:pPr>
              <w:spacing w:after="4"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„Jak to działa” –podręcznik  </w:t>
            </w:r>
          </w:p>
          <w:p w14:paraId="516A4955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L. </w:t>
            </w:r>
            <w:proofErr w:type="spellStart"/>
            <w:r>
              <w:rPr>
                <w:b w:val="0"/>
                <w:sz w:val="24"/>
              </w:rPr>
              <w:t>Łabecki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14:paraId="52ABFCED" w14:textId="66982BBD" w:rsidR="006720E7" w:rsidRP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Wyd. Nowa Era   </w:t>
            </w:r>
          </w:p>
        </w:tc>
      </w:tr>
      <w:tr w:rsidR="006720E7" w14:paraId="4E199A8F" w14:textId="77777777" w:rsidTr="006720E7">
        <w:trPr>
          <w:trHeight w:val="1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B981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3028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Język angielski </w:t>
            </w:r>
          </w:p>
          <w:p w14:paraId="5C4B1B0A" w14:textId="77777777" w:rsidR="006720E7" w:rsidRDefault="006720E7" w:rsidP="006720E7">
            <w:pPr>
              <w:spacing w:line="240" w:lineRule="auto"/>
              <w:ind w:left="-284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192281" wp14:editId="7F4D7E35">
                      <wp:extent cx="366395" cy="82550"/>
                      <wp:effectExtent l="0" t="28575" r="119380" b="3175"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395" cy="82550"/>
                                <a:chOff x="0" y="0"/>
                                <a:chExt cx="366094" cy="82677"/>
                              </a:xfrm>
                            </wpg:grpSpPr>
                            <wps:wsp>
                              <wps:cNvPr id="11" name="Rectangle 80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88472" y="-215754"/>
                                  <a:ext cx="109961" cy="486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EECD39" w14:textId="77777777" w:rsidR="006720E7" w:rsidRDefault="006720E7" w:rsidP="006720E7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92281" id="Grupa 10" o:spid="_x0000_s1026" style="width:28.85pt;height:6.5pt;mso-position-horizontal-relative:char;mso-position-vertical-relative:line" coordsize="366094,8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">
                      <v:rect id="Rectangle 809" o:spid="_x0000_s1027" style="position:absolute;left:188472;top:-215754;width:109961;height:486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66EECD39" w14:textId="77777777" w:rsidR="006720E7" w:rsidRDefault="006720E7" w:rsidP="006720E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246D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„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Steps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Plus dla klasy V”- podręcznik  </w:t>
            </w:r>
          </w:p>
          <w:p w14:paraId="1ED7429D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„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Steps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Plus dla klasy V” </w:t>
            </w:r>
            <w:r>
              <w:rPr>
                <w:b w:val="0"/>
                <w:sz w:val="24"/>
              </w:rPr>
              <w:t xml:space="preserve">- ćwiczenia </w:t>
            </w:r>
          </w:p>
          <w:p w14:paraId="3D2BA304" w14:textId="108DB6E6" w:rsidR="006720E7" w:rsidRP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Oxford    </w:t>
            </w:r>
          </w:p>
        </w:tc>
      </w:tr>
      <w:tr w:rsidR="006720E7" w14:paraId="433C70B5" w14:textId="77777777" w:rsidTr="006720E7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2C14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C3B9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Plastyka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5C7D" w14:textId="77777777" w:rsidR="006720E7" w:rsidRDefault="006720E7" w:rsidP="006720E7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„Plastyka  - podręcznik </w:t>
            </w:r>
          </w:p>
          <w:p w14:paraId="3DBBD771" w14:textId="77777777" w:rsidR="006720E7" w:rsidRDefault="006720E7" w:rsidP="006720E7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S.K. </w:t>
            </w:r>
            <w:proofErr w:type="spellStart"/>
            <w:r>
              <w:rPr>
                <w:b w:val="0"/>
                <w:sz w:val="24"/>
              </w:rPr>
              <w:t>Stopczyk</w:t>
            </w:r>
            <w:proofErr w:type="spellEnd"/>
            <w:r>
              <w:rPr>
                <w:b w:val="0"/>
                <w:sz w:val="24"/>
              </w:rPr>
              <w:t xml:space="preserve">, B. </w:t>
            </w:r>
            <w:proofErr w:type="spellStart"/>
            <w:r>
              <w:rPr>
                <w:b w:val="0"/>
                <w:sz w:val="24"/>
              </w:rPr>
              <w:t>Neubart</w:t>
            </w:r>
            <w:proofErr w:type="spellEnd"/>
          </w:p>
          <w:p w14:paraId="6CA2F922" w14:textId="64E101D1" w:rsidR="006720E7" w:rsidRPr="006720E7" w:rsidRDefault="006720E7" w:rsidP="006720E7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Wyd. WSiP</w:t>
            </w:r>
          </w:p>
        </w:tc>
      </w:tr>
      <w:tr w:rsidR="006720E7" w14:paraId="1EC8FBFE" w14:textId="77777777" w:rsidTr="006720E7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A434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0733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Historia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2518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„Wczoraj i dziś. Historia i społeczeństwo” – podręcznik  </w:t>
            </w:r>
          </w:p>
          <w:p w14:paraId="392CC86F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„Wczoraj i dziś. Historia i społeczeństwo”- ćwiczenia  </w:t>
            </w:r>
          </w:p>
          <w:p w14:paraId="5133B34B" w14:textId="47722A73" w:rsidR="006720E7" w:rsidRDefault="006720E7" w:rsidP="006720E7">
            <w:pPr>
              <w:spacing w:line="240" w:lineRule="auto"/>
              <w:ind w:left="108" w:right="14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G. Wojciechowska</w:t>
            </w:r>
            <w:r>
              <w:rPr>
                <w:b w:val="0"/>
                <w:sz w:val="24"/>
              </w:rPr>
              <w:t>,</w:t>
            </w:r>
          </w:p>
          <w:p w14:paraId="06122571" w14:textId="3ABF1FCC" w:rsidR="006720E7" w:rsidRDefault="006720E7" w:rsidP="006720E7">
            <w:pPr>
              <w:spacing w:line="240" w:lineRule="auto"/>
              <w:ind w:left="108" w:right="14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 </w:t>
            </w:r>
          </w:p>
          <w:p w14:paraId="01330EBC" w14:textId="270F9D99" w:rsidR="006720E7" w:rsidRDefault="006720E7" w:rsidP="006720E7">
            <w:pPr>
              <w:spacing w:line="240" w:lineRule="auto"/>
              <w:ind w:left="108" w:right="1427"/>
              <w:jc w:val="left"/>
            </w:pPr>
          </w:p>
        </w:tc>
      </w:tr>
      <w:tr w:rsidR="006720E7" w14:paraId="05508D7E" w14:textId="77777777" w:rsidTr="006720E7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13DF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13C3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Geografia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F572" w14:textId="77777777" w:rsidR="006720E7" w:rsidRDefault="006720E7" w:rsidP="006720E7">
            <w:pPr>
              <w:spacing w:after="20"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„Planeta nowa” - podręcznik  </w:t>
            </w:r>
          </w:p>
          <w:p w14:paraId="573AB37D" w14:textId="1BC40B19" w:rsidR="006720E7" w:rsidRDefault="006720E7" w:rsidP="006720E7">
            <w:pPr>
              <w:spacing w:after="20" w:line="240" w:lineRule="auto"/>
              <w:ind w:left="108"/>
              <w:jc w:val="left"/>
            </w:pPr>
            <w:r>
              <w:rPr>
                <w:b w:val="0"/>
                <w:sz w:val="24"/>
              </w:rPr>
              <w:t>„Planeta nowa” -</w:t>
            </w:r>
            <w:r>
              <w:rPr>
                <w:b w:val="0"/>
                <w:sz w:val="24"/>
              </w:rPr>
              <w:t xml:space="preserve"> ćwiczenia</w:t>
            </w:r>
          </w:p>
          <w:p w14:paraId="0E65F13B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„Wyd. Nowa Era   </w:t>
            </w:r>
          </w:p>
          <w:p w14:paraId="77E41D9A" w14:textId="01D34E54" w:rsidR="006720E7" w:rsidRDefault="006720E7" w:rsidP="006720E7">
            <w:pPr>
              <w:spacing w:line="240" w:lineRule="auto"/>
              <w:ind w:left="108"/>
              <w:jc w:val="left"/>
            </w:pPr>
          </w:p>
        </w:tc>
      </w:tr>
      <w:tr w:rsidR="006720E7" w14:paraId="26D9F0C9" w14:textId="77777777" w:rsidTr="006720E7">
        <w:trPr>
          <w:trHeight w:val="8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C7A7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4A4D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Biologia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56E5" w14:textId="77777777" w:rsidR="006720E7" w:rsidRDefault="006720E7" w:rsidP="006720E7">
            <w:pPr>
              <w:spacing w:after="19"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„Puls życia” - podręcznik  </w:t>
            </w:r>
          </w:p>
          <w:p w14:paraId="4B6D70D3" w14:textId="77777777" w:rsidR="006720E7" w:rsidRDefault="006720E7" w:rsidP="006720E7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</w:t>
            </w:r>
          </w:p>
          <w:p w14:paraId="408E1C21" w14:textId="4AEA86E9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  </w:t>
            </w:r>
          </w:p>
        </w:tc>
      </w:tr>
      <w:tr w:rsidR="006720E7" w14:paraId="28D21FC2" w14:textId="77777777" w:rsidTr="006720E7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1DD9" w14:textId="77777777" w:rsidR="006720E7" w:rsidRDefault="006720E7" w:rsidP="006720E7">
            <w:pPr>
              <w:spacing w:line="240" w:lineRule="auto"/>
              <w:jc w:val="left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C49B" w14:textId="77777777" w:rsidR="006720E7" w:rsidRDefault="006720E7" w:rsidP="006720E7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Informatyka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3FAE" w14:textId="77777777" w:rsidR="006720E7" w:rsidRDefault="006720E7" w:rsidP="006720E7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„Lubię to!”- podręcznik</w:t>
            </w:r>
          </w:p>
          <w:p w14:paraId="606EDA17" w14:textId="77777777" w:rsidR="006720E7" w:rsidRDefault="006720E7" w:rsidP="006720E7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Kęska M.</w:t>
            </w:r>
          </w:p>
          <w:p w14:paraId="17B18311" w14:textId="77777777" w:rsidR="006720E7" w:rsidRDefault="006720E7" w:rsidP="006720E7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  Wyd. Nowa Era </w:t>
            </w:r>
          </w:p>
          <w:p w14:paraId="1B8A6F07" w14:textId="77777777" w:rsidR="006720E7" w:rsidRDefault="006720E7" w:rsidP="006720E7">
            <w:pPr>
              <w:spacing w:line="240" w:lineRule="auto"/>
              <w:ind w:left="108"/>
              <w:jc w:val="left"/>
            </w:pPr>
          </w:p>
        </w:tc>
      </w:tr>
    </w:tbl>
    <w:p w14:paraId="0BA188FD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4F110409" w14:textId="77777777" w:rsidR="00EE0274" w:rsidRDefault="00EE0274" w:rsidP="00EE0274">
      <w:pPr>
        <w:spacing w:after="218"/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5AD4BAF7" w14:textId="77777777" w:rsidR="00EE0274" w:rsidRDefault="00EE0274" w:rsidP="00EE0274">
      <w:pPr>
        <w:ind w:right="4277"/>
      </w:pPr>
      <w:r>
        <w:rPr>
          <w:rFonts w:ascii="Calibri" w:eastAsia="Calibri" w:hAnsi="Calibri" w:cs="Calibri"/>
          <w:sz w:val="22"/>
        </w:rPr>
        <w:t xml:space="preserve"> </w:t>
      </w:r>
    </w:p>
    <w:p w14:paraId="06173D15" w14:textId="77777777" w:rsidR="00EE0274" w:rsidRDefault="00EE0274" w:rsidP="00EE0274">
      <w:pPr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931EEDA" w14:textId="77777777" w:rsidR="00EE0274" w:rsidRDefault="00EE0274" w:rsidP="00EE0274">
      <w:pPr>
        <w:spacing w:after="218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-84"/>
        <w:tblW w:w="9721" w:type="dxa"/>
        <w:tblInd w:w="0" w:type="dxa"/>
        <w:tblCellMar>
          <w:top w:w="1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347"/>
        <w:gridCol w:w="1972"/>
        <w:gridCol w:w="6402"/>
      </w:tblGrid>
      <w:tr w:rsidR="006864EB" w14:paraId="236FB130" w14:textId="77777777" w:rsidTr="006864EB">
        <w:trPr>
          <w:trHeight w:val="88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E0DB95" w14:textId="77777777" w:rsidR="006864EB" w:rsidRDefault="006864EB" w:rsidP="006864EB">
            <w:pPr>
              <w:spacing w:line="240" w:lineRule="auto"/>
              <w:ind w:right="74"/>
              <w:jc w:val="center"/>
            </w:pPr>
            <w:r>
              <w:rPr>
                <w:sz w:val="24"/>
              </w:rPr>
              <w:lastRenderedPageBreak/>
              <w:t xml:space="preserve">Klasa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54A3CB" w14:textId="77777777" w:rsidR="006864EB" w:rsidRDefault="006864EB" w:rsidP="006864EB">
            <w:pPr>
              <w:spacing w:line="240" w:lineRule="auto"/>
              <w:ind w:right="74"/>
              <w:jc w:val="center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1C7338" w14:textId="145F1CAE" w:rsidR="006864EB" w:rsidRDefault="006864EB" w:rsidP="006864EB">
            <w:pPr>
              <w:spacing w:line="240" w:lineRule="auto"/>
              <w:ind w:right="68"/>
              <w:jc w:val="center"/>
            </w:pPr>
            <w:r>
              <w:rPr>
                <w:sz w:val="24"/>
              </w:rPr>
              <w:t xml:space="preserve"> Rok szkolny 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4E7D0854" w14:textId="77777777" w:rsidR="006864EB" w:rsidRDefault="006864EB" w:rsidP="006864EB">
            <w:pPr>
              <w:spacing w:line="240" w:lineRule="auto"/>
              <w:ind w:right="8"/>
              <w:jc w:val="center"/>
            </w:pPr>
            <w:r>
              <w:rPr>
                <w:sz w:val="24"/>
              </w:rPr>
              <w:t xml:space="preserve"> </w:t>
            </w:r>
          </w:p>
          <w:p w14:paraId="2DB56851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864EB" w14:paraId="3EAC26B0" w14:textId="77777777" w:rsidTr="006864EB">
        <w:trPr>
          <w:trHeight w:val="1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9215" w14:textId="3D386815" w:rsidR="006864EB" w:rsidRPr="006864EB" w:rsidRDefault="006864EB" w:rsidP="006864EB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6864EB">
              <w:rPr>
                <w:sz w:val="56"/>
                <w:szCs w:val="56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0126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Język polski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009F" w14:textId="77777777" w:rsidR="006864EB" w:rsidRDefault="006864EB" w:rsidP="006864EB">
            <w:pPr>
              <w:spacing w:line="276" w:lineRule="auto"/>
              <w:ind w:right="179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„Nowe słowa na start”–podręcznik  </w:t>
            </w:r>
          </w:p>
          <w:p w14:paraId="48CFAA4E" w14:textId="77777777" w:rsidR="006864EB" w:rsidRDefault="006864EB" w:rsidP="006864EB">
            <w:pPr>
              <w:spacing w:line="276" w:lineRule="auto"/>
              <w:ind w:right="1796"/>
              <w:jc w:val="left"/>
            </w:pPr>
            <w:r>
              <w:rPr>
                <w:b w:val="0"/>
                <w:sz w:val="24"/>
              </w:rPr>
              <w:t xml:space="preserve">„Nowe słowa na start”– ćwiczenia  </w:t>
            </w:r>
          </w:p>
          <w:p w14:paraId="00380AE0" w14:textId="20096A2A" w:rsidR="006864EB" w:rsidRPr="006864EB" w:rsidRDefault="006864EB" w:rsidP="006864EB">
            <w:pPr>
              <w:spacing w:line="240" w:lineRule="auto"/>
              <w:ind w:right="770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A.</w:t>
            </w:r>
            <w:r w:rsidRPr="006864EB">
              <w:rPr>
                <w:b w:val="0"/>
                <w:sz w:val="24"/>
              </w:rPr>
              <w:t>Klimowicz</w:t>
            </w:r>
            <w:proofErr w:type="spellEnd"/>
            <w:r w:rsidRPr="006864EB">
              <w:rPr>
                <w:b w:val="0"/>
                <w:sz w:val="24"/>
              </w:rPr>
              <w:t xml:space="preserve">, M. </w:t>
            </w:r>
            <w:proofErr w:type="spellStart"/>
            <w:r w:rsidRPr="006864EB">
              <w:rPr>
                <w:b w:val="0"/>
                <w:sz w:val="24"/>
              </w:rPr>
              <w:t>Derlukiewicz</w:t>
            </w:r>
            <w:proofErr w:type="spellEnd"/>
            <w:r w:rsidRPr="006864EB">
              <w:rPr>
                <w:b w:val="0"/>
                <w:sz w:val="24"/>
              </w:rPr>
              <w:t xml:space="preserve">, </w:t>
            </w:r>
          </w:p>
          <w:p w14:paraId="61C5444E" w14:textId="0402F32F" w:rsidR="006864EB" w:rsidRPr="006864EB" w:rsidRDefault="006864EB" w:rsidP="006864EB">
            <w:pPr>
              <w:spacing w:line="240" w:lineRule="auto"/>
              <w:ind w:right="770"/>
              <w:jc w:val="left"/>
              <w:rPr>
                <w:b w:val="0"/>
                <w:sz w:val="24"/>
              </w:rPr>
            </w:pPr>
            <w:r w:rsidRPr="006864EB">
              <w:rPr>
                <w:b w:val="0"/>
                <w:sz w:val="24"/>
              </w:rPr>
              <w:t xml:space="preserve">Wyd. Nowa Era  </w:t>
            </w:r>
          </w:p>
          <w:p w14:paraId="67DA5999" w14:textId="47E88CB6" w:rsidR="006864EB" w:rsidRDefault="006864EB" w:rsidP="006864EB">
            <w:pPr>
              <w:spacing w:line="240" w:lineRule="auto"/>
              <w:ind w:right="77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6864EB" w14:paraId="48CF6E66" w14:textId="77777777" w:rsidTr="006864EB">
        <w:trPr>
          <w:trHeight w:val="8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FB30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44B0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Muzyka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15A3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„Lekcja muzyki”  </w:t>
            </w:r>
          </w:p>
          <w:p w14:paraId="79DFF83C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M. Gromek, G. </w:t>
            </w:r>
            <w:proofErr w:type="spellStart"/>
            <w:r>
              <w:rPr>
                <w:b w:val="0"/>
                <w:sz w:val="24"/>
              </w:rPr>
              <w:t>Kilbach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14:paraId="204316D3" w14:textId="3F6B0F23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Wyd. Nowa Era  </w:t>
            </w:r>
          </w:p>
        </w:tc>
      </w:tr>
      <w:tr w:rsidR="006864EB" w14:paraId="1AE8D40D" w14:textId="77777777" w:rsidTr="006864EB">
        <w:trPr>
          <w:trHeight w:val="8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B1F69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EF9E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Matematyka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262B" w14:textId="77777777" w:rsidR="006864EB" w:rsidRDefault="006864EB" w:rsidP="006864EB">
            <w:pPr>
              <w:spacing w:line="276" w:lineRule="auto"/>
              <w:ind w:right="104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„Matematyka z plusem”- podręcznik </w:t>
            </w:r>
          </w:p>
          <w:p w14:paraId="1D45E1B7" w14:textId="77777777" w:rsidR="006864EB" w:rsidRDefault="006864EB" w:rsidP="006864EB">
            <w:pPr>
              <w:spacing w:line="276" w:lineRule="auto"/>
              <w:ind w:right="1047"/>
              <w:jc w:val="left"/>
            </w:pPr>
            <w:r>
              <w:rPr>
                <w:b w:val="0"/>
                <w:sz w:val="24"/>
              </w:rPr>
              <w:t>„Matematyka z plusem”– zbiór zadań</w:t>
            </w:r>
          </w:p>
          <w:p w14:paraId="1B5AC34C" w14:textId="77777777" w:rsidR="006864EB" w:rsidRDefault="006864EB" w:rsidP="006864EB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Dobrowolska, </w:t>
            </w:r>
          </w:p>
          <w:p w14:paraId="1CF0F5C3" w14:textId="280D2540" w:rsidR="006864EB" w:rsidRDefault="006864EB" w:rsidP="006864EB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GWO   </w:t>
            </w:r>
          </w:p>
          <w:p w14:paraId="6310E9DE" w14:textId="09309692" w:rsidR="006864EB" w:rsidRDefault="006864EB" w:rsidP="006864EB">
            <w:pPr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6864EB" w14:paraId="2F3351D5" w14:textId="77777777" w:rsidTr="006864EB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A780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BCDB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Technika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F202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„Jak to działa” - podręcznik  </w:t>
            </w:r>
          </w:p>
          <w:p w14:paraId="16E37A5F" w14:textId="77777777" w:rsidR="006864EB" w:rsidRDefault="006864EB" w:rsidP="006864EB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L. </w:t>
            </w:r>
            <w:proofErr w:type="spellStart"/>
            <w:r>
              <w:rPr>
                <w:b w:val="0"/>
                <w:sz w:val="24"/>
              </w:rPr>
              <w:t>Łabecki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14:paraId="5E02DF09" w14:textId="76EA559E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Wyd. Nowa Era </w:t>
            </w:r>
          </w:p>
        </w:tc>
      </w:tr>
      <w:tr w:rsidR="006864EB" w14:paraId="52204C4E" w14:textId="77777777" w:rsidTr="006864EB">
        <w:trPr>
          <w:trHeight w:val="9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731FE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C068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Język angielski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152B" w14:textId="77777777" w:rsidR="006864EB" w:rsidRDefault="006864EB" w:rsidP="006864EB">
            <w:pPr>
              <w:spacing w:line="24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„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Steps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Plus dla klasy VI” - podręcznik  </w:t>
            </w:r>
          </w:p>
          <w:p w14:paraId="49E00616" w14:textId="77777777" w:rsidR="006864EB" w:rsidRDefault="006864EB" w:rsidP="006864EB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„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Steps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Plus dla klasy VI”</w:t>
            </w:r>
            <w:r>
              <w:rPr>
                <w:b w:val="0"/>
                <w:sz w:val="24"/>
              </w:rPr>
              <w:t xml:space="preserve">- ćwiczenia </w:t>
            </w:r>
          </w:p>
          <w:p w14:paraId="36115616" w14:textId="5419BA30" w:rsidR="006864EB" w:rsidRPr="006864EB" w:rsidRDefault="006864EB" w:rsidP="006864EB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Oxford    </w:t>
            </w:r>
          </w:p>
        </w:tc>
      </w:tr>
      <w:tr w:rsidR="006864EB" w14:paraId="79F648C8" w14:textId="77777777" w:rsidTr="006864EB">
        <w:trPr>
          <w:trHeight w:val="8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1CA9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44E72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Plastyka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3717" w14:textId="77777777" w:rsidR="006864EB" w:rsidRDefault="006864EB" w:rsidP="006864EB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„Plastyka” - podręcznik </w:t>
            </w:r>
          </w:p>
          <w:p w14:paraId="70C858BA" w14:textId="77777777" w:rsidR="006864EB" w:rsidRDefault="006864EB" w:rsidP="006864EB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S.K. </w:t>
            </w:r>
            <w:proofErr w:type="spellStart"/>
            <w:r>
              <w:rPr>
                <w:b w:val="0"/>
                <w:sz w:val="24"/>
              </w:rPr>
              <w:t>Stopczyk</w:t>
            </w:r>
            <w:proofErr w:type="spellEnd"/>
            <w:r>
              <w:rPr>
                <w:b w:val="0"/>
                <w:sz w:val="24"/>
              </w:rPr>
              <w:t xml:space="preserve">, B. </w:t>
            </w:r>
            <w:proofErr w:type="spellStart"/>
            <w:r>
              <w:rPr>
                <w:b w:val="0"/>
                <w:sz w:val="24"/>
              </w:rPr>
              <w:t>Neubart</w:t>
            </w:r>
            <w:proofErr w:type="spellEnd"/>
          </w:p>
          <w:p w14:paraId="2452077F" w14:textId="1BD82434" w:rsidR="006864EB" w:rsidRPr="006864EB" w:rsidRDefault="006864EB" w:rsidP="006864EB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Wyd. WSiP</w:t>
            </w:r>
          </w:p>
        </w:tc>
      </w:tr>
      <w:tr w:rsidR="006864EB" w14:paraId="1E3C1C55" w14:textId="77777777" w:rsidTr="006864EB">
        <w:trPr>
          <w:trHeight w:val="10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22F4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E60D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Historia i społ.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3A7F" w14:textId="77777777" w:rsidR="006864EB" w:rsidRDefault="006864EB" w:rsidP="006864EB">
            <w:pPr>
              <w:spacing w:after="21" w:line="240" w:lineRule="auto"/>
              <w:jc w:val="left"/>
            </w:pPr>
            <w:r>
              <w:rPr>
                <w:b w:val="0"/>
                <w:sz w:val="24"/>
              </w:rPr>
              <w:t xml:space="preserve">„Wczoraj i dziś. Historia i społeczeństwo”- podręcznik </w:t>
            </w:r>
          </w:p>
          <w:p w14:paraId="516ECF56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„Wczoraj i dziś. Historia i społeczeństwo”- ćwiczenia </w:t>
            </w:r>
          </w:p>
          <w:p w14:paraId="751769A0" w14:textId="490460C0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G. Wojciechowski, Wyd. Nowa Era </w:t>
            </w:r>
          </w:p>
        </w:tc>
      </w:tr>
      <w:tr w:rsidR="006864EB" w14:paraId="5B37812D" w14:textId="77777777" w:rsidTr="006864EB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B071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7E12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Biologia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5A07" w14:textId="77777777" w:rsidR="006864EB" w:rsidRDefault="006864EB" w:rsidP="006864EB">
            <w:pPr>
              <w:spacing w:line="276" w:lineRule="auto"/>
              <w:ind w:right="284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„Puls życia” - podręcznik </w:t>
            </w:r>
          </w:p>
          <w:p w14:paraId="6EAF6EB8" w14:textId="2A1FAC26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Wyd. Nowa Era </w:t>
            </w:r>
          </w:p>
        </w:tc>
      </w:tr>
      <w:tr w:rsidR="006864EB" w14:paraId="24C66184" w14:textId="77777777" w:rsidTr="006864EB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90C2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5485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Informatyka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377B" w14:textId="77777777" w:rsidR="006864EB" w:rsidRDefault="006864EB" w:rsidP="006864EB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„Lubię to!”- podręcznik</w:t>
            </w:r>
          </w:p>
          <w:p w14:paraId="06F50FE7" w14:textId="77777777" w:rsidR="006864EB" w:rsidRDefault="006864EB" w:rsidP="006864EB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Kęska M.</w:t>
            </w:r>
          </w:p>
          <w:p w14:paraId="026FB676" w14:textId="77777777" w:rsidR="006864EB" w:rsidRDefault="006864EB" w:rsidP="006864EB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  Wyd. Nowa Era </w:t>
            </w:r>
          </w:p>
          <w:p w14:paraId="12B7806C" w14:textId="1C1BFDAE" w:rsidR="006864EB" w:rsidRDefault="006864EB" w:rsidP="006864EB">
            <w:pPr>
              <w:spacing w:line="240" w:lineRule="auto"/>
              <w:jc w:val="left"/>
            </w:pPr>
          </w:p>
        </w:tc>
      </w:tr>
      <w:tr w:rsidR="006864EB" w14:paraId="53940F96" w14:textId="77777777" w:rsidTr="006864EB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CADC" w14:textId="77777777" w:rsidR="006864EB" w:rsidRDefault="006864EB" w:rsidP="006864EB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45D1" w14:textId="77777777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Geografia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5257" w14:textId="77777777" w:rsidR="006864EB" w:rsidRDefault="006864EB" w:rsidP="006864EB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„Planeta nowa” - podręcznik  </w:t>
            </w:r>
          </w:p>
          <w:p w14:paraId="4438D7B4" w14:textId="77777777" w:rsidR="006864EB" w:rsidRDefault="006864EB" w:rsidP="006864EB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„Planeta nowa” - ćwiczenia  </w:t>
            </w:r>
          </w:p>
          <w:p w14:paraId="53B7F738" w14:textId="78DFC7CF" w:rsidR="006864EB" w:rsidRDefault="006864EB" w:rsidP="006864EB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Wyd. Nowa Era    </w:t>
            </w:r>
          </w:p>
        </w:tc>
      </w:tr>
    </w:tbl>
    <w:p w14:paraId="3BA505C0" w14:textId="77777777" w:rsidR="00EE0274" w:rsidRDefault="00EE0274" w:rsidP="00EE0274">
      <w:pPr>
        <w:spacing w:after="218"/>
        <w:jc w:val="both"/>
      </w:pPr>
    </w:p>
    <w:p w14:paraId="44DA6773" w14:textId="77777777" w:rsidR="00EE0274" w:rsidRDefault="00EE0274" w:rsidP="00EE0274">
      <w:pPr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1C6C0EC6" w14:textId="77777777" w:rsidR="00EE0274" w:rsidRDefault="00EE0274" w:rsidP="00EE0274">
      <w:pPr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87F7BEC" w14:textId="77777777" w:rsidR="00EE0274" w:rsidRDefault="00EE0274" w:rsidP="00EE0274">
      <w:pPr>
        <w:ind w:right="4277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1B0B9EDC" w14:textId="77777777" w:rsidR="006864EB" w:rsidRDefault="006864EB" w:rsidP="00EE0274">
      <w:pPr>
        <w:ind w:right="4277"/>
        <w:rPr>
          <w:rFonts w:ascii="Calibri" w:eastAsia="Calibri" w:hAnsi="Calibri" w:cs="Calibri"/>
        </w:rPr>
      </w:pPr>
    </w:p>
    <w:p w14:paraId="72F17233" w14:textId="77777777" w:rsidR="006864EB" w:rsidRDefault="006864EB" w:rsidP="00EE0274">
      <w:pPr>
        <w:ind w:right="4277"/>
        <w:rPr>
          <w:rFonts w:ascii="Calibri" w:eastAsia="Calibri" w:hAnsi="Calibri" w:cs="Calibri"/>
        </w:rPr>
      </w:pPr>
    </w:p>
    <w:p w14:paraId="0EF3E22C" w14:textId="77777777" w:rsidR="006864EB" w:rsidRDefault="006864EB" w:rsidP="00EE0274">
      <w:pPr>
        <w:ind w:right="4277"/>
      </w:pPr>
    </w:p>
    <w:tbl>
      <w:tblPr>
        <w:tblStyle w:val="TableGrid"/>
        <w:tblpPr w:leftFromText="141" w:rightFromText="141" w:horzAnchor="margin" w:tblpXSpec="center" w:tblpY="-216"/>
        <w:tblW w:w="9808" w:type="dxa"/>
        <w:tblInd w:w="0" w:type="dxa"/>
        <w:tblCellMar>
          <w:top w:w="13" w:type="dxa"/>
          <w:right w:w="84" w:type="dxa"/>
        </w:tblCellMar>
        <w:tblLook w:val="04A0" w:firstRow="1" w:lastRow="0" w:firstColumn="1" w:lastColumn="0" w:noHBand="0" w:noVBand="1"/>
      </w:tblPr>
      <w:tblGrid>
        <w:gridCol w:w="872"/>
        <w:gridCol w:w="2245"/>
        <w:gridCol w:w="6691"/>
      </w:tblGrid>
      <w:tr w:rsidR="00EE0274" w14:paraId="58511359" w14:textId="77777777" w:rsidTr="00ED147C">
        <w:trPr>
          <w:trHeight w:val="56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951B28" w14:textId="77777777" w:rsidR="00ED147C" w:rsidRDefault="00EE0274" w:rsidP="00ED147C">
            <w:pPr>
              <w:spacing w:line="240" w:lineRule="auto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Klasa</w:t>
            </w:r>
          </w:p>
          <w:p w14:paraId="082100D4" w14:textId="77777777" w:rsidR="00ED147C" w:rsidRDefault="00ED147C" w:rsidP="00ED147C">
            <w:pPr>
              <w:spacing w:line="240" w:lineRule="auto"/>
              <w:ind w:left="140"/>
              <w:jc w:val="left"/>
              <w:rPr>
                <w:sz w:val="24"/>
              </w:rPr>
            </w:pPr>
          </w:p>
          <w:p w14:paraId="4DC1FD34" w14:textId="603FBC20" w:rsidR="00EE0274" w:rsidRDefault="00EE0274" w:rsidP="00ED147C">
            <w:pPr>
              <w:spacing w:line="240" w:lineRule="auto"/>
              <w:ind w:left="14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1B8018" w14:textId="77777777" w:rsidR="00EE0274" w:rsidRDefault="00EE0274" w:rsidP="00ED147C">
            <w:pPr>
              <w:spacing w:line="240" w:lineRule="auto"/>
              <w:ind w:left="78"/>
              <w:jc w:val="center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0DE825" w14:textId="6F616D6D" w:rsidR="00EE0274" w:rsidRDefault="00EE0274" w:rsidP="00ED147C">
            <w:pPr>
              <w:spacing w:line="240" w:lineRule="auto"/>
              <w:ind w:left="85"/>
              <w:jc w:val="center"/>
            </w:pPr>
            <w:r>
              <w:rPr>
                <w:sz w:val="24"/>
              </w:rPr>
              <w:t>Rok szkolny 202</w:t>
            </w:r>
            <w:r w:rsidR="00ED147C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ED147C">
              <w:rPr>
                <w:sz w:val="24"/>
              </w:rPr>
              <w:t>4</w:t>
            </w:r>
          </w:p>
          <w:p w14:paraId="188F9B9A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E0274" w14:paraId="64CA39A6" w14:textId="77777777" w:rsidTr="00ED147C">
        <w:trPr>
          <w:trHeight w:val="11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FCEF" w14:textId="02928DA6" w:rsidR="00EE0274" w:rsidRPr="00ED147C" w:rsidRDefault="00ED147C" w:rsidP="00ED147C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ED147C">
              <w:rPr>
                <w:sz w:val="56"/>
                <w:szCs w:val="56"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83C0F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Język polski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E01E" w14:textId="77777777" w:rsidR="00EE0274" w:rsidRDefault="00EE0274" w:rsidP="00ED147C">
            <w:pPr>
              <w:spacing w:line="276" w:lineRule="auto"/>
              <w:ind w:left="108" w:right="286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„Nowe słowa na start”–podręcznik </w:t>
            </w:r>
          </w:p>
          <w:p w14:paraId="4D26C27A" w14:textId="77777777" w:rsidR="00EE0274" w:rsidRDefault="00EE0274" w:rsidP="00ED147C">
            <w:pPr>
              <w:spacing w:line="276" w:lineRule="auto"/>
              <w:ind w:left="108" w:right="2862"/>
              <w:jc w:val="left"/>
            </w:pPr>
            <w:r>
              <w:rPr>
                <w:b w:val="0"/>
                <w:sz w:val="24"/>
              </w:rPr>
              <w:t xml:space="preserve"> „Nowe słowa na start”– ćwiczenia  </w:t>
            </w:r>
          </w:p>
          <w:p w14:paraId="1AE50A83" w14:textId="77777777" w:rsidR="00ED147C" w:rsidRDefault="00EE0274" w:rsidP="00ED147C">
            <w:pPr>
              <w:spacing w:line="240" w:lineRule="auto"/>
              <w:ind w:left="108"/>
              <w:jc w:val="left"/>
              <w:rPr>
                <w:rFonts w:ascii="Segoe UI" w:eastAsia="Segoe UI" w:hAnsi="Segoe UI" w:cs="Segoe UI"/>
                <w:b w:val="0"/>
                <w:color w:val="212529"/>
                <w:sz w:val="22"/>
              </w:rPr>
            </w:pPr>
            <w:r>
              <w:rPr>
                <w:b w:val="0"/>
                <w:sz w:val="24"/>
              </w:rPr>
              <w:t xml:space="preserve">Joanna Kościerzyńska, Joanna </w:t>
            </w:r>
            <w:proofErr w:type="spellStart"/>
            <w:r>
              <w:rPr>
                <w:b w:val="0"/>
                <w:sz w:val="24"/>
              </w:rPr>
              <w:t>Ginter</w:t>
            </w:r>
            <w:proofErr w:type="spellEnd"/>
            <w:r>
              <w:rPr>
                <w:b w:val="0"/>
                <w:sz w:val="24"/>
              </w:rPr>
              <w:t>,</w:t>
            </w:r>
            <w:r>
              <w:rPr>
                <w:rFonts w:ascii="Segoe UI" w:eastAsia="Segoe UI" w:hAnsi="Segoe UI" w:cs="Segoe UI"/>
                <w:b w:val="0"/>
                <w:color w:val="212529"/>
                <w:sz w:val="22"/>
              </w:rPr>
              <w:t xml:space="preserve"> </w:t>
            </w:r>
          </w:p>
          <w:p w14:paraId="62FFAB85" w14:textId="751AA97D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</w:t>
            </w:r>
          </w:p>
          <w:p w14:paraId="0563E80F" w14:textId="35C8D831" w:rsidR="00EE0274" w:rsidRDefault="00EE0274" w:rsidP="00ED147C">
            <w:pPr>
              <w:spacing w:line="240" w:lineRule="auto"/>
              <w:ind w:left="108"/>
              <w:jc w:val="left"/>
            </w:pPr>
          </w:p>
        </w:tc>
      </w:tr>
      <w:tr w:rsidR="00EE0274" w14:paraId="203396C4" w14:textId="77777777" w:rsidTr="00ED147C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89F8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C1D1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Muzyka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36C8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„Lekcja muzyki”  – podręcznik  </w:t>
            </w:r>
          </w:p>
          <w:p w14:paraId="4E981ADA" w14:textId="77777777" w:rsidR="00ED147C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Gromek G. </w:t>
            </w:r>
            <w:proofErr w:type="spellStart"/>
            <w:r>
              <w:rPr>
                <w:b w:val="0"/>
                <w:sz w:val="24"/>
              </w:rPr>
              <w:t>Kilbach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14:paraId="629577E9" w14:textId="6FCE0B65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</w:t>
            </w:r>
          </w:p>
          <w:p w14:paraId="1B261D02" w14:textId="5FD0FEDB" w:rsidR="00EE0274" w:rsidRDefault="00EE0274" w:rsidP="00ED147C">
            <w:pPr>
              <w:spacing w:line="240" w:lineRule="auto"/>
              <w:ind w:left="108"/>
              <w:jc w:val="left"/>
            </w:pPr>
          </w:p>
        </w:tc>
      </w:tr>
      <w:tr w:rsidR="00EE0274" w14:paraId="749E2AC2" w14:textId="77777777" w:rsidTr="00ED147C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AA27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88EA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Matematyka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3E78" w14:textId="77777777" w:rsidR="00EE0274" w:rsidRDefault="00EE0274" w:rsidP="00ED147C">
            <w:pPr>
              <w:spacing w:line="276" w:lineRule="auto"/>
              <w:ind w:left="108" w:right="2013"/>
              <w:jc w:val="left"/>
            </w:pPr>
            <w:r>
              <w:rPr>
                <w:b w:val="0"/>
                <w:sz w:val="24"/>
              </w:rPr>
              <w:t xml:space="preserve">„Matematyka z plusem” – podręcznik </w:t>
            </w:r>
          </w:p>
          <w:p w14:paraId="1DA0C3E8" w14:textId="77777777" w:rsidR="00ED147C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Dobrowolska, </w:t>
            </w:r>
          </w:p>
          <w:p w14:paraId="76D943AD" w14:textId="215038D3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GWO  </w:t>
            </w:r>
          </w:p>
          <w:p w14:paraId="08064BFF" w14:textId="3C4AEC18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E0274" w14:paraId="67161368" w14:textId="77777777" w:rsidTr="00ED147C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B4C5C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573C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Język angielski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95B4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„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Steps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Plus dla klasy VII”- podręcznik  </w:t>
            </w:r>
          </w:p>
          <w:p w14:paraId="73F3EC5C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„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Steps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Plus dla klasy VII”</w:t>
            </w:r>
            <w:r>
              <w:rPr>
                <w:b w:val="0"/>
                <w:sz w:val="24"/>
              </w:rPr>
              <w:t xml:space="preserve">- ćwiczenia </w:t>
            </w:r>
          </w:p>
          <w:p w14:paraId="6FBF7AAF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Oxford    </w:t>
            </w:r>
          </w:p>
          <w:p w14:paraId="1FD26FC1" w14:textId="3B88592C" w:rsidR="00EE0274" w:rsidRDefault="00EE0274" w:rsidP="00ED147C">
            <w:pPr>
              <w:spacing w:line="240" w:lineRule="auto"/>
              <w:ind w:left="108"/>
              <w:jc w:val="left"/>
            </w:pPr>
          </w:p>
        </w:tc>
      </w:tr>
      <w:tr w:rsidR="00EE0274" w14:paraId="62AC48B6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63E2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AC8C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Język niemiecki </w:t>
            </w:r>
          </w:p>
          <w:p w14:paraId="2A27295D" w14:textId="1B631933" w:rsidR="00EE0274" w:rsidRDefault="00EE0274" w:rsidP="00ED147C">
            <w:pPr>
              <w:spacing w:line="240" w:lineRule="auto"/>
              <w:ind w:left="-157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850A9C" wp14:editId="5F13F321">
                      <wp:extent cx="366395" cy="82550"/>
                      <wp:effectExtent l="0" t="28575" r="119380" b="3175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395" cy="82550"/>
                                <a:chOff x="0" y="0"/>
                                <a:chExt cx="366094" cy="82677"/>
                              </a:xfrm>
                            </wpg:grpSpPr>
                            <wps:wsp>
                              <wps:cNvPr id="6" name="Rectangle 14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88472" y="-215755"/>
                                  <a:ext cx="109961" cy="486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5BA6DF" w14:textId="77777777" w:rsidR="00EE0274" w:rsidRDefault="00EE0274" w:rsidP="00EE027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50A9C" id="Grupa 5" o:spid="_x0000_s1028" style="width:28.85pt;height:6.5pt;mso-position-horizontal-relative:char;mso-position-vertical-relative:line" coordsize="366094,8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">
                      <v:rect id="Rectangle 1484" o:spid="_x0000_s1029" style="position:absolute;left:188472;top:-215755;width:109961;height:486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355BA6DF" w14:textId="77777777" w:rsidR="00EE0274" w:rsidRDefault="00EE0274" w:rsidP="00EE0274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9899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„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Deutschtour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FIT” – podręcznik</w:t>
            </w:r>
          </w:p>
          <w:p w14:paraId="036CE7D3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„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Deutschtour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FIT” - ćwiczenia</w:t>
            </w:r>
          </w:p>
          <w:p w14:paraId="04062CA6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E Kościelniak-Walewska</w:t>
            </w:r>
          </w:p>
          <w:p w14:paraId="7BEB891C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Wyd. Nowa Era</w:t>
            </w:r>
          </w:p>
          <w:p w14:paraId="15F7E8D7" w14:textId="78D1C82B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EE0274" w14:paraId="5B0929B4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4856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B307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Plastyka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FEB0" w14:textId="77777777" w:rsidR="00EE0274" w:rsidRDefault="00EE0274" w:rsidP="00ED147C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„Plastyka” - podręcznik </w:t>
            </w:r>
          </w:p>
          <w:p w14:paraId="79F89C65" w14:textId="77777777" w:rsidR="00EE0274" w:rsidRDefault="00EE0274" w:rsidP="00ED147C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S.K. </w:t>
            </w:r>
            <w:proofErr w:type="spellStart"/>
            <w:r>
              <w:rPr>
                <w:b w:val="0"/>
                <w:sz w:val="24"/>
              </w:rPr>
              <w:t>Stopczyk</w:t>
            </w:r>
            <w:proofErr w:type="spellEnd"/>
            <w:r>
              <w:rPr>
                <w:b w:val="0"/>
                <w:sz w:val="24"/>
              </w:rPr>
              <w:t xml:space="preserve">, B. </w:t>
            </w:r>
            <w:proofErr w:type="spellStart"/>
            <w:r>
              <w:rPr>
                <w:b w:val="0"/>
                <w:sz w:val="24"/>
              </w:rPr>
              <w:t>Neubart</w:t>
            </w:r>
            <w:proofErr w:type="spellEnd"/>
          </w:p>
          <w:p w14:paraId="5194D5A3" w14:textId="77777777" w:rsidR="00EE0274" w:rsidRDefault="00EE0274" w:rsidP="00ED147C">
            <w:pPr>
              <w:spacing w:line="237" w:lineRule="auto"/>
              <w:ind w:left="1" w:right="228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Wyd. WSiP</w:t>
            </w:r>
          </w:p>
          <w:p w14:paraId="55D4AD4C" w14:textId="22F91C00" w:rsidR="00EE0274" w:rsidRDefault="00EE0274" w:rsidP="00ED147C">
            <w:pPr>
              <w:spacing w:line="240" w:lineRule="auto"/>
              <w:ind w:left="108"/>
              <w:jc w:val="left"/>
            </w:pPr>
          </w:p>
        </w:tc>
      </w:tr>
      <w:tr w:rsidR="00EE0274" w14:paraId="4F87912C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1CA37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6211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Historia 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07F4" w14:textId="77777777" w:rsidR="00EE0274" w:rsidRDefault="00EE0274" w:rsidP="00ED147C">
            <w:pPr>
              <w:spacing w:after="6"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„Wczoraj i dziś” – podręcznik   </w:t>
            </w:r>
          </w:p>
          <w:p w14:paraId="00EF65A3" w14:textId="4FEC429D" w:rsidR="00ED147C" w:rsidRDefault="00ED147C" w:rsidP="00ED147C">
            <w:pPr>
              <w:spacing w:after="6" w:line="240" w:lineRule="auto"/>
              <w:ind w:left="108"/>
              <w:jc w:val="left"/>
            </w:pPr>
            <w:r>
              <w:rPr>
                <w:b w:val="0"/>
                <w:sz w:val="24"/>
              </w:rPr>
              <w:t>„Wczoraj i dziś”</w:t>
            </w:r>
            <w:r>
              <w:rPr>
                <w:b w:val="0"/>
                <w:sz w:val="24"/>
              </w:rPr>
              <w:t>- ćwiczenia</w:t>
            </w:r>
          </w:p>
          <w:p w14:paraId="4791A40C" w14:textId="77777777" w:rsidR="00ED147C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J. </w:t>
            </w:r>
            <w:proofErr w:type="spellStart"/>
            <w:r>
              <w:rPr>
                <w:b w:val="0"/>
                <w:sz w:val="24"/>
              </w:rPr>
              <w:t>Kłaczkow</w:t>
            </w:r>
            <w:proofErr w:type="spellEnd"/>
            <w:r>
              <w:rPr>
                <w:b w:val="0"/>
                <w:sz w:val="24"/>
              </w:rPr>
              <w:t>, S. Roszak,</w:t>
            </w:r>
          </w:p>
          <w:p w14:paraId="12201D6B" w14:textId="35C4522F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Wyd. Nowa Era   </w:t>
            </w:r>
          </w:p>
          <w:p w14:paraId="75155C6C" w14:textId="49B3E193" w:rsidR="00EE0274" w:rsidRDefault="00EE0274" w:rsidP="00ED147C">
            <w:pPr>
              <w:spacing w:line="240" w:lineRule="auto"/>
              <w:ind w:left="108"/>
              <w:jc w:val="left"/>
            </w:pPr>
          </w:p>
        </w:tc>
      </w:tr>
      <w:tr w:rsidR="00EE0274" w14:paraId="523DE6D6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1B3B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5C89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Biologia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ACCA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„Puls życia” ” – podręcznik  </w:t>
            </w:r>
          </w:p>
          <w:p w14:paraId="3E19A3FD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</w:t>
            </w:r>
            <w:proofErr w:type="spellStart"/>
            <w:r>
              <w:rPr>
                <w:b w:val="0"/>
                <w:sz w:val="24"/>
              </w:rPr>
              <w:t>Jefimow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Wyd</w:t>
            </w:r>
            <w:proofErr w:type="spellEnd"/>
            <w:r>
              <w:rPr>
                <w:b w:val="0"/>
                <w:sz w:val="24"/>
              </w:rPr>
              <w:t xml:space="preserve">  Nowa Era   </w:t>
            </w:r>
          </w:p>
          <w:p w14:paraId="78B4FC3F" w14:textId="394F4B6F" w:rsidR="00EE0274" w:rsidRDefault="00EE0274" w:rsidP="00ED147C">
            <w:pPr>
              <w:spacing w:line="240" w:lineRule="auto"/>
              <w:ind w:left="108"/>
              <w:jc w:val="left"/>
            </w:pPr>
          </w:p>
        </w:tc>
      </w:tr>
      <w:tr w:rsidR="00EE0274" w14:paraId="5599EB97" w14:textId="77777777" w:rsidTr="00ED147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D7397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2527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Fizyka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EC9D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„Spotkania z fizyką” – podręcznik  </w:t>
            </w:r>
          </w:p>
          <w:p w14:paraId="6222F34A" w14:textId="77777777" w:rsidR="00EE0274" w:rsidRDefault="00EE0274" w:rsidP="00ED147C">
            <w:pPr>
              <w:spacing w:line="240" w:lineRule="auto"/>
              <w:ind w:left="108"/>
              <w:jc w:val="left"/>
            </w:pPr>
            <w:proofErr w:type="spellStart"/>
            <w:r>
              <w:rPr>
                <w:b w:val="0"/>
                <w:sz w:val="24"/>
              </w:rPr>
              <w:t>G.Francuz</w:t>
            </w:r>
            <w:proofErr w:type="spellEnd"/>
            <w:r>
              <w:rPr>
                <w:b w:val="0"/>
                <w:sz w:val="24"/>
              </w:rPr>
              <w:t xml:space="preserve"> -Ornat, </w:t>
            </w:r>
            <w:proofErr w:type="spellStart"/>
            <w:r>
              <w:rPr>
                <w:b w:val="0"/>
                <w:sz w:val="24"/>
              </w:rPr>
              <w:t>T.Kulawik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14:paraId="2830076F" w14:textId="2CCA453C" w:rsidR="00EE0274" w:rsidRPr="00ED147C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Wyd.</w:t>
            </w:r>
            <w:r w:rsidR="00ED147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Nowa Era   </w:t>
            </w:r>
          </w:p>
        </w:tc>
      </w:tr>
      <w:tr w:rsidR="00EE0274" w14:paraId="70B08260" w14:textId="77777777" w:rsidTr="00ED147C">
        <w:trPr>
          <w:trHeight w:val="10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D786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F716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Chemia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2E4CD" w14:textId="77777777" w:rsidR="00EE0274" w:rsidRDefault="00EE0274" w:rsidP="00ED147C">
            <w:pPr>
              <w:spacing w:after="20"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„Chemia Nowej Ery” - podręcznik  </w:t>
            </w:r>
          </w:p>
          <w:p w14:paraId="18FCCAC1" w14:textId="77777777" w:rsidR="00ED147C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J. Kulawik, T. Kulawik </w:t>
            </w:r>
          </w:p>
          <w:p w14:paraId="2FC34165" w14:textId="5216F2D5" w:rsidR="00EE0274" w:rsidRPr="00ED147C" w:rsidRDefault="00ED147C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Wyd.</w:t>
            </w:r>
            <w:r w:rsidR="00EE0274">
              <w:rPr>
                <w:b w:val="0"/>
                <w:sz w:val="24"/>
              </w:rPr>
              <w:t xml:space="preserve">  Nowa Era  </w:t>
            </w:r>
          </w:p>
        </w:tc>
      </w:tr>
      <w:tr w:rsidR="00EE0274" w14:paraId="408EB11F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900A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0B084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Geografia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8C78" w14:textId="77777777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„Planeta Nowa” - podręcznik  </w:t>
            </w:r>
          </w:p>
          <w:p w14:paraId="40F0E93E" w14:textId="77777777" w:rsidR="00ED147C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R. Malarz, </w:t>
            </w:r>
            <w:proofErr w:type="spellStart"/>
            <w:r>
              <w:rPr>
                <w:b w:val="0"/>
                <w:sz w:val="24"/>
              </w:rPr>
              <w:t>M.Szubert</w:t>
            </w:r>
            <w:proofErr w:type="spellEnd"/>
            <w:r>
              <w:rPr>
                <w:b w:val="0"/>
                <w:sz w:val="24"/>
              </w:rPr>
              <w:t xml:space="preserve">,   </w:t>
            </w:r>
          </w:p>
          <w:p w14:paraId="63E78619" w14:textId="6D070252" w:rsidR="00EE0274" w:rsidRDefault="00EE0274" w:rsidP="00ED147C">
            <w:pPr>
              <w:spacing w:line="240" w:lineRule="auto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 Nowa Era    </w:t>
            </w:r>
          </w:p>
          <w:p w14:paraId="44104E0A" w14:textId="21B6632A" w:rsidR="00EE0274" w:rsidRDefault="00EE0274" w:rsidP="00ED147C">
            <w:pPr>
              <w:spacing w:line="240" w:lineRule="auto"/>
              <w:ind w:left="108"/>
              <w:jc w:val="left"/>
            </w:pPr>
          </w:p>
        </w:tc>
      </w:tr>
      <w:tr w:rsidR="00EE0274" w14:paraId="2BE1F713" w14:textId="77777777" w:rsidTr="00ED147C">
        <w:trPr>
          <w:trHeight w:val="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C3C9" w14:textId="77777777" w:rsidR="00EE0274" w:rsidRDefault="00EE0274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C17A" w14:textId="77777777" w:rsidR="00EE0274" w:rsidRDefault="00EE0274" w:rsidP="00ED147C">
            <w:pPr>
              <w:spacing w:line="240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Informatyka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156D" w14:textId="77777777" w:rsidR="00EE0274" w:rsidRDefault="00EE0274" w:rsidP="00ED147C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„Lubię to!”- podręcznik</w:t>
            </w:r>
          </w:p>
          <w:p w14:paraId="52DDC19A" w14:textId="77777777" w:rsidR="00EE0274" w:rsidRDefault="00EE0274" w:rsidP="00ED147C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Kęska M.</w:t>
            </w:r>
          </w:p>
          <w:p w14:paraId="3EA3C5A4" w14:textId="65689BEC" w:rsidR="00EE0274" w:rsidRDefault="00EE0274" w:rsidP="00ED147C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  Wyd. Nowa Era </w:t>
            </w:r>
          </w:p>
        </w:tc>
      </w:tr>
    </w:tbl>
    <w:p w14:paraId="16D06D38" w14:textId="77777777" w:rsidR="00EE0274" w:rsidRDefault="00EE0274" w:rsidP="00EE0274">
      <w:pPr>
        <w:spacing w:after="213"/>
        <w:jc w:val="left"/>
      </w:pPr>
      <w:r>
        <w:rPr>
          <w:rFonts w:ascii="Calibri" w:eastAsia="Calibri" w:hAnsi="Calibri" w:cs="Calibri"/>
          <w:b w:val="0"/>
          <w:sz w:val="1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-324"/>
        <w:tblW w:w="10204" w:type="dxa"/>
        <w:tblInd w:w="0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1488"/>
        <w:gridCol w:w="1947"/>
        <w:gridCol w:w="6769"/>
      </w:tblGrid>
      <w:tr w:rsidR="00ED147C" w14:paraId="7D0CEFC1" w14:textId="77777777" w:rsidTr="00ED147C">
        <w:trPr>
          <w:trHeight w:val="55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C8959C" w14:textId="77777777" w:rsidR="00ED147C" w:rsidRDefault="00ED147C" w:rsidP="00ED147C">
            <w:pPr>
              <w:spacing w:line="240" w:lineRule="auto"/>
              <w:ind w:right="115"/>
              <w:jc w:val="center"/>
            </w:pPr>
            <w:r>
              <w:rPr>
                <w:sz w:val="24"/>
              </w:rPr>
              <w:lastRenderedPageBreak/>
              <w:t xml:space="preserve">Klasa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2050A6" w14:textId="77777777" w:rsidR="00ED147C" w:rsidRDefault="00ED147C" w:rsidP="00ED147C">
            <w:pPr>
              <w:spacing w:line="240" w:lineRule="auto"/>
              <w:ind w:right="112"/>
              <w:jc w:val="center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C2B504" w14:textId="531C1AE0" w:rsidR="00ED147C" w:rsidRDefault="00ED147C" w:rsidP="00ED147C">
            <w:pPr>
              <w:spacing w:line="240" w:lineRule="auto"/>
              <w:ind w:right="107"/>
              <w:jc w:val="center"/>
            </w:pPr>
            <w:r>
              <w:rPr>
                <w:sz w:val="24"/>
              </w:rPr>
              <w:t>Rok szkolny 202</w:t>
            </w:r>
            <w:r w:rsidR="00A87E22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A87E22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4EA72395" w14:textId="77777777" w:rsidR="00ED147C" w:rsidRDefault="00ED147C" w:rsidP="00ED147C">
            <w:pPr>
              <w:spacing w:line="240" w:lineRule="auto"/>
              <w:ind w:right="4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147C" w14:paraId="17D9D2C3" w14:textId="77777777" w:rsidTr="00ED147C">
        <w:trPr>
          <w:trHeight w:val="8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7559" w14:textId="5122D336" w:rsidR="00ED147C" w:rsidRPr="00A87E22" w:rsidRDefault="00A87E22" w:rsidP="00A87E22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A87E22">
              <w:rPr>
                <w:sz w:val="56"/>
                <w:szCs w:val="56"/>
              </w:rPr>
              <w:t>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B935A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Język polski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AA21" w14:textId="77777777" w:rsidR="00ED147C" w:rsidRDefault="00ED147C" w:rsidP="00ED147C">
            <w:pPr>
              <w:spacing w:line="276" w:lineRule="auto"/>
              <w:ind w:right="282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„Nowe słowa na start”–podręcznik   </w:t>
            </w:r>
          </w:p>
          <w:p w14:paraId="08B160C3" w14:textId="34CBEE45" w:rsidR="00ED147C" w:rsidRPr="00A87E22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Wyd. Nowa Era  </w:t>
            </w:r>
          </w:p>
        </w:tc>
      </w:tr>
      <w:tr w:rsidR="00ED147C" w14:paraId="6437A6D7" w14:textId="77777777" w:rsidTr="00ED147C">
        <w:trPr>
          <w:trHeight w:val="11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45FA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5811" w14:textId="77777777" w:rsidR="00ED147C" w:rsidRDefault="00ED147C" w:rsidP="00ED147C">
            <w:pPr>
              <w:spacing w:line="240" w:lineRule="auto"/>
              <w:jc w:val="left"/>
            </w:pPr>
            <w:proofErr w:type="spellStart"/>
            <w:r>
              <w:rPr>
                <w:b w:val="0"/>
                <w:sz w:val="24"/>
              </w:rPr>
              <w:t>Jezyk</w:t>
            </w:r>
            <w:proofErr w:type="spellEnd"/>
            <w:r>
              <w:rPr>
                <w:b w:val="0"/>
                <w:sz w:val="24"/>
              </w:rPr>
              <w:t xml:space="preserve"> angielski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729F" w14:textId="77777777" w:rsidR="00ED147C" w:rsidRDefault="00ED147C" w:rsidP="00ED147C">
            <w:pPr>
              <w:spacing w:after="21" w:line="240" w:lineRule="auto"/>
              <w:jc w:val="left"/>
            </w:pPr>
            <w:r>
              <w:rPr>
                <w:b w:val="0"/>
                <w:sz w:val="24"/>
              </w:rPr>
              <w:t xml:space="preserve">„Repetytorium ósmoklasisty”– podręcznik  </w:t>
            </w:r>
          </w:p>
          <w:p w14:paraId="3F010DB6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„Repetytorium ósmoklasisty” ćwiczenia  </w:t>
            </w:r>
          </w:p>
          <w:p w14:paraId="08477284" w14:textId="77777777" w:rsidR="00A87E22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Mann, </w:t>
            </w:r>
            <w:proofErr w:type="spellStart"/>
            <w:r>
              <w:rPr>
                <w:b w:val="0"/>
                <w:sz w:val="24"/>
              </w:rPr>
              <w:t>S.Taylore-Knowles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14:paraId="2677D1B1" w14:textId="77621187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Macmillan Polska Sp. z o.o. </w:t>
            </w:r>
          </w:p>
          <w:p w14:paraId="3C1BF5FD" w14:textId="77777777" w:rsidR="00A87E22" w:rsidRDefault="00A87E22" w:rsidP="00ED147C">
            <w:pPr>
              <w:spacing w:line="240" w:lineRule="auto"/>
              <w:jc w:val="left"/>
            </w:pPr>
          </w:p>
          <w:p w14:paraId="5DB42D38" w14:textId="0E809F0B" w:rsidR="00ED147C" w:rsidRDefault="00ED147C" w:rsidP="00ED147C">
            <w:pPr>
              <w:spacing w:line="240" w:lineRule="auto"/>
              <w:jc w:val="left"/>
            </w:pPr>
          </w:p>
        </w:tc>
      </w:tr>
      <w:tr w:rsidR="00ED147C" w14:paraId="00BF1CBC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7CB8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66ED" w14:textId="77777777" w:rsidR="00ED147C" w:rsidRDefault="00ED147C" w:rsidP="00ED147C">
            <w:pPr>
              <w:spacing w:line="240" w:lineRule="auto"/>
              <w:jc w:val="left"/>
            </w:pPr>
            <w:proofErr w:type="spellStart"/>
            <w:r>
              <w:rPr>
                <w:b w:val="0"/>
                <w:sz w:val="24"/>
              </w:rPr>
              <w:t>Jezyk</w:t>
            </w:r>
            <w:proofErr w:type="spellEnd"/>
            <w:r>
              <w:rPr>
                <w:b w:val="0"/>
                <w:sz w:val="24"/>
              </w:rPr>
              <w:t xml:space="preserve"> niemiecki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61E6" w14:textId="77777777" w:rsidR="00ED147C" w:rsidRDefault="00ED147C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„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Deutschtour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FIT” –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poręcznik</w:t>
            </w:r>
            <w:proofErr w:type="spellEnd"/>
          </w:p>
          <w:p w14:paraId="1E3A7931" w14:textId="77777777" w:rsidR="00ED147C" w:rsidRDefault="00ED147C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„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Deutschtour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FIT” - ćwiczenia</w:t>
            </w:r>
          </w:p>
          <w:p w14:paraId="44480EF6" w14:textId="77777777" w:rsidR="00ED147C" w:rsidRDefault="00ED147C" w:rsidP="00ED147C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E Kościelniak-Walewska</w:t>
            </w:r>
          </w:p>
          <w:p w14:paraId="253E787C" w14:textId="77777777" w:rsidR="00ED147C" w:rsidRDefault="00ED147C" w:rsidP="00A87E22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Wyd. Nowa Era</w:t>
            </w:r>
          </w:p>
          <w:p w14:paraId="20734231" w14:textId="138B945D" w:rsidR="00A87E22" w:rsidRPr="00A87E22" w:rsidRDefault="00A87E22" w:rsidP="00A87E22">
            <w:pPr>
              <w:spacing w:line="240" w:lineRule="auto"/>
              <w:ind w:left="108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ED147C" w14:paraId="39A21B8C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FDFC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9467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Historia </w:t>
            </w:r>
          </w:p>
          <w:p w14:paraId="4BDAE8EB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4D60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„Wczoraj i dziś” – podręcznik  </w:t>
            </w:r>
          </w:p>
          <w:p w14:paraId="607312B9" w14:textId="6CC7689B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Wyd. Nowa Era   </w:t>
            </w:r>
          </w:p>
        </w:tc>
      </w:tr>
      <w:tr w:rsidR="00ED147C" w14:paraId="0DDE9B55" w14:textId="77777777" w:rsidTr="00ED147C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A99F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F17C" w14:textId="77777777" w:rsidR="00ED147C" w:rsidRDefault="00ED147C" w:rsidP="00ED147C">
            <w:pPr>
              <w:spacing w:line="240" w:lineRule="auto"/>
              <w:jc w:val="left"/>
            </w:pPr>
            <w:proofErr w:type="spellStart"/>
            <w:r>
              <w:rPr>
                <w:b w:val="0"/>
                <w:sz w:val="24"/>
              </w:rPr>
              <w:t>Wos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E8C7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„Dziś i jutro“ - podręcznik  </w:t>
            </w:r>
          </w:p>
          <w:p w14:paraId="67F06EFC" w14:textId="3A553B8F" w:rsidR="00ED147C" w:rsidRPr="00A87E22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</w:t>
            </w:r>
          </w:p>
        </w:tc>
      </w:tr>
      <w:tr w:rsidR="00ED147C" w14:paraId="3BF1D544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C0EE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3504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Geografia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AA06" w14:textId="77777777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„Planeta Nowa” - podręcznik </w:t>
            </w:r>
          </w:p>
          <w:p w14:paraId="24D0A4A3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„Planeta Nowa” -ćwiczenia </w:t>
            </w:r>
          </w:p>
          <w:p w14:paraId="7348CFD0" w14:textId="77777777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 Nowa Era   </w:t>
            </w:r>
          </w:p>
          <w:p w14:paraId="4B594D28" w14:textId="72DAB609" w:rsidR="00ED147C" w:rsidRDefault="00ED147C" w:rsidP="00ED147C">
            <w:pPr>
              <w:spacing w:line="240" w:lineRule="auto"/>
              <w:jc w:val="left"/>
            </w:pPr>
          </w:p>
        </w:tc>
      </w:tr>
      <w:tr w:rsidR="00ED147C" w14:paraId="0A178AF2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7475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95C7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Biologia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D500" w14:textId="77777777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„Puls życia” – podręcznik  </w:t>
            </w:r>
          </w:p>
          <w:p w14:paraId="78093571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>„Puls życia”- ćwiczenia</w:t>
            </w:r>
          </w:p>
          <w:p w14:paraId="14542517" w14:textId="77777777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 Nowa Era   </w:t>
            </w:r>
          </w:p>
          <w:p w14:paraId="7B1FB2B4" w14:textId="4B867659" w:rsidR="00ED147C" w:rsidRDefault="00ED147C" w:rsidP="00ED147C">
            <w:pPr>
              <w:spacing w:line="240" w:lineRule="auto"/>
              <w:jc w:val="left"/>
            </w:pPr>
          </w:p>
        </w:tc>
      </w:tr>
      <w:tr w:rsidR="00ED147C" w14:paraId="5E271516" w14:textId="77777777" w:rsidTr="00ED147C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1A97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E0EF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Chemia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EEA5" w14:textId="77777777" w:rsidR="00ED147C" w:rsidRDefault="00ED147C" w:rsidP="00ED147C">
            <w:pPr>
              <w:spacing w:after="20" w:line="240" w:lineRule="auto"/>
              <w:jc w:val="left"/>
            </w:pPr>
            <w:r>
              <w:rPr>
                <w:b w:val="0"/>
                <w:sz w:val="24"/>
              </w:rPr>
              <w:t xml:space="preserve">„Chemia Nowej Ery” - podręcznik  </w:t>
            </w:r>
          </w:p>
          <w:p w14:paraId="6156DDCC" w14:textId="77777777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 </w:t>
            </w:r>
          </w:p>
          <w:p w14:paraId="5C87BB3E" w14:textId="00771093" w:rsidR="00ED147C" w:rsidRDefault="00ED147C" w:rsidP="00ED147C">
            <w:pPr>
              <w:spacing w:line="240" w:lineRule="auto"/>
              <w:jc w:val="left"/>
            </w:pPr>
          </w:p>
        </w:tc>
      </w:tr>
      <w:tr w:rsidR="00ED147C" w14:paraId="578DBFE1" w14:textId="77777777" w:rsidTr="00ED147C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C57C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ED61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Fizyka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7914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„Spotkania z fizyką” – podręcznik </w:t>
            </w:r>
          </w:p>
          <w:p w14:paraId="0360F491" w14:textId="77777777" w:rsidR="00A87E22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G.Francuz</w:t>
            </w:r>
            <w:proofErr w:type="spellEnd"/>
            <w:r>
              <w:rPr>
                <w:b w:val="0"/>
                <w:sz w:val="24"/>
              </w:rPr>
              <w:t xml:space="preserve"> -Ornat, </w:t>
            </w:r>
            <w:proofErr w:type="spellStart"/>
            <w:r>
              <w:rPr>
                <w:b w:val="0"/>
                <w:sz w:val="24"/>
              </w:rPr>
              <w:t>T.Kulawik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14:paraId="2198E21D" w14:textId="39930C62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Wyd.</w:t>
            </w:r>
            <w:r w:rsidR="00A87E2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Nowa Era    </w:t>
            </w:r>
          </w:p>
          <w:p w14:paraId="012730F4" w14:textId="72C37B84" w:rsidR="00ED147C" w:rsidRDefault="00ED147C" w:rsidP="00ED147C">
            <w:pPr>
              <w:spacing w:line="240" w:lineRule="auto"/>
              <w:jc w:val="left"/>
            </w:pPr>
          </w:p>
        </w:tc>
      </w:tr>
      <w:tr w:rsidR="00ED147C" w14:paraId="7483F6B7" w14:textId="77777777" w:rsidTr="00ED147C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0044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1ABA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Matematyka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2C4F" w14:textId="77777777" w:rsidR="00ED147C" w:rsidRDefault="00ED147C" w:rsidP="00ED147C">
            <w:pPr>
              <w:spacing w:after="22" w:line="240" w:lineRule="auto"/>
              <w:jc w:val="left"/>
            </w:pPr>
            <w:r>
              <w:rPr>
                <w:b w:val="0"/>
                <w:sz w:val="24"/>
              </w:rPr>
              <w:t xml:space="preserve">„Matematyka z plusem” – podręcznik  </w:t>
            </w:r>
          </w:p>
          <w:p w14:paraId="79F8AB43" w14:textId="77777777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Dobrowolska, </w:t>
            </w:r>
          </w:p>
          <w:p w14:paraId="4BBEDF29" w14:textId="286BEEC0" w:rsidR="00ED147C" w:rsidRPr="00A87E22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GWO </w:t>
            </w:r>
          </w:p>
        </w:tc>
      </w:tr>
      <w:tr w:rsidR="00ED147C" w14:paraId="544BED71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CDFC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E7A1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Informatyka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0F657" w14:textId="77777777" w:rsidR="00ED147C" w:rsidRDefault="00ED147C" w:rsidP="00ED147C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„Lubię to!”- podręcznik</w:t>
            </w:r>
          </w:p>
          <w:p w14:paraId="32371BFB" w14:textId="77777777" w:rsidR="00ED147C" w:rsidRDefault="00ED147C" w:rsidP="00ED147C">
            <w:pPr>
              <w:spacing w:line="237" w:lineRule="auto"/>
              <w:ind w:left="1" w:right="23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Kęska M.</w:t>
            </w:r>
          </w:p>
          <w:p w14:paraId="073944C1" w14:textId="77777777" w:rsidR="00ED147C" w:rsidRDefault="00ED147C" w:rsidP="00ED147C">
            <w:pPr>
              <w:spacing w:line="240" w:lineRule="auto"/>
              <w:ind w:left="1"/>
              <w:jc w:val="left"/>
            </w:pPr>
            <w:r>
              <w:rPr>
                <w:b w:val="0"/>
                <w:sz w:val="24"/>
              </w:rPr>
              <w:t xml:space="preserve">  Wyd. Nowa Era </w:t>
            </w:r>
          </w:p>
          <w:p w14:paraId="3B0F480D" w14:textId="4FB30A20" w:rsidR="00ED147C" w:rsidRDefault="00ED147C" w:rsidP="00ED147C">
            <w:pPr>
              <w:spacing w:line="240" w:lineRule="auto"/>
              <w:jc w:val="left"/>
            </w:pPr>
          </w:p>
        </w:tc>
      </w:tr>
      <w:tr w:rsidR="00ED147C" w14:paraId="34F185CD" w14:textId="77777777" w:rsidTr="00ED147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F644" w14:textId="77777777" w:rsidR="00ED147C" w:rsidRDefault="00ED147C" w:rsidP="00ED147C">
            <w:pPr>
              <w:spacing w:line="240" w:lineRule="auto"/>
              <w:jc w:val="left"/>
              <w:rPr>
                <w:sz w:val="52"/>
                <w:szCs w:val="5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9652" w14:textId="77777777" w:rsidR="00ED147C" w:rsidRDefault="00ED147C" w:rsidP="00ED147C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 xml:space="preserve">Edukacja dla bezpieczeństwa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BF4C" w14:textId="6885D91C" w:rsidR="00ED147C" w:rsidRDefault="00ED147C" w:rsidP="00ED147C">
            <w:pPr>
              <w:spacing w:after="2" w:line="240" w:lineRule="auto"/>
              <w:jc w:val="left"/>
            </w:pPr>
            <w:r>
              <w:rPr>
                <w:b w:val="0"/>
                <w:sz w:val="24"/>
              </w:rPr>
              <w:t xml:space="preserve"> „Żyję i działam bezpiecznie”</w:t>
            </w:r>
            <w:r w:rsidR="00A87E22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 xml:space="preserve">Podręcznik do Szkoły Podstawowej; </w:t>
            </w:r>
          </w:p>
          <w:p w14:paraId="456F126E" w14:textId="77777777" w:rsidR="00A87E22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Jarosław Słoma, </w:t>
            </w:r>
          </w:p>
          <w:p w14:paraId="6612BC05" w14:textId="71E6FC6F" w:rsidR="00ED147C" w:rsidRDefault="00ED147C" w:rsidP="00ED147C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Wyd. Nowa Era  </w:t>
            </w:r>
          </w:p>
          <w:p w14:paraId="77C3FDEE" w14:textId="22984751" w:rsidR="00ED147C" w:rsidRDefault="00ED147C" w:rsidP="00ED147C">
            <w:pPr>
              <w:spacing w:line="240" w:lineRule="auto"/>
              <w:jc w:val="left"/>
            </w:pPr>
          </w:p>
        </w:tc>
      </w:tr>
    </w:tbl>
    <w:p w14:paraId="54FAC499" w14:textId="77777777" w:rsidR="00EE0274" w:rsidRDefault="00EE0274" w:rsidP="00EE0274">
      <w:pPr>
        <w:jc w:val="left"/>
      </w:pPr>
      <w:r>
        <w:rPr>
          <w:rFonts w:ascii="Calibri" w:eastAsia="Calibri" w:hAnsi="Calibri" w:cs="Calibri"/>
          <w:b w:val="0"/>
          <w:sz w:val="16"/>
        </w:rPr>
        <w:t xml:space="preserve"> </w:t>
      </w:r>
    </w:p>
    <w:p w14:paraId="0A2E35C1" w14:textId="2372676C" w:rsidR="008D4BC5" w:rsidRDefault="008D4BC5" w:rsidP="00ED147C">
      <w:pPr>
        <w:jc w:val="both"/>
      </w:pPr>
    </w:p>
    <w:sectPr w:rsidR="008D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7D8B" w14:textId="77777777" w:rsidR="005A21D5" w:rsidRDefault="005A21D5" w:rsidP="00ED147C">
      <w:pPr>
        <w:spacing w:line="240" w:lineRule="auto"/>
      </w:pPr>
      <w:r>
        <w:separator/>
      </w:r>
    </w:p>
  </w:endnote>
  <w:endnote w:type="continuationSeparator" w:id="0">
    <w:p w14:paraId="1A9DB18B" w14:textId="77777777" w:rsidR="005A21D5" w:rsidRDefault="005A21D5" w:rsidP="00ED1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52F4" w14:textId="77777777" w:rsidR="005A21D5" w:rsidRDefault="005A21D5" w:rsidP="00ED147C">
      <w:pPr>
        <w:spacing w:line="240" w:lineRule="auto"/>
      </w:pPr>
      <w:r>
        <w:separator/>
      </w:r>
    </w:p>
  </w:footnote>
  <w:footnote w:type="continuationSeparator" w:id="0">
    <w:p w14:paraId="3B9F5F54" w14:textId="77777777" w:rsidR="005A21D5" w:rsidRDefault="005A21D5" w:rsidP="00ED1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D513" w14:textId="77777777" w:rsidR="00ED147C" w:rsidRDefault="00ED147C" w:rsidP="00ED147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3280"/>
    <w:multiLevelType w:val="hybridMultilevel"/>
    <w:tmpl w:val="91ACEF34"/>
    <w:lvl w:ilvl="0" w:tplc="805841EE">
      <w:start w:val="1"/>
      <w:numFmt w:val="upperLetter"/>
      <w:lvlText w:val="%1."/>
      <w:lvlJc w:val="left"/>
      <w:pPr>
        <w:ind w:left="468" w:hanging="360"/>
      </w:p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348" w:hanging="360"/>
      </w:pPr>
    </w:lvl>
    <w:lvl w:ilvl="5" w:tplc="0415001B">
      <w:start w:val="1"/>
      <w:numFmt w:val="lowerRoman"/>
      <w:lvlText w:val="%6."/>
      <w:lvlJc w:val="right"/>
      <w:pPr>
        <w:ind w:left="4068" w:hanging="180"/>
      </w:pPr>
    </w:lvl>
    <w:lvl w:ilvl="6" w:tplc="0415000F">
      <w:start w:val="1"/>
      <w:numFmt w:val="decimal"/>
      <w:lvlText w:val="%7."/>
      <w:lvlJc w:val="left"/>
      <w:pPr>
        <w:ind w:left="4788" w:hanging="360"/>
      </w:pPr>
    </w:lvl>
    <w:lvl w:ilvl="7" w:tplc="04150019">
      <w:start w:val="1"/>
      <w:numFmt w:val="lowerLetter"/>
      <w:lvlText w:val="%8."/>
      <w:lvlJc w:val="left"/>
      <w:pPr>
        <w:ind w:left="5508" w:hanging="360"/>
      </w:pPr>
    </w:lvl>
    <w:lvl w:ilvl="8" w:tplc="0415001B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6BD6322B"/>
    <w:multiLevelType w:val="hybridMultilevel"/>
    <w:tmpl w:val="37369D48"/>
    <w:lvl w:ilvl="0" w:tplc="CE6EF13C">
      <w:start w:val="1"/>
      <w:numFmt w:val="upperLetter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6FC10E88"/>
    <w:multiLevelType w:val="hybridMultilevel"/>
    <w:tmpl w:val="32AC60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960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206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54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8E"/>
    <w:rsid w:val="005A21D5"/>
    <w:rsid w:val="006720E7"/>
    <w:rsid w:val="006864EB"/>
    <w:rsid w:val="008166B1"/>
    <w:rsid w:val="008D4BC5"/>
    <w:rsid w:val="00A87E22"/>
    <w:rsid w:val="00D04E8E"/>
    <w:rsid w:val="00ED147C"/>
    <w:rsid w:val="00E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D9B5"/>
  <w15:chartTrackingRefBased/>
  <w15:docId w15:val="{F204518F-0048-45F7-A382-C876158D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274"/>
    <w:pPr>
      <w:spacing w:after="0" w:line="256" w:lineRule="auto"/>
      <w:jc w:val="right"/>
    </w:pPr>
    <w:rPr>
      <w:rFonts w:ascii="Times New Roman" w:eastAsia="Times New Roman" w:hAnsi="Times New Roman" w:cs="Times New Roman"/>
      <w:b/>
      <w:color w:val="000000"/>
      <w:kern w:val="0"/>
      <w:sz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74"/>
    <w:pPr>
      <w:ind w:left="720"/>
      <w:contextualSpacing/>
    </w:pPr>
  </w:style>
  <w:style w:type="table" w:customStyle="1" w:styleId="TableGrid">
    <w:name w:val="TableGrid"/>
    <w:rsid w:val="00EE0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EE02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14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47C"/>
    <w:rPr>
      <w:rFonts w:ascii="Times New Roman" w:eastAsia="Times New Roman" w:hAnsi="Times New Roman" w:cs="Times New Roman"/>
      <w:b/>
      <w:color w:val="000000"/>
      <w:kern w:val="0"/>
      <w:sz w:val="2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14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47C"/>
    <w:rPr>
      <w:rFonts w:ascii="Times New Roman" w:eastAsia="Times New Roman" w:hAnsi="Times New Roman" w:cs="Times New Roman"/>
      <w:b/>
      <w:color w:val="000000"/>
      <w:kern w:val="0"/>
      <w:sz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Międlar Anna</dc:creator>
  <cp:keywords/>
  <dc:description/>
  <cp:lastModifiedBy>Międlar Anna</cp:lastModifiedBy>
  <cp:revision>4</cp:revision>
  <dcterms:created xsi:type="dcterms:W3CDTF">2023-07-07T05:28:00Z</dcterms:created>
  <dcterms:modified xsi:type="dcterms:W3CDTF">2023-07-07T06:00:00Z</dcterms:modified>
</cp:coreProperties>
</file>