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A27" w14:textId="0922D4EB" w:rsidR="007719C5" w:rsidRDefault="003D55C6">
      <w:pPr>
        <w:pStyle w:val="Zkladntext"/>
        <w:spacing w:before="1"/>
        <w:rPr>
          <w:rFonts w:ascii="Times New Roman"/>
          <w:sz w:val="26"/>
        </w:rPr>
      </w:pPr>
      <w:r>
        <w:rPr>
          <w:noProof/>
          <w:lang w:eastAsia="sk-SK"/>
        </w:rPr>
        <w:drawing>
          <wp:anchor distT="0" distB="0" distL="0" distR="0" simplePos="0" relativeHeight="15730688" behindDoc="0" locked="0" layoutInCell="1" allowOverlap="1" wp14:anchorId="3B59A019" wp14:editId="5AC3C732">
            <wp:simplePos x="0" y="0"/>
            <wp:positionH relativeFrom="page">
              <wp:posOffset>914399</wp:posOffset>
            </wp:positionH>
            <wp:positionV relativeFrom="paragraph">
              <wp:posOffset>102140</wp:posOffset>
            </wp:positionV>
            <wp:extent cx="1130260" cy="11302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84" cy="1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885">
        <w:rPr>
          <w:noProof/>
          <w:lang w:eastAsia="sk-SK"/>
        </w:rPr>
        <w:drawing>
          <wp:anchor distT="0" distB="0" distL="0" distR="0" simplePos="0" relativeHeight="15731200" behindDoc="0" locked="0" layoutInCell="1" allowOverlap="1" wp14:anchorId="6D3EE7C0" wp14:editId="34A764BB">
            <wp:simplePos x="0" y="0"/>
            <wp:positionH relativeFrom="page">
              <wp:posOffset>0</wp:posOffset>
            </wp:positionH>
            <wp:positionV relativeFrom="page">
              <wp:posOffset>10274010</wp:posOffset>
            </wp:positionV>
            <wp:extent cx="7562850" cy="422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8CE1F" w14:textId="77777777" w:rsidR="00B073CF" w:rsidRDefault="00E86885" w:rsidP="00B073CF">
      <w:pPr>
        <w:spacing w:line="278" w:lineRule="auto"/>
        <w:ind w:left="7781" w:right="378" w:hanging="179"/>
        <w:jc w:val="right"/>
        <w:rPr>
          <w:rFonts w:ascii="Arial" w:hAnsi="Arial"/>
          <w:b/>
          <w:color w:val="2F3641"/>
          <w:w w:val="105"/>
          <w:sz w:val="16"/>
        </w:rPr>
      </w:pPr>
      <w:r>
        <w:rPr>
          <w:rFonts w:ascii="Arial" w:hAnsi="Arial"/>
          <w:b/>
          <w:color w:val="2F3641"/>
          <w:w w:val="105"/>
          <w:sz w:val="16"/>
        </w:rPr>
        <w:t>Karloveská</w:t>
      </w:r>
      <w:r>
        <w:rPr>
          <w:rFonts w:ascii="Arial" w:hAnsi="Arial"/>
          <w:b/>
          <w:color w:val="2F3641"/>
          <w:spacing w:val="5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32</w:t>
      </w:r>
    </w:p>
    <w:p w14:paraId="7EF5171F" w14:textId="22786284" w:rsidR="007719C5" w:rsidRDefault="00E86885" w:rsidP="00B073CF">
      <w:pPr>
        <w:spacing w:line="278" w:lineRule="auto"/>
        <w:ind w:left="7781" w:right="378" w:hanging="179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2F3641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84104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Bratislava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-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Karlova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Ves</w:t>
      </w:r>
    </w:p>
    <w:p w14:paraId="1B84FFDF" w14:textId="77777777" w:rsidR="007719C5" w:rsidRDefault="00E86885" w:rsidP="00B073CF">
      <w:pPr>
        <w:ind w:right="378"/>
        <w:jc w:val="right"/>
        <w:rPr>
          <w:rFonts w:ascii="Arial"/>
          <w:b/>
          <w:sz w:val="16"/>
        </w:rPr>
      </w:pPr>
      <w:r>
        <w:rPr>
          <w:rFonts w:ascii="Arial"/>
          <w:b/>
          <w:color w:val="2F3641"/>
          <w:w w:val="105"/>
          <w:sz w:val="16"/>
        </w:rPr>
        <w:t>Slovakia</w:t>
      </w:r>
    </w:p>
    <w:p w14:paraId="5858BEF0" w14:textId="77777777" w:rsidR="007719C5" w:rsidRDefault="00E86885" w:rsidP="00B073CF">
      <w:pPr>
        <w:ind w:right="378"/>
        <w:jc w:val="right"/>
        <w:rPr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08B984C4" wp14:editId="50271510">
            <wp:simplePos x="0" y="0"/>
            <wp:positionH relativeFrom="page">
              <wp:posOffset>6901303</wp:posOffset>
            </wp:positionH>
            <wp:positionV relativeFrom="paragraph">
              <wp:posOffset>40990</wp:posOffset>
            </wp:positionV>
            <wp:extent cx="84718" cy="720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" cy="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641"/>
          <w:w w:val="105"/>
          <w:sz w:val="16"/>
        </w:rPr>
        <w:t>02/65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42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40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43</w:t>
      </w:r>
    </w:p>
    <w:p w14:paraId="5FA1EE7A" w14:textId="77777777" w:rsidR="007719C5" w:rsidRDefault="00E86885">
      <w:pPr>
        <w:spacing w:before="38" w:line="297" w:lineRule="auto"/>
        <w:ind w:left="8376" w:right="378" w:hanging="186"/>
        <w:jc w:val="right"/>
        <w:rPr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 wp14:anchorId="065FFA0E" wp14:editId="2B08AC80">
            <wp:simplePos x="0" y="0"/>
            <wp:positionH relativeFrom="page">
              <wp:posOffset>6901788</wp:posOffset>
            </wp:positionH>
            <wp:positionV relativeFrom="paragraph">
              <wp:posOffset>183310</wp:posOffset>
            </wp:positionV>
            <wp:extent cx="83652" cy="866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2" cy="8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D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CE73EF" wp14:editId="39424B9A">
                <wp:simplePos x="0" y="0"/>
                <wp:positionH relativeFrom="page">
                  <wp:posOffset>6893560</wp:posOffset>
                </wp:positionH>
                <wp:positionV relativeFrom="paragraph">
                  <wp:posOffset>53340</wp:posOffset>
                </wp:positionV>
                <wp:extent cx="100330" cy="615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1595"/>
                        </a:xfrm>
                        <a:custGeom>
                          <a:avLst/>
                          <a:gdLst>
                            <a:gd name="T0" fmla="+- 0 10904 10856"/>
                            <a:gd name="T1" fmla="*/ T0 w 158"/>
                            <a:gd name="T2" fmla="+- 0 129 84"/>
                            <a:gd name="T3" fmla="*/ 129 h 97"/>
                            <a:gd name="T4" fmla="+- 0 10856 10856"/>
                            <a:gd name="T5" fmla="*/ T4 w 158"/>
                            <a:gd name="T6" fmla="+- 0 91 84"/>
                            <a:gd name="T7" fmla="*/ 91 h 97"/>
                            <a:gd name="T8" fmla="+- 0 10856 10856"/>
                            <a:gd name="T9" fmla="*/ T8 w 158"/>
                            <a:gd name="T10" fmla="+- 0 176 84"/>
                            <a:gd name="T11" fmla="*/ 176 h 97"/>
                            <a:gd name="T12" fmla="+- 0 10904 10856"/>
                            <a:gd name="T13" fmla="*/ T12 w 158"/>
                            <a:gd name="T14" fmla="+- 0 129 84"/>
                            <a:gd name="T15" fmla="*/ 129 h 97"/>
                            <a:gd name="T16" fmla="+- 0 11003 10856"/>
                            <a:gd name="T17" fmla="*/ T16 w 158"/>
                            <a:gd name="T18" fmla="+- 0 180 84"/>
                            <a:gd name="T19" fmla="*/ 180 h 97"/>
                            <a:gd name="T20" fmla="+- 0 10978 10856"/>
                            <a:gd name="T21" fmla="*/ T20 w 158"/>
                            <a:gd name="T22" fmla="+- 0 150 84"/>
                            <a:gd name="T23" fmla="*/ 150 h 97"/>
                            <a:gd name="T24" fmla="+- 0 10962 10856"/>
                            <a:gd name="T25" fmla="*/ T24 w 158"/>
                            <a:gd name="T26" fmla="+- 0 129 84"/>
                            <a:gd name="T27" fmla="*/ 129 h 97"/>
                            <a:gd name="T28" fmla="+- 0 10933 10856"/>
                            <a:gd name="T29" fmla="*/ T28 w 158"/>
                            <a:gd name="T30" fmla="+- 0 150 84"/>
                            <a:gd name="T31" fmla="*/ 150 h 97"/>
                            <a:gd name="T32" fmla="+- 0 10911 10856"/>
                            <a:gd name="T33" fmla="*/ T32 w 158"/>
                            <a:gd name="T34" fmla="+- 0 135 84"/>
                            <a:gd name="T35" fmla="*/ 135 h 97"/>
                            <a:gd name="T36" fmla="+- 0 10866 10856"/>
                            <a:gd name="T37" fmla="*/ T36 w 158"/>
                            <a:gd name="T38" fmla="+- 0 180 84"/>
                            <a:gd name="T39" fmla="*/ 180 h 97"/>
                            <a:gd name="T40" fmla="+- 0 11003 10856"/>
                            <a:gd name="T41" fmla="*/ T40 w 158"/>
                            <a:gd name="T42" fmla="+- 0 180 84"/>
                            <a:gd name="T43" fmla="*/ 180 h 97"/>
                            <a:gd name="T44" fmla="+- 0 11012 10856"/>
                            <a:gd name="T45" fmla="*/ T44 w 158"/>
                            <a:gd name="T46" fmla="+- 0 84 84"/>
                            <a:gd name="T47" fmla="*/ 84 h 97"/>
                            <a:gd name="T48" fmla="+- 0 10863 10856"/>
                            <a:gd name="T49" fmla="*/ T48 w 158"/>
                            <a:gd name="T50" fmla="+- 0 84 84"/>
                            <a:gd name="T51" fmla="*/ 84 h 97"/>
                            <a:gd name="T52" fmla="+- 0 10933 10856"/>
                            <a:gd name="T53" fmla="*/ T52 w 158"/>
                            <a:gd name="T54" fmla="+- 0 136 84"/>
                            <a:gd name="T55" fmla="*/ 136 h 97"/>
                            <a:gd name="T56" fmla="+- 0 11012 10856"/>
                            <a:gd name="T57" fmla="*/ T56 w 158"/>
                            <a:gd name="T58" fmla="+- 0 84 84"/>
                            <a:gd name="T59" fmla="*/ 84 h 97"/>
                            <a:gd name="T60" fmla="+- 0 11013 10856"/>
                            <a:gd name="T61" fmla="*/ T60 w 158"/>
                            <a:gd name="T62" fmla="+- 0 94 84"/>
                            <a:gd name="T63" fmla="*/ 94 h 97"/>
                            <a:gd name="T64" fmla="+- 0 10970 10856"/>
                            <a:gd name="T65" fmla="*/ T64 w 158"/>
                            <a:gd name="T66" fmla="+- 0 126 84"/>
                            <a:gd name="T67" fmla="*/ 126 h 97"/>
                            <a:gd name="T68" fmla="+- 0 11013 10856"/>
                            <a:gd name="T69" fmla="*/ T68 w 158"/>
                            <a:gd name="T70" fmla="+- 0 176 84"/>
                            <a:gd name="T71" fmla="*/ 176 h 97"/>
                            <a:gd name="T72" fmla="+- 0 11013 10856"/>
                            <a:gd name="T73" fmla="*/ T72 w 158"/>
                            <a:gd name="T74" fmla="+- 0 94 84"/>
                            <a:gd name="T75" fmla="*/ 9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8" h="97">
                              <a:moveTo>
                                <a:pt x="48" y="45"/>
                              </a:moveTo>
                              <a:lnTo>
                                <a:pt x="0" y="7"/>
                              </a:lnTo>
                              <a:lnTo>
                                <a:pt x="0" y="92"/>
                              </a:lnTo>
                              <a:lnTo>
                                <a:pt x="48" y="45"/>
                              </a:lnTo>
                              <a:close/>
                              <a:moveTo>
                                <a:pt x="147" y="96"/>
                              </a:moveTo>
                              <a:lnTo>
                                <a:pt x="122" y="66"/>
                              </a:lnTo>
                              <a:lnTo>
                                <a:pt x="106" y="45"/>
                              </a:lnTo>
                              <a:lnTo>
                                <a:pt x="77" y="66"/>
                              </a:lnTo>
                              <a:lnTo>
                                <a:pt x="55" y="51"/>
                              </a:lnTo>
                              <a:lnTo>
                                <a:pt x="10" y="96"/>
                              </a:lnTo>
                              <a:lnTo>
                                <a:pt x="147" y="96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7" y="0"/>
                              </a:lnTo>
                              <a:lnTo>
                                <a:pt x="77" y="5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57" y="10"/>
                              </a:moveTo>
                              <a:lnTo>
                                <a:pt x="114" y="42"/>
                              </a:lnTo>
                              <a:lnTo>
                                <a:pt x="157" y="92"/>
                              </a:lnTo>
                              <a:lnTo>
                                <a:pt x="1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6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95D" id="AutoShape 2" o:spid="_x0000_s1026" style="position:absolute;margin-left:542.8pt;margin-top:4.2pt;width:7.9pt;height:4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EDGgYAAC0XAAAOAAAAZHJzL2Uyb0RvYy54bWysWF2PozYUfa/U/4B4bDUbzGeINrPq7naq&#10;Stt2paU/gAEyQSWYAjOZbdX/3nMNzhivnUVV8xBIfLi+9xxf+3Jfv3k+Nc5T1Q81b/cue+W5TtUW&#10;vKzbh737e3Z3s3WdYczbMm94W+3dz9Xgvrn99pvX525X+fzIm7LqHRhph92527vHcex2m81QHKtT&#10;PrziXdVi8MD7Uz7iZ/+wKfv8DOunZuN7Xrw5877sel5Uw4B/30+D7q2wfzhUxfjb4TBUo9PsXfg2&#10;iu9efN/T9+b2db576PPuWBezG/l/8OKU1y0mvZh6n4+589jXX5g61UXPB34YXxX8tOGHQ11UIgZE&#10;wzwtmk/HvKtELCBn6C40Df+f2eLXp4+9U5d713edNj9Boh8eRy5mdnyi59wNO6A+dR97CnDoPvDi&#10;jwEDm8UI/RiAce7Pv/ASZnKYEZQ8H/oTPYlgnWfB/OcL89Xz6BT4k3leEECfAkMxi9KIZt7kO/ls&#10;8TiMP1Vc2MmfPgzjpFuJO8F6Ofuewcbh1EDC728cz2Fe6oX43kbxrPQFyCTwu42Tec7ZYdFWx4AS&#10;1ZifOttQxwQSAzsMiKOTJjomlJjZKbhjdiqSQHIqNDsVS4wwljKDT4mEwAwAJpeQlmpoxJDZpVQC&#10;yaWt2SWmsZ7EBqeYyjgDxOQW0yi/op9KfMZ8i2ca9UYJmUq7TUO25J3RijUzxlT6MxZbPNMU2Hom&#10;zlT2GSAmznyNfS9NtmbPfFWCzLetek2DyOSZr9LPADF6prHvpbFv8UyVIPMtS9/XNDCq6av029T0&#10;Nfa9NLCo6asSZL4lA2jvUvPJyFmg0m/jLNDY91LGzJwFqgRZYMmAQNMgiAzrLFDpZ4CY1Aw09r1t&#10;bNkzAlWCLLBkQKBpYMyAQKXflgGhxr49N0NVgiy0ZECoaWD0LFTpt3qmsc887FTG8yhUJchCSwaE&#10;Sw22oUHMUGUfCJOWocY9tLSs/1AVIAst6z9aKmD0K1K5t/gVaczb8zJS6c8iy+qPNP6xFr88wiOV&#10;egaIiTFUEIsMtysZqfxnOFeNtQWqDdWemTGVewtj8ZJ5nEvMomSs8p/FlrUfLxVITSssVrkHwsRX&#10;rDGPU4nqMUMlFqv0Z7Fl5cca/75JyVilngFi9GzJ/DXGVP6z2LL2E00BY/WTqOTbqp9kyf0VzxJV&#10;gSyxrP5kqYFRy0RlX9ESxfeDLK/zo6y4i+d2Lrlx5+T0kueJIr/jAxX3GcJECZ8FVALDBFBUn1vA&#10;mJrAol7+KhhaEBhl5BrTDAQJuHyTuO4J1WwCnq6yToUUwVEFrXHGnwNFabIKPoeKemENnOoAcgaH&#10;+Cr4HCpO1jVwOjHJOo67VfA5VBxCq+BzqDgb1sBp0ydnsGOvgs+hRutCpQ2SrGN7W2Od9i0BXxdq&#10;PIeKnWCNdcpwso78VOBTlswp2KO7ofc1etdBX+Oensl3XT5S5spb54wXbTp3jnsXL6n094k/VRkX&#10;gJHyl+oCzIpiZJr0ZbxpVRy2PMBk4HJMXjtha8KkookAv+WgvE4gfUI5WjR8qEQQLy5MTzCqbzB5&#10;Kl7pYfgFIB+egT62UwBxckzByGF5nWEeThY1ZjksrxMsmWb9ijEqJWDrspylDXmVUy4jkKPyOqP0&#10;QOXwFW6oSsH8oq91hZopFomSduV1ETAqsqvsaTNKG9d8nGZH0+D6GmMMxxcJ8zUP5vWwDnaZVvcU&#10;dFG+iGPrkjj4U209Dbypy7u6aShjhv7h/l3TO085eosoNkJUH1NEC1gjTsCW02OSSXocra85N6kJ&#10;JnqFf6fMD723fnpzF2+Tm/AujG5QNm1vPJa+TWMvTMP3d/9Q4rJwd6zLsmo/1G0l+5YsXNcXnDuo&#10;U8dRdC5pZ0gjHFMiLmuQnviYguz5Y1siunx3rPLyx/l+zOtmut8sPRYkI2x5FUSIfiK1EKee4z0v&#10;P6Od2POpZ4seM26OvP/Ldc7o1+7d4c/HvK9cp/m5RUM0ZSG9Bo7iRxgl1BXp1ZF7dSRvC5jau6OL&#10;IoZu341TU/ix6+uHI2ZigouWUzf0UFO/Ufg3eTX/QE9WRDD3j6npq/4WqJcu9+2/AAAA//8DAFBL&#10;AwQUAAYACAAAACEASt//ItoAAAAKAQAADwAAAGRycy9kb3ducmV2LnhtbEyPzU7DMBCE70i8g7VI&#10;3KidCqI0xKkKKg/Q0gdw4yUx9U9kO014e7YnuM1oP83ONNvFWXbFmEzwEoqVAIa+C9r4XsLp8+Op&#10;Apay8lrZ4FHCDybYtvd3jap1mP0Br8fcMwrxqVYShpzHmvPUDehUWoURPd2+QnQqk40911HNFO4s&#10;XwtRcqeMpw+DGvF9wO5ynJyEfTh8T/u8ibvy7WLntd5YY7KUjw/L7hVYxiX/wXCrT9WhpU7nMHmd&#10;mCUvqpeSWAnVM7AbUIiC1JlUVQBvG/5/QvsLAAD//wMAUEsBAi0AFAAGAAgAAAAhALaDOJL+AAAA&#10;4QEAABMAAAAAAAAAAAAAAAAAAAAAAFtDb250ZW50X1R5cGVzXS54bWxQSwECLQAUAAYACAAAACEA&#10;OP0h/9YAAACUAQAACwAAAAAAAAAAAAAAAAAvAQAAX3JlbHMvLnJlbHNQSwECLQAUAAYACAAAACEA&#10;jAZBAxoGAAAtFwAADgAAAAAAAAAAAAAAAAAuAgAAZHJzL2Uyb0RvYy54bWxQSwECLQAUAAYACAAA&#10;ACEASt//ItoAAAAKAQAADwAAAAAAAAAAAAAAAAB0CAAAZHJzL2Rvd25yZXYueG1sUEsFBgAAAAAE&#10;AAQA8wAAAHsJAAAAAA==&#10;" path="m48,45l,7,,92,48,45xm147,96l122,66,106,45,77,66,55,51,10,96r137,xm156,l7,,77,52,156,xm157,10l114,42r43,50l157,10xe" fillcolor="#126467" stroked="f">
                <v:path arrowok="t" o:connecttype="custom" o:connectlocs="30480,81915;0,57785;0,111760;30480,81915;93345,114300;77470,95250;67310,81915;48895,95250;34925,85725;6350,114300;93345,114300;99060,53340;4445,53340;48895,86360;99060,53340;99695,59690;72390,80010;99695,111760;99695,59690" o:connectangles="0,0,0,0,0,0,0,0,0,0,0,0,0,0,0,0,0,0,0"/>
                <w10:wrap anchorx="page"/>
              </v:shape>
            </w:pict>
          </mc:Fallback>
        </mc:AlternateContent>
      </w:r>
      <w:hyperlink r:id="rId8">
        <w:r>
          <w:rPr>
            <w:color w:val="2F3641"/>
            <w:w w:val="105"/>
            <w:sz w:val="16"/>
          </w:rPr>
          <w:t>tajomnicka@svfrantisek.sk</w:t>
        </w:r>
      </w:hyperlink>
      <w:r>
        <w:rPr>
          <w:color w:val="2F3641"/>
          <w:spacing w:val="1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svfrantisek.edupage.org</w:t>
      </w:r>
    </w:p>
    <w:p w14:paraId="6246B0BC" w14:textId="4B374246" w:rsidR="007719C5" w:rsidRDefault="000340CA">
      <w:pPr>
        <w:pStyle w:val="Zkladntext"/>
        <w:rPr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 wp14:anchorId="69F473FA" wp14:editId="21F6662D">
                <wp:simplePos x="0" y="0"/>
                <wp:positionH relativeFrom="page">
                  <wp:align>right</wp:align>
                </wp:positionH>
                <wp:positionV relativeFrom="page">
                  <wp:posOffset>1540388</wp:posOffset>
                </wp:positionV>
                <wp:extent cx="7562850" cy="35560"/>
                <wp:effectExtent l="0" t="0" r="0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5560"/>
                          <a:chOff x="0" y="2717"/>
                          <a:chExt cx="11910" cy="5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0" y="2716"/>
                            <a:ext cx="7120" cy="56"/>
                          </a:xfrm>
                          <a:prstGeom prst="rect">
                            <a:avLst/>
                          </a:prstGeom>
                          <a:solidFill>
                            <a:srgbClr val="1264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716"/>
                            <a:ext cx="6033" cy="56"/>
                          </a:xfrm>
                          <a:prstGeom prst="rect">
                            <a:avLst/>
                          </a:prstGeom>
                          <a:solidFill>
                            <a:srgbClr val="3A3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4F29" id="Group 3" o:spid="_x0000_s1026" style="position:absolute;margin-left:544.3pt;margin-top:121.3pt;width:595.5pt;height:2.8pt;z-index:-15764992;mso-position-horizontal:right;mso-position-horizontal-relative:page;mso-position-vertical-relative:page" coordorigin=",2717" coordsize="1191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q0mAIAAHgHAAAOAAAAZHJzL2Uyb0RvYy54bWzcVW1v0zAQ/o7Ef7D8naVpk3SNlk5Txyak&#10;ARODH+A6zotIbHN2m45fv7OdtaOAkAbaBxQpsn3n8z3Pc2efne/6jmwFmFbJgsYnE0qE5KpsZV3Q&#10;L5+v3pxSYiyTJeuUFAW9F4aeL1+/Oht0LqaqUV0pgGAQafJBF7SxVudRZHgjemZOlBYSjZWCnlmc&#10;Qh2VwAaM3nfRdDLJokFBqUFxYQyuXgYjXfr4VSW4/VhVRljSFRRzs/4P/r92/2h5xvIamG5aPqbB&#10;npFFz1qJh+5DXTLLyAban0L1LQdlVGVPuOojVVUtFx4DooknR2iuQW20x1LnQ633NCG1Rzw9Oyz/&#10;sL0F0pYFTSiRrEeJ/Klk5qgZdJ2jxzXoO30LAR8ObxT/atAcHdvdvA7OZD28VyWGYxurPDW7CnoX&#10;AkGTnVfgfq+A2FnCcXGeZtPTFIXiaJulaTYqxBuU8bBrOo/nQTrevB23xvEiHjemmTNGLA9H+jTH&#10;tBwmrDRzINP8HZl3DdPCa2QcVSOZ2SOZn7ACmaw7QdJAqPd6ZNMEKolUqwa9xAWAGhrBSkwq9hhc&#10;thg2bHATg0L8kdtkvkAqkEIkynPB8j3D8fTXLLFcg7HXQvXEDQoKmLoXjm1vjA2EPro4HY3q2vKq&#10;7To/gXq96oBsGTZaPM2SzAuEGvzg1knnLJXbFiK6FRQoAAvqrFV5jyBBhW7F2wUHjYLvlAzYqQU1&#10;3zYMBCXdO4lELeIkQUjWT5J07vDBU8v6qYVJjqEKaikJw5UN18FGQ1s3eFLsQUt1gYVbtR64yy9k&#10;NSaLBfRClYT3Z2jLQyUlL1hJvyujbDKbhS49arZ/WEazC/xWYyv/v2Xkrye83v2NNT5F7v14Ovdl&#10;d3gwlw8AAAD//wMAUEsDBBQABgAIAAAAIQDpFMI23wAAAAkBAAAPAAAAZHJzL2Rvd25yZXYueG1s&#10;TI9BS8NAEIXvgv9hGcGb3SRqadNsSinqqQi2gnibZqdJaHY2ZLdJ+u/dnOxx3nu8+V62Hk0jeupc&#10;bVlBPItAEBdW11wq+D68Py1AOI+ssbFMCq7kYJ3f32WYajvwF/V7X4pQwi5FBZX3bSqlKyoy6Ga2&#10;JQ7eyXYGfTi7UuoOh1BuGplE0VwarDl8qLClbUXFeX8xCj4GHDbP8Vu/O5+219/D6+fPLialHh/G&#10;zQqEp9H/h2HCD+iQB6ajvbB2olEQhngFyUsyBzHZ8TIO0nGSFgnIPJO3C/I/AAAA//8DAFBLAQIt&#10;ABQABgAIAAAAIQC2gziS/gAAAOEBAAATAAAAAAAAAAAAAAAAAAAAAABbQ29udGVudF9UeXBlc10u&#10;eG1sUEsBAi0AFAAGAAgAAAAhADj9If/WAAAAlAEAAAsAAAAAAAAAAAAAAAAALwEAAF9yZWxzLy5y&#10;ZWxzUEsBAi0AFAAGAAgAAAAhAH/cWrSYAgAAeAcAAA4AAAAAAAAAAAAAAAAALgIAAGRycy9lMm9E&#10;b2MueG1sUEsBAi0AFAAGAAgAAAAhAOkUwjbfAAAACQEAAA8AAAAAAAAAAAAAAAAA8gQAAGRycy9k&#10;b3ducmV2LnhtbFBLBQYAAAAABAAEAPMAAAD+BQAAAAA=&#10;">
                <v:rect id="Rectangle 5" o:spid="_x0000_s1027" style="position:absolute;left:4790;top:2716;width:712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fswwAAANoAAAAPAAAAZHJzL2Rvd25yZXYueG1sRI9Ba8JA&#10;FITvhf6H5QleSt3Ug9ToKhJoUeilUej1ufvMps2+Ddk1if/eLRR6HGbmG2a9HV0jeupC7VnByywD&#10;Qay9qblScDq+Pb+CCBHZYOOZFNwowHbz+LDG3PiBP6kvYyUShEOOCmyMbS5l0JYchplviZN38Z3D&#10;mGRXSdPhkOCukfMsW0iHNacFiy0VlvRPeXUKzofv+fnp61aUmV1WXn+4Ag/vSk0n424FItIY/8N/&#10;7b1RsIDfK+kGyM0dAAD//wMAUEsBAi0AFAAGAAgAAAAhANvh9svuAAAAhQEAABMAAAAAAAAAAAAA&#10;AAAAAAAAAFtDb250ZW50X1R5cGVzXS54bWxQSwECLQAUAAYACAAAACEAWvQsW78AAAAVAQAACwAA&#10;AAAAAAAAAAAAAAAfAQAAX3JlbHMvLnJlbHNQSwECLQAUAAYACAAAACEAQviX7MMAAADaAAAADwAA&#10;AAAAAAAAAAAAAAAHAgAAZHJzL2Rvd25yZXYueG1sUEsFBgAAAAADAAMAtwAAAPcCAAAAAA==&#10;" fillcolor="#126467" stroked="f"/>
                <v:rect id="Rectangle 4" o:spid="_x0000_s1028" style="position:absolute;top:2716;width:6033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+QvwAAANoAAAAPAAAAZHJzL2Rvd25yZXYueG1sRE/PS8Mw&#10;FL4L+x/CG3izqcJE6rIhhYHsMlaF0dujeWuCyUtpsrb7781B8Pjx/d7uF+/ERGO0gRU8FyUI4i5o&#10;y72C76/D0xuImJA1usCk4E4R9rvVwxYrHWY+09SkXuQQjhUqMCkNlZSxM+QxFmEgztw1jB5ThmMv&#10;9YhzDvdOvpTlq/RoOTcYHKg21P00N6/gusGTPrdLc5zbZC9l7awxTqnH9fLxDiLRkv7Ff+5PrSBv&#10;zVfyDZC7XwAAAP//AwBQSwECLQAUAAYACAAAACEA2+H2y+4AAACFAQAAEwAAAAAAAAAAAAAAAAAA&#10;AAAAW0NvbnRlbnRfVHlwZXNdLnhtbFBLAQItABQABgAIAAAAIQBa9CxbvwAAABUBAAALAAAAAAAA&#10;AAAAAAAAAB8BAABfcmVscy8ucmVsc1BLAQItABQABgAIAAAAIQCpqT+QvwAAANoAAAAPAAAAAAAA&#10;AAAAAAAAAAcCAABkcnMvZG93bnJldi54bWxQSwUGAAAAAAMAAwC3AAAA8wIAAAAA&#10;" fillcolor="#3a3a3c" stroked="f"/>
                <w10:wrap anchorx="page" anchory="page"/>
              </v:group>
            </w:pict>
          </mc:Fallback>
        </mc:AlternateContent>
      </w:r>
    </w:p>
    <w:p w14:paraId="4CF70426" w14:textId="46DDEF6F" w:rsidR="007719C5" w:rsidRDefault="007719C5">
      <w:pPr>
        <w:pStyle w:val="Zkladntext"/>
        <w:rPr>
          <w:sz w:val="20"/>
        </w:rPr>
      </w:pPr>
    </w:p>
    <w:p w14:paraId="3B66F634" w14:textId="40025605" w:rsidR="007719C5" w:rsidRDefault="007719C5">
      <w:pPr>
        <w:pStyle w:val="Zkladntext"/>
        <w:rPr>
          <w:sz w:val="20"/>
        </w:rPr>
      </w:pPr>
    </w:p>
    <w:p w14:paraId="77FFFEE8" w14:textId="77777777" w:rsidR="007719C5" w:rsidRDefault="007719C5">
      <w:pPr>
        <w:pStyle w:val="Zkladntext"/>
        <w:rPr>
          <w:sz w:val="20"/>
        </w:rPr>
      </w:pPr>
    </w:p>
    <w:p w14:paraId="32E2F834" w14:textId="77777777" w:rsidR="007719C5" w:rsidRDefault="007719C5">
      <w:pPr>
        <w:pStyle w:val="Zkladntext"/>
        <w:rPr>
          <w:sz w:val="20"/>
        </w:rPr>
      </w:pPr>
    </w:p>
    <w:p w14:paraId="4858A859" w14:textId="77777777" w:rsidR="007719C5" w:rsidRDefault="007719C5" w:rsidP="00B47D20">
      <w:pPr>
        <w:pStyle w:val="Zkladntext"/>
        <w:rPr>
          <w:sz w:val="20"/>
        </w:rPr>
      </w:pPr>
    </w:p>
    <w:p w14:paraId="0C3F46C9" w14:textId="77777777" w:rsidR="007719C5" w:rsidRDefault="007719C5" w:rsidP="00B47D20">
      <w:pPr>
        <w:pStyle w:val="Zkladntext"/>
        <w:spacing w:before="8"/>
        <w:rPr>
          <w:sz w:val="26"/>
        </w:rPr>
      </w:pPr>
    </w:p>
    <w:p w14:paraId="5CF1C901" w14:textId="7D3CE2CA" w:rsidR="00F460C7" w:rsidRPr="001C6586" w:rsidRDefault="006C0765" w:rsidP="00B47D20">
      <w:pPr>
        <w:tabs>
          <w:tab w:val="center" w:pos="851"/>
          <w:tab w:val="center" w:pos="3544"/>
          <w:tab w:val="center" w:pos="6379"/>
          <w:tab w:val="center" w:pos="8931"/>
        </w:tabs>
        <w:rPr>
          <w:w w:val="110"/>
          <w:sz w:val="16"/>
          <w:szCs w:val="16"/>
        </w:rPr>
      </w:pPr>
      <w:r w:rsidRPr="001C6586">
        <w:rPr>
          <w:b/>
          <w:sz w:val="16"/>
        </w:rPr>
        <w:tab/>
      </w:r>
      <w:r w:rsidR="001C6586" w:rsidRPr="001C6586">
        <w:rPr>
          <w:w w:val="110"/>
          <w:sz w:val="16"/>
          <w:szCs w:val="16"/>
        </w:rPr>
        <w:t xml:space="preserve">           </w:t>
      </w:r>
      <w:r w:rsidR="00C951B9">
        <w:rPr>
          <w:w w:val="110"/>
          <w:sz w:val="16"/>
          <w:szCs w:val="16"/>
        </w:rPr>
        <w:tab/>
      </w:r>
      <w:r w:rsidR="00F460C7" w:rsidRPr="001C6586">
        <w:rPr>
          <w:w w:val="110"/>
          <w:sz w:val="16"/>
          <w:szCs w:val="16"/>
        </w:rPr>
        <w:tab/>
        <w:t xml:space="preserve">            </w:t>
      </w:r>
    </w:p>
    <w:p w14:paraId="20F03C7F" w14:textId="77777777" w:rsidR="007719C5" w:rsidRPr="001C6586" w:rsidRDefault="007719C5" w:rsidP="00B47D20">
      <w:pPr>
        <w:pStyle w:val="Zkladntext"/>
        <w:spacing w:line="276" w:lineRule="auto"/>
      </w:pPr>
    </w:p>
    <w:p w14:paraId="786C4BD3" w14:textId="66C2A1F6" w:rsidR="00814C5C" w:rsidRDefault="00814C5C" w:rsidP="00B47D20">
      <w:pPr>
        <w:rPr>
          <w:rFonts w:asciiTheme="minorHAnsi" w:hAnsiTheme="minorHAns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Vec: </w:t>
      </w:r>
      <w:r>
        <w:rPr>
          <w:rFonts w:asciiTheme="minorHAnsi" w:hAnsiTheme="minorHAnsi" w:cstheme="minorBidi"/>
          <w:b/>
          <w:bCs/>
          <w:sz w:val="28"/>
          <w:szCs w:val="28"/>
        </w:rPr>
        <w:t>ŽIADOSŤ O POSKYTNUTI</w:t>
      </w:r>
      <w:r w:rsidR="00F560C6">
        <w:rPr>
          <w:rFonts w:asciiTheme="minorHAnsi" w:hAnsiTheme="minorHAnsi" w:cstheme="minorBidi"/>
          <w:b/>
          <w:bCs/>
          <w:sz w:val="28"/>
          <w:szCs w:val="28"/>
        </w:rPr>
        <w:t>E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PODPORNÉHO OPATRENIA</w:t>
      </w:r>
    </w:p>
    <w:p w14:paraId="6DA5E665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10849D91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4A9D744E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1583A9C2" w14:textId="77777777" w:rsidR="00814C5C" w:rsidRDefault="00814C5C" w:rsidP="00B47D20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..............................................................................................................................................................................................Titul, meno, priezvisko</w:t>
      </w:r>
    </w:p>
    <w:p w14:paraId="77142DA6" w14:textId="77777777" w:rsidR="00814C5C" w:rsidRDefault="00814C5C" w:rsidP="00B4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 Adresa trvalého pobytu: </w:t>
      </w:r>
    </w:p>
    <w:p w14:paraId="5C281FA8" w14:textId="77777777" w:rsidR="00814C5C" w:rsidRDefault="00814C5C" w:rsidP="00B47D20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A534EAB" w14:textId="77777777" w:rsidR="00814C5C" w:rsidRDefault="00814C5C" w:rsidP="00B47D20">
      <w:pPr>
        <w:spacing w:after="360"/>
        <w:rPr>
          <w:rFonts w:asciiTheme="minorHAnsi" w:hAnsiTheme="minorHAnsi" w:cstheme="minorHAnsi"/>
        </w:rPr>
      </w:pPr>
    </w:p>
    <w:p w14:paraId="38FDB968" w14:textId="77777777" w:rsidR="00814C5C" w:rsidRDefault="00814C5C" w:rsidP="00B47D2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žiadam</w:t>
      </w:r>
    </w:p>
    <w:p w14:paraId="78BEA8F7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4564F1EF" w14:textId="2E6DBC5D" w:rsidR="00814C5C" w:rsidRDefault="00814C5C" w:rsidP="00B4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č, 245/2008 o výchove a vzdelávaní (školský zákon) a o zmene a doplnení niektorých zákonov </w:t>
      </w:r>
      <w:r>
        <w:rPr>
          <w:rFonts w:asciiTheme="minorHAnsi" w:hAnsiTheme="minorHAnsi" w:cstheme="minorHAnsi"/>
          <w:b/>
          <w:bCs/>
        </w:rPr>
        <w:t>o poskytnuti</w:t>
      </w:r>
      <w:r w:rsidR="008C5F54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podporného opatrenia</w:t>
      </w:r>
      <w:r>
        <w:rPr>
          <w:rFonts w:asciiTheme="minorHAnsi" w:hAnsiTheme="minorHAnsi" w:cstheme="minorHAnsi"/>
        </w:rPr>
        <w:t xml:space="preserve"> pre</w:t>
      </w:r>
    </w:p>
    <w:p w14:paraId="4CA22E5F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04D9D678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340578E9" w14:textId="4256DE30" w:rsidR="00814C5C" w:rsidRDefault="00814C5C" w:rsidP="00B4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žiaka / dcéru / syna............................................................................................................................trieda..........................</w:t>
      </w:r>
    </w:p>
    <w:p w14:paraId="50FC48C7" w14:textId="77777777" w:rsidR="00814C5C" w:rsidRDefault="00814C5C" w:rsidP="00B47D20">
      <w:pPr>
        <w:rPr>
          <w:rFonts w:asciiTheme="minorHAnsi" w:hAnsiTheme="minorHAnsi"/>
        </w:rPr>
      </w:pPr>
    </w:p>
    <w:p w14:paraId="7980D4BA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5E6DECFD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3A2984D8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65DA31A0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7EAEBB2F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10500824" w14:textId="77777777" w:rsidR="00814C5C" w:rsidRDefault="00814C5C" w:rsidP="00B47D20">
      <w:pPr>
        <w:rPr>
          <w:rFonts w:asciiTheme="minorHAnsi" w:hAnsiTheme="minorHAnsi" w:cstheme="minorHAnsi"/>
        </w:rPr>
      </w:pPr>
    </w:p>
    <w:p w14:paraId="69550F8A" w14:textId="77777777" w:rsidR="00814C5C" w:rsidRDefault="00814C5C" w:rsidP="00B47D20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................................................... </w:t>
      </w:r>
    </w:p>
    <w:p w14:paraId="7F41FF64" w14:textId="77777777" w:rsidR="00814C5C" w:rsidRDefault="00814C5C" w:rsidP="00B4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21EF8C80" w14:textId="77777777" w:rsidR="00814C5C" w:rsidRDefault="00814C5C" w:rsidP="00B47D20">
      <w:pPr>
        <w:jc w:val="right"/>
        <w:rPr>
          <w:rFonts w:asciiTheme="minorHAnsi" w:hAnsiTheme="minorHAnsi" w:cstheme="minorHAnsi"/>
        </w:rPr>
      </w:pPr>
    </w:p>
    <w:p w14:paraId="7DEDD700" w14:textId="77777777" w:rsidR="00814C5C" w:rsidRDefault="00814C5C" w:rsidP="00B47D20">
      <w:pPr>
        <w:jc w:val="right"/>
        <w:rPr>
          <w:rFonts w:asciiTheme="minorHAnsi" w:hAnsiTheme="minorHAnsi" w:cstheme="minorHAnsi"/>
        </w:rPr>
      </w:pPr>
    </w:p>
    <w:p w14:paraId="285E064D" w14:textId="77777777" w:rsidR="00814C5C" w:rsidRDefault="00814C5C" w:rsidP="00B47D20">
      <w:pPr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3A246FA5" w14:textId="77777777" w:rsidR="00814C5C" w:rsidRDefault="00814C5C" w:rsidP="00B47D20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                                     podpis žiadateľa</w:t>
      </w:r>
    </w:p>
    <w:p w14:paraId="22DBE536" w14:textId="77777777" w:rsidR="00814C5C" w:rsidRDefault="00814C5C" w:rsidP="00B47D20">
      <w:r>
        <w:br w:type="page"/>
      </w:r>
      <w:r>
        <w:lastRenderedPageBreak/>
        <w:t xml:space="preserve"> </w:t>
      </w:r>
    </w:p>
    <w:p w14:paraId="68F4FB0B" w14:textId="77777777" w:rsidR="00814C5C" w:rsidRDefault="00814C5C" w:rsidP="00B47D20">
      <w:pPr>
        <w:rPr>
          <w:rFonts w:asciiTheme="minorHAnsi" w:hAnsiTheme="minorHAnsi" w:cstheme="minorBidi"/>
          <w:b/>
          <w:bCs/>
        </w:rPr>
      </w:pPr>
    </w:p>
    <w:p w14:paraId="194FB834" w14:textId="77777777" w:rsidR="00814C5C" w:rsidRDefault="00814C5C" w:rsidP="00B47D20">
      <w:pPr>
        <w:rPr>
          <w:rFonts w:asciiTheme="minorHAnsi" w:hAnsiTheme="minorHAnsi"/>
        </w:rPr>
      </w:pPr>
      <w:r>
        <w:rPr>
          <w:rFonts w:asciiTheme="minorHAnsi" w:hAnsiTheme="minorHAnsi" w:cstheme="minorBidi"/>
          <w:b/>
          <w:bCs/>
        </w:rPr>
        <w:t xml:space="preserve">Zdôvodnenie žiadosti </w:t>
      </w:r>
      <w:r>
        <w:rPr>
          <w:rFonts w:asciiTheme="minorHAnsi" w:hAnsiTheme="minorHAnsi" w:cstheme="minorBidi"/>
        </w:rPr>
        <w:t>(nepovinné):</w:t>
      </w:r>
    </w:p>
    <w:p w14:paraId="225A6940" w14:textId="77777777" w:rsidR="00814C5C" w:rsidRDefault="00814C5C" w:rsidP="00B47D2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Bidi"/>
        </w:rPr>
        <w:t>.........................................................................................................................</w:t>
      </w:r>
    </w:p>
    <w:p w14:paraId="0184853C" w14:textId="77777777" w:rsidR="00814C5C" w:rsidRDefault="00814C5C" w:rsidP="00B47D2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7FF20" w14:textId="77777777" w:rsidR="00814C5C" w:rsidRDefault="00814C5C" w:rsidP="00B47D2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34E88" w14:textId="77777777" w:rsidR="00814C5C" w:rsidRDefault="00814C5C" w:rsidP="00B47D2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8AFE4" w14:textId="77777777" w:rsidR="00814C5C" w:rsidRDefault="00814C5C" w:rsidP="00B47D2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</w:t>
      </w:r>
    </w:p>
    <w:p w14:paraId="5AB09AAA" w14:textId="77777777" w:rsidR="00814C5C" w:rsidRDefault="00814C5C" w:rsidP="00B47D20">
      <w:pPr>
        <w:spacing w:after="120" w:line="360" w:lineRule="auto"/>
        <w:rPr>
          <w:rFonts w:asciiTheme="minorHAnsi" w:hAnsiTheme="minorHAnsi"/>
        </w:rPr>
      </w:pPr>
    </w:p>
    <w:p w14:paraId="442A479F" w14:textId="77777777" w:rsidR="00814C5C" w:rsidRDefault="00814C5C" w:rsidP="00B47D20">
      <w:pPr>
        <w:pStyle w:val="Zkladntext"/>
        <w:spacing w:line="276" w:lineRule="auto"/>
        <w:rPr>
          <w:w w:val="110"/>
        </w:rPr>
      </w:pPr>
    </w:p>
    <w:p w14:paraId="250A6CC4" w14:textId="77777777" w:rsidR="00814C5C" w:rsidRDefault="00814C5C" w:rsidP="00B47D20">
      <w:pPr>
        <w:pStyle w:val="Zkladntext"/>
        <w:spacing w:line="276" w:lineRule="auto"/>
        <w:rPr>
          <w:w w:val="110"/>
        </w:rPr>
      </w:pPr>
    </w:p>
    <w:p w14:paraId="1BFB520E" w14:textId="77777777" w:rsidR="00814C5C" w:rsidRDefault="00814C5C" w:rsidP="00B47D20">
      <w:pPr>
        <w:pStyle w:val="Zkladntext"/>
        <w:spacing w:line="276" w:lineRule="auto"/>
      </w:pPr>
    </w:p>
    <w:p w14:paraId="6DF84ED0" w14:textId="77777777" w:rsidR="00E86885" w:rsidRPr="00E86885" w:rsidRDefault="00E86885" w:rsidP="00B47D20">
      <w:pPr>
        <w:pStyle w:val="Zkladntext"/>
        <w:tabs>
          <w:tab w:val="left" w:pos="7780"/>
          <w:tab w:val="left" w:pos="10065"/>
        </w:tabs>
        <w:spacing w:before="240" w:line="276" w:lineRule="auto"/>
        <w:ind w:right="404"/>
      </w:pPr>
    </w:p>
    <w:sectPr w:rsidR="00E86885" w:rsidRPr="00E86885">
      <w:type w:val="continuous"/>
      <w:pgSz w:w="11910" w:h="16850"/>
      <w:pgMar w:top="360" w:right="7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C5"/>
    <w:rsid w:val="000340CA"/>
    <w:rsid w:val="00182184"/>
    <w:rsid w:val="001C6586"/>
    <w:rsid w:val="00212BC9"/>
    <w:rsid w:val="00275FBB"/>
    <w:rsid w:val="00315773"/>
    <w:rsid w:val="003D55C6"/>
    <w:rsid w:val="00673B7E"/>
    <w:rsid w:val="006C0765"/>
    <w:rsid w:val="007719C5"/>
    <w:rsid w:val="00814C5C"/>
    <w:rsid w:val="008364DB"/>
    <w:rsid w:val="00887F6C"/>
    <w:rsid w:val="008C5F54"/>
    <w:rsid w:val="00B073CF"/>
    <w:rsid w:val="00B47D20"/>
    <w:rsid w:val="00C951B9"/>
    <w:rsid w:val="00E86885"/>
    <w:rsid w:val="00F460C7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2CE5"/>
  <w15:docId w15:val="{2A28E7A1-218C-456E-BA63-75B40BB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135"/>
      <w:ind w:left="883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rsid w:val="006C076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C0765"/>
    <w:rPr>
      <w:rFonts w:ascii="Times New Roman" w:eastAsia="Times New Roman" w:hAnsi="Times New Roman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cka@svfrantisek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Minimalist Business Letterhead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Business Letterhead</dc:title>
  <dc:creator>Niky Jaslovska</dc:creator>
  <cp:keywords>DAFfU2s565I,BADrKF5W-Ag</cp:keywords>
  <cp:lastModifiedBy>Lucia Grossová</cp:lastModifiedBy>
  <cp:revision>14</cp:revision>
  <cp:lastPrinted>2023-11-16T09:43:00Z</cp:lastPrinted>
  <dcterms:created xsi:type="dcterms:W3CDTF">2023-05-05T09:19:00Z</dcterms:created>
  <dcterms:modified xsi:type="dcterms:W3CDTF">2024-02-23T10:26:00Z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</Properties>
</file>