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A583" w14:textId="77777777" w:rsidR="00EB2DFB" w:rsidRDefault="00EB2DFB" w:rsidP="00EB2DFB">
      <w:pPr>
        <w:autoSpaceDE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550" w:type="dxa"/>
        <w:tblInd w:w="-5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540"/>
        <w:gridCol w:w="1985"/>
        <w:gridCol w:w="3910"/>
        <w:gridCol w:w="1155"/>
        <w:gridCol w:w="2960"/>
      </w:tblGrid>
      <w:tr w:rsidR="00713407" w:rsidRPr="001C48B5" w14:paraId="0E681B87" w14:textId="77777777" w:rsidTr="004F5D77">
        <w:trPr>
          <w:trHeight w:val="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746F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6EDC" w14:textId="65D8C29D" w:rsidR="00EB2DFB" w:rsidRPr="001C48B5" w:rsidRDefault="00713407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Edukacja wczesnoszkolna</w:t>
            </w:r>
            <w:r w:rsidR="00E00FEE">
              <w:rPr>
                <w:rFonts w:ascii="Arial" w:hAnsi="Arial" w:cs="Arial"/>
              </w:rPr>
              <w:br/>
            </w:r>
            <w:r w:rsidRPr="001C48B5">
              <w:rPr>
                <w:rFonts w:ascii="Arial" w:hAnsi="Arial" w:cs="Arial"/>
              </w:rPr>
              <w:t xml:space="preserve">- kl. </w:t>
            </w:r>
            <w:r w:rsidR="00180293" w:rsidRPr="001C48B5">
              <w:rPr>
                <w:rFonts w:ascii="Arial" w:hAnsi="Arial" w:cs="Arial"/>
              </w:rPr>
              <w:t>1-2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23CC" w14:textId="1EB0A270" w:rsidR="00EB2DFB" w:rsidRPr="001C48B5" w:rsidRDefault="00EB2DFB" w:rsidP="00F03E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Program nauczania </w:t>
            </w:r>
            <w:r w:rsidR="00180293" w:rsidRPr="001C48B5">
              <w:rPr>
                <w:rFonts w:ascii="Arial" w:hAnsi="Arial" w:cs="Arial"/>
                <w:sz w:val="24"/>
                <w:szCs w:val="24"/>
              </w:rPr>
              <w:t>– uczenia si</w:t>
            </w:r>
            <w:r w:rsidR="00E00FEE">
              <w:rPr>
                <w:rFonts w:ascii="Arial" w:hAnsi="Arial" w:cs="Arial"/>
                <w:sz w:val="24"/>
                <w:szCs w:val="24"/>
              </w:rPr>
              <w:t>ę</w:t>
            </w:r>
            <w:r w:rsidR="00E00FEE">
              <w:rPr>
                <w:rFonts w:ascii="Arial" w:hAnsi="Arial" w:cs="Arial"/>
                <w:sz w:val="24"/>
                <w:szCs w:val="24"/>
              </w:rPr>
              <w:br/>
            </w:r>
            <w:r w:rsidR="00180293" w:rsidRPr="001C48B5">
              <w:rPr>
                <w:rFonts w:ascii="Arial" w:hAnsi="Arial" w:cs="Arial"/>
                <w:sz w:val="24"/>
                <w:szCs w:val="24"/>
              </w:rPr>
              <w:t>dla 1 etapu kształcenia – edukacji</w:t>
            </w:r>
            <w:r w:rsidR="00E00FEE">
              <w:rPr>
                <w:rFonts w:ascii="Arial" w:hAnsi="Arial" w:cs="Arial"/>
                <w:sz w:val="24"/>
                <w:szCs w:val="24"/>
              </w:rPr>
              <w:br/>
            </w:r>
            <w:r w:rsidR="00180293" w:rsidRPr="001C48B5">
              <w:rPr>
                <w:rFonts w:ascii="Arial" w:hAnsi="Arial" w:cs="Arial"/>
                <w:sz w:val="24"/>
                <w:szCs w:val="24"/>
              </w:rPr>
              <w:t>wczesnoszkolnej.</w:t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06FF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6630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4ADB94AF" w14:textId="77777777" w:rsidTr="004F5D77">
        <w:trPr>
          <w:trHeight w:val="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4C696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3957" w14:textId="47AEE18B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 xml:space="preserve">Język angielski </w:t>
            </w:r>
            <w:r w:rsidR="00E00FEE">
              <w:rPr>
                <w:rFonts w:ascii="Arial" w:hAnsi="Arial" w:cs="Arial"/>
              </w:rPr>
              <w:br/>
            </w:r>
            <w:r w:rsidRPr="001C48B5">
              <w:rPr>
                <w:rFonts w:ascii="Arial" w:hAnsi="Arial" w:cs="Arial"/>
              </w:rPr>
              <w:t xml:space="preserve">- kl. 1 - </w:t>
            </w:r>
            <w:r w:rsidR="00371CC0" w:rsidRPr="001C48B5">
              <w:rPr>
                <w:rFonts w:ascii="Arial" w:hAnsi="Arial" w:cs="Arial"/>
              </w:rPr>
              <w:t>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9811" w14:textId="169C7F8D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Program nauczania języka</w:t>
            </w:r>
            <w:r w:rsidR="00E00FEE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angielskiego do edukacji</w:t>
            </w:r>
            <w:r w:rsidR="00E00FEE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wczesnoszkolnej. I etap </w:t>
            </w:r>
            <w:r w:rsidR="00E00FEE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edukacyjny.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FBD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5701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6C743692" w14:textId="77777777" w:rsidTr="004F5D77">
        <w:trPr>
          <w:trHeight w:val="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E247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9C6E" w14:textId="4384BD44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Religia- kl. 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9EB40" w14:textId="47DE1707" w:rsidR="00EB2DFB" w:rsidRPr="001C48B5" w:rsidRDefault="00180293" w:rsidP="00C850E6">
            <w:pPr>
              <w:pStyle w:val="NormalnyWeb"/>
              <w:spacing w:line="360" w:lineRule="auto"/>
              <w:rPr>
                <w:rFonts w:ascii="Arial" w:hAnsi="Arial" w:cs="Arial"/>
                <w:color w:val="000000"/>
              </w:rPr>
            </w:pPr>
            <w:r w:rsidRPr="001C48B5">
              <w:rPr>
                <w:rFonts w:ascii="Arial" w:hAnsi="Arial" w:cs="Arial"/>
                <w:color w:val="000000"/>
              </w:rPr>
              <w:t>Zaproszenie na ucztę z Jezusem</w:t>
            </w:r>
            <w:r w:rsidR="00FF7FE9" w:rsidRPr="001C48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AE13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3/P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CEBD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409E8492" w14:textId="77777777" w:rsidTr="004F5D77">
        <w:trPr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E8071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3D33" w14:textId="08335019" w:rsidR="00EB2DFB" w:rsidRPr="001C48B5" w:rsidRDefault="00713407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Edukacja wczesnoszkoln</w:t>
            </w:r>
            <w:r w:rsidR="00685167">
              <w:rPr>
                <w:rFonts w:ascii="Arial" w:hAnsi="Arial" w:cs="Arial"/>
              </w:rPr>
              <w:t>a</w:t>
            </w:r>
            <w:r w:rsidR="00685167">
              <w:rPr>
                <w:rFonts w:ascii="Arial" w:hAnsi="Arial" w:cs="Arial"/>
              </w:rPr>
              <w:br/>
            </w:r>
            <w:r w:rsidRPr="001C48B5">
              <w:rPr>
                <w:rFonts w:ascii="Arial" w:hAnsi="Arial" w:cs="Arial"/>
              </w:rPr>
              <w:t>- kl.</w:t>
            </w:r>
            <w:r w:rsidR="00A90794" w:rsidRPr="001C48B5">
              <w:rPr>
                <w:rFonts w:ascii="Arial" w:hAnsi="Arial" w:cs="Arial"/>
              </w:rPr>
              <w:t xml:space="preserve"> </w:t>
            </w:r>
            <w:r w:rsidR="00180293" w:rsidRPr="001C48B5">
              <w:rPr>
                <w:rFonts w:ascii="Arial" w:hAnsi="Arial" w:cs="Arial"/>
              </w:rPr>
              <w:t>3a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394F2" w14:textId="7B22DFC0" w:rsidR="00EB2DFB" w:rsidRPr="001C48B5" w:rsidRDefault="00EB2DFB" w:rsidP="00F03E17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page"/>
            <w:bookmarkEnd w:id="0"/>
            <w:r w:rsidRPr="001C48B5">
              <w:rPr>
                <w:rFonts w:ascii="Arial" w:hAnsi="Arial" w:cs="Arial"/>
                <w:sz w:val="24"/>
                <w:szCs w:val="24"/>
              </w:rPr>
              <w:t xml:space="preserve">Ja, </w:t>
            </w:r>
            <w:r w:rsidR="00DE5042" w:rsidRPr="001C48B5">
              <w:rPr>
                <w:rFonts w:ascii="Arial" w:hAnsi="Arial" w:cs="Arial"/>
                <w:sz w:val="24"/>
                <w:szCs w:val="24"/>
              </w:rPr>
              <w:t>Ty – M</w:t>
            </w:r>
            <w:r w:rsidRPr="001C48B5">
              <w:rPr>
                <w:rFonts w:ascii="Arial" w:hAnsi="Arial" w:cs="Arial"/>
                <w:sz w:val="24"/>
                <w:szCs w:val="24"/>
              </w:rPr>
              <w:t>y</w:t>
            </w:r>
            <w:r w:rsidR="00DE5042" w:rsidRPr="001C48B5">
              <w:rPr>
                <w:rFonts w:ascii="Arial" w:hAnsi="Arial" w:cs="Arial"/>
                <w:sz w:val="24"/>
                <w:szCs w:val="24"/>
              </w:rPr>
              <w:t xml:space="preserve"> – Radosne odkrywanie</w:t>
            </w:r>
            <w:r w:rsidR="00E00FEE">
              <w:rPr>
                <w:rFonts w:ascii="Arial" w:hAnsi="Arial" w:cs="Arial"/>
                <w:sz w:val="24"/>
                <w:szCs w:val="24"/>
              </w:rPr>
              <w:br/>
            </w:r>
            <w:r w:rsidR="00DE5042" w:rsidRPr="001C48B5">
              <w:rPr>
                <w:rFonts w:ascii="Arial" w:hAnsi="Arial" w:cs="Arial"/>
                <w:sz w:val="24"/>
                <w:szCs w:val="24"/>
              </w:rPr>
              <w:t xml:space="preserve">świata. Program nauczania dla </w:t>
            </w:r>
            <w:r w:rsidR="00E00FEE">
              <w:rPr>
                <w:rFonts w:ascii="Arial" w:hAnsi="Arial" w:cs="Arial"/>
                <w:sz w:val="24"/>
                <w:szCs w:val="24"/>
              </w:rPr>
              <w:br/>
            </w:r>
            <w:r w:rsidR="00DE5042" w:rsidRPr="001C48B5">
              <w:rPr>
                <w:rFonts w:ascii="Arial" w:hAnsi="Arial" w:cs="Arial"/>
                <w:sz w:val="24"/>
                <w:szCs w:val="24"/>
              </w:rPr>
              <w:t>klas 1-3.</w:t>
            </w:r>
            <w:bookmarkStart w:id="1" w:name="body"/>
            <w:bookmarkEnd w:id="1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E87F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4/P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2F26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293" w:rsidRPr="001C48B5" w14:paraId="32506E26" w14:textId="77777777" w:rsidTr="004F5D77">
        <w:trPr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5D0ED" w14:textId="4D9D5E17" w:rsidR="00180293" w:rsidRPr="001C48B5" w:rsidRDefault="00180293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E1CC" w14:textId="3394858E" w:rsidR="00180293" w:rsidRPr="001C48B5" w:rsidRDefault="00180293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Edukacja wczesnoszkolna</w:t>
            </w:r>
            <w:r w:rsidR="00685167">
              <w:rPr>
                <w:rFonts w:ascii="Arial" w:hAnsi="Arial" w:cs="Arial"/>
              </w:rPr>
              <w:br/>
            </w:r>
            <w:r w:rsidRPr="001C48B5">
              <w:rPr>
                <w:rFonts w:ascii="Arial" w:hAnsi="Arial" w:cs="Arial"/>
              </w:rPr>
              <w:t xml:space="preserve"> – kl. 3b, 3c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4DD0" w14:textId="2061DF5B" w:rsidR="00180293" w:rsidRPr="001C48B5" w:rsidRDefault="00180293" w:rsidP="00C850E6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Program edukacji wczesnoszkolnej</w:t>
            </w:r>
            <w:r w:rsidR="00E00FEE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1C48B5">
              <w:rPr>
                <w:rFonts w:ascii="Arial" w:hAnsi="Arial" w:cs="Arial"/>
                <w:sz w:val="24"/>
                <w:szCs w:val="24"/>
              </w:rPr>
              <w:t>dla klas 1-3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0464" w14:textId="5C69D210" w:rsidR="00180293" w:rsidRPr="001C48B5" w:rsidRDefault="00180293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5/P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7CBE" w14:textId="77777777" w:rsidR="00180293" w:rsidRPr="001C48B5" w:rsidRDefault="00180293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293" w:rsidRPr="001C48B5" w14:paraId="7B80CCDC" w14:textId="77777777" w:rsidTr="004F5D77">
        <w:trPr>
          <w:trHeight w:val="4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FD2D" w14:textId="292F6755" w:rsidR="00180293" w:rsidRPr="001C48B5" w:rsidRDefault="00180293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7055" w14:textId="5DEA9463" w:rsidR="00180293" w:rsidRPr="001C48B5" w:rsidRDefault="00180293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Religia kl. 2</w:t>
            </w:r>
            <w:r w:rsidR="006732B0" w:rsidRPr="001C48B5">
              <w:rPr>
                <w:rFonts w:ascii="Arial" w:hAnsi="Arial" w:cs="Arial"/>
              </w:rPr>
              <w:t xml:space="preserve"> - 3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01D35" w14:textId="1E4D9090" w:rsidR="00180293" w:rsidRPr="001C48B5" w:rsidRDefault="006732B0" w:rsidP="00C850E6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W rodzinie dzieci bożych.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5A2A" w14:textId="388BFF40" w:rsidR="00180293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6/P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C3EA" w14:textId="77777777" w:rsidR="00180293" w:rsidRPr="001C48B5" w:rsidRDefault="00180293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73BA609B" w14:textId="77777777" w:rsidTr="004F5D77">
        <w:trPr>
          <w:trHeight w:val="4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9E9F" w14:textId="6AD025FC" w:rsidR="00EB2DFB" w:rsidRPr="001C48B5" w:rsidRDefault="008D2A1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FB79" w14:textId="77777777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 xml:space="preserve">Etyka </w:t>
            </w:r>
            <w:r w:rsidR="00713407" w:rsidRPr="001C48B5">
              <w:rPr>
                <w:rFonts w:ascii="Arial" w:hAnsi="Arial" w:cs="Arial"/>
              </w:rPr>
              <w:t xml:space="preserve">- </w:t>
            </w:r>
            <w:r w:rsidRPr="001C48B5">
              <w:rPr>
                <w:rFonts w:ascii="Arial" w:hAnsi="Arial" w:cs="Arial"/>
              </w:rPr>
              <w:t>kl. 1-3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3644" w14:textId="6DCC0B65" w:rsidR="00EB2DFB" w:rsidRPr="001C48B5" w:rsidRDefault="00EB2DFB" w:rsidP="00C850E6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Chcemy być lepsi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71FE" w14:textId="70A312AB" w:rsidR="00EB2DFB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7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0C50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5F40B182" w14:textId="77777777" w:rsidTr="004F5D77">
        <w:trPr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0AC6" w14:textId="2528AB17" w:rsidR="00EB2DFB" w:rsidRPr="001C48B5" w:rsidRDefault="008D2A1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8B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1790" w14:textId="31DD0881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  <w:color w:val="000000" w:themeColor="text1"/>
              </w:rPr>
            </w:pPr>
            <w:r w:rsidRPr="001C48B5">
              <w:rPr>
                <w:rFonts w:ascii="Arial" w:hAnsi="Arial" w:cs="Arial"/>
                <w:color w:val="000000" w:themeColor="text1"/>
              </w:rPr>
              <w:t>Przyroda</w:t>
            </w:r>
            <w:r w:rsidR="00713407" w:rsidRPr="001C48B5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685167">
              <w:rPr>
                <w:rFonts w:ascii="Arial" w:hAnsi="Arial" w:cs="Arial"/>
                <w:color w:val="000000" w:themeColor="text1"/>
              </w:rPr>
              <w:br/>
            </w:r>
            <w:r w:rsidRPr="001C48B5">
              <w:rPr>
                <w:rFonts w:ascii="Arial" w:hAnsi="Arial" w:cs="Arial"/>
                <w:color w:val="000000" w:themeColor="text1"/>
              </w:rPr>
              <w:t>kl. 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B778" w14:textId="62F0FE63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8B5">
              <w:rPr>
                <w:rFonts w:ascii="Arial" w:hAnsi="Arial" w:cs="Arial"/>
                <w:color w:val="000000" w:themeColor="text1"/>
                <w:sz w:val="24"/>
                <w:szCs w:val="24"/>
              </w:rPr>
              <w:t>Tajemnice przyrody. Program</w:t>
            </w:r>
            <w:r w:rsidR="006851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85167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nauczania przyrody w </w:t>
            </w:r>
            <w:r w:rsidR="00561DCF" w:rsidRPr="001C48B5">
              <w:rPr>
                <w:rFonts w:ascii="Arial" w:hAnsi="Arial" w:cs="Arial"/>
                <w:color w:val="000000" w:themeColor="text1"/>
                <w:sz w:val="24"/>
                <w:szCs w:val="24"/>
              </w:rPr>
              <w:t>klasie 4.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94D5D" w14:textId="459F2C1A" w:rsidR="00EB2DFB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C48B5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EB2DFB" w:rsidRPr="001C48B5">
              <w:rPr>
                <w:rFonts w:ascii="Arial" w:hAnsi="Arial" w:cs="Arial"/>
                <w:color w:val="000000" w:themeColor="text1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A94C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2A52591" w14:textId="77777777" w:rsidR="00462C23" w:rsidRDefault="00462C23" w:rsidP="00C850E6"/>
    <w:p w14:paraId="3CADAF12" w14:textId="77777777" w:rsidR="00F90DAA" w:rsidRDefault="00F90DAA" w:rsidP="00C850E6"/>
    <w:p w14:paraId="4B876B30" w14:textId="05BCF272" w:rsidR="00F90DAA" w:rsidRDefault="00F90DAA" w:rsidP="00C850E6">
      <w:pPr>
        <w:sectPr w:rsidR="00F90DA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FA94B0" w14:textId="77777777" w:rsidR="0047643A" w:rsidRDefault="0047643A" w:rsidP="00C850E6"/>
    <w:tbl>
      <w:tblPr>
        <w:tblW w:w="10550" w:type="dxa"/>
        <w:tblInd w:w="-5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985"/>
        <w:gridCol w:w="3910"/>
        <w:gridCol w:w="1155"/>
        <w:gridCol w:w="2960"/>
      </w:tblGrid>
      <w:tr w:rsidR="00713407" w:rsidRPr="001C48B5" w14:paraId="302DC389" w14:textId="77777777" w:rsidTr="00D26626">
        <w:trPr>
          <w:trHeight w:val="46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AD74" w14:textId="4FC39366" w:rsidR="00EB2DFB" w:rsidRPr="001C48B5" w:rsidRDefault="008D2A1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E389B" w14:textId="5A687CBC" w:rsidR="00EB2DFB" w:rsidRPr="001C48B5" w:rsidRDefault="00D72E0E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Technika</w:t>
            </w:r>
            <w:r w:rsidR="00713407" w:rsidRPr="001C48B5">
              <w:rPr>
                <w:rFonts w:ascii="Arial" w:hAnsi="Arial" w:cs="Arial"/>
              </w:rPr>
              <w:t xml:space="preserve"> -</w:t>
            </w:r>
            <w:r w:rsidR="00685167">
              <w:rPr>
                <w:rFonts w:ascii="Arial" w:hAnsi="Arial" w:cs="Arial"/>
              </w:rPr>
              <w:br/>
            </w:r>
            <w:r w:rsidR="007B4055" w:rsidRPr="001C48B5">
              <w:rPr>
                <w:rFonts w:ascii="Arial" w:hAnsi="Arial" w:cs="Arial"/>
              </w:rPr>
              <w:t>kl. 4-</w:t>
            </w:r>
            <w:r w:rsidR="00561DCF" w:rsidRPr="001C48B5">
              <w:rPr>
                <w:rFonts w:ascii="Arial" w:hAnsi="Arial" w:cs="Arial"/>
              </w:rPr>
              <w:t>6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E4CC0" w14:textId="525C090F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Jak to działa</w:t>
            </w:r>
            <w:r w:rsidR="001D6FA3" w:rsidRPr="001C48B5">
              <w:rPr>
                <w:rFonts w:ascii="Arial" w:hAnsi="Arial" w:cs="Arial"/>
                <w:sz w:val="24"/>
                <w:szCs w:val="24"/>
              </w:rPr>
              <w:t xml:space="preserve"> – program nauczania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="00D72E0E" w:rsidRPr="001C48B5">
              <w:rPr>
                <w:rFonts w:ascii="Arial" w:hAnsi="Arial" w:cs="Arial"/>
                <w:sz w:val="24"/>
                <w:szCs w:val="24"/>
              </w:rPr>
              <w:t>techniki</w:t>
            </w:r>
            <w:r w:rsidR="001D6FA3" w:rsidRPr="001C4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E0E" w:rsidRPr="001C48B5">
              <w:rPr>
                <w:rFonts w:ascii="Arial" w:hAnsi="Arial" w:cs="Arial"/>
                <w:sz w:val="24"/>
                <w:szCs w:val="24"/>
              </w:rPr>
              <w:t xml:space="preserve">w  szkole </w:t>
            </w:r>
            <w:r w:rsidR="001D6FA3" w:rsidRPr="001C48B5">
              <w:rPr>
                <w:rFonts w:ascii="Arial" w:hAnsi="Arial" w:cs="Arial"/>
                <w:sz w:val="24"/>
                <w:szCs w:val="24"/>
              </w:rPr>
              <w:t>podstawowej.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55A9" w14:textId="237FCA01" w:rsidR="00EB2DFB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9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3486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4FF3548E" w14:textId="77777777" w:rsidTr="00D26626">
        <w:trPr>
          <w:trHeight w:val="46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23DA" w14:textId="65322508" w:rsidR="00EB2DFB" w:rsidRPr="001C48B5" w:rsidRDefault="008D2A1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4E2C" w14:textId="758613B5" w:rsidR="00EB2DFB" w:rsidRPr="001C48B5" w:rsidRDefault="007B4055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I</w:t>
            </w:r>
            <w:r w:rsidR="00EB2DFB" w:rsidRPr="001C48B5">
              <w:rPr>
                <w:rFonts w:ascii="Arial" w:hAnsi="Arial" w:cs="Arial"/>
              </w:rPr>
              <w:t xml:space="preserve">nformatyka </w:t>
            </w:r>
            <w:r w:rsidR="00713407" w:rsidRPr="001C48B5">
              <w:rPr>
                <w:rFonts w:ascii="Arial" w:hAnsi="Arial" w:cs="Arial"/>
              </w:rPr>
              <w:t>-</w:t>
            </w:r>
            <w:r w:rsidRPr="001C48B5">
              <w:rPr>
                <w:rFonts w:ascii="Arial" w:hAnsi="Arial" w:cs="Arial"/>
              </w:rPr>
              <w:t xml:space="preserve">kl. </w:t>
            </w:r>
            <w:r w:rsidR="00685167">
              <w:rPr>
                <w:rFonts w:ascii="Arial" w:hAnsi="Arial" w:cs="Arial"/>
              </w:rPr>
              <w:br/>
            </w:r>
            <w:r w:rsidR="00371CC0" w:rsidRPr="001C48B5">
              <w:rPr>
                <w:rFonts w:ascii="Arial" w:hAnsi="Arial" w:cs="Arial"/>
              </w:rPr>
              <w:t>4-8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97A5" w14:textId="33AEF7AC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Lubię to – program nauczania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="00D72E0E" w:rsidRPr="001C48B5">
              <w:rPr>
                <w:rFonts w:ascii="Arial" w:hAnsi="Arial" w:cs="Arial"/>
                <w:sz w:val="24"/>
                <w:szCs w:val="24"/>
              </w:rPr>
              <w:t>informatyki w szkole podstawowej.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6E7B" w14:textId="41EC31FA" w:rsidR="00EB2DFB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10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4C4F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3C115180" w14:textId="77777777" w:rsidTr="00D26626">
        <w:trPr>
          <w:trHeight w:val="4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FADF8" w14:textId="7D935D79" w:rsidR="00EB2DFB" w:rsidRPr="001C48B5" w:rsidRDefault="008D2A1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0FFD" w14:textId="042AD848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Historia</w:t>
            </w:r>
            <w:r w:rsidR="00685167">
              <w:rPr>
                <w:rFonts w:ascii="Arial" w:hAnsi="Arial" w:cs="Arial"/>
              </w:rPr>
              <w:br/>
            </w:r>
            <w:r w:rsidR="007B4055" w:rsidRPr="001C48B5">
              <w:rPr>
                <w:rFonts w:ascii="Arial" w:hAnsi="Arial" w:cs="Arial"/>
              </w:rPr>
              <w:t>kl. 4</w:t>
            </w:r>
            <w:r w:rsidR="00371CC0" w:rsidRPr="001C48B5">
              <w:rPr>
                <w:rFonts w:ascii="Arial" w:hAnsi="Arial" w:cs="Arial"/>
              </w:rPr>
              <w:t>-8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B55D8" w14:textId="3C15626A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Wczoraj i dziś</w:t>
            </w:r>
            <w:r w:rsidR="001D6FA3" w:rsidRPr="001C48B5">
              <w:rPr>
                <w:rFonts w:ascii="Arial" w:hAnsi="Arial" w:cs="Arial"/>
                <w:sz w:val="24"/>
                <w:szCs w:val="24"/>
              </w:rPr>
              <w:t xml:space="preserve"> – program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="001D6FA3" w:rsidRPr="001C48B5">
              <w:rPr>
                <w:rFonts w:ascii="Arial" w:hAnsi="Arial" w:cs="Arial"/>
                <w:sz w:val="24"/>
                <w:szCs w:val="24"/>
              </w:rPr>
              <w:t>nauczania historii w klasach 4-</w:t>
            </w:r>
            <w:r w:rsidR="00D72E0E" w:rsidRPr="001C48B5">
              <w:rPr>
                <w:rFonts w:ascii="Arial" w:hAnsi="Arial" w:cs="Arial"/>
                <w:sz w:val="24"/>
                <w:szCs w:val="24"/>
              </w:rPr>
              <w:t>8</w:t>
            </w:r>
            <w:r w:rsidR="001D6FA3" w:rsidRPr="001C4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="001D6FA3" w:rsidRPr="001C48B5">
              <w:rPr>
                <w:rFonts w:ascii="Arial" w:hAnsi="Arial" w:cs="Arial"/>
                <w:sz w:val="24"/>
                <w:szCs w:val="24"/>
              </w:rPr>
              <w:t>szkoły podstawowej.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1FC0" w14:textId="44E1321D" w:rsidR="00EB2DFB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11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3F23F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5BC60060" w14:textId="77777777" w:rsidTr="00D26626">
        <w:trPr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6394" w14:textId="59FF6A55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8D2A1E" w:rsidRPr="001C48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E12C" w14:textId="7C884E57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Religia</w:t>
            </w:r>
            <w:r w:rsidR="00713407" w:rsidRPr="001C48B5">
              <w:rPr>
                <w:rFonts w:ascii="Arial" w:hAnsi="Arial" w:cs="Arial"/>
              </w:rPr>
              <w:t xml:space="preserve"> - </w:t>
            </w:r>
            <w:r w:rsidR="00685167">
              <w:rPr>
                <w:rFonts w:ascii="Arial" w:hAnsi="Arial" w:cs="Arial"/>
              </w:rPr>
              <w:br/>
            </w:r>
            <w:r w:rsidR="00A32018" w:rsidRPr="001C48B5">
              <w:rPr>
                <w:rFonts w:ascii="Arial" w:hAnsi="Arial" w:cs="Arial"/>
              </w:rPr>
              <w:t>kl. 4</w:t>
            </w:r>
            <w:r w:rsidR="00FD749F" w:rsidRPr="001C48B5">
              <w:rPr>
                <w:rFonts w:ascii="Arial" w:hAnsi="Arial" w:cs="Arial"/>
              </w:rPr>
              <w:t>,6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D1E1D" w14:textId="14326AC0" w:rsidR="00EB2DFB" w:rsidRPr="001C48B5" w:rsidRDefault="00FD749F" w:rsidP="00C850E6">
            <w:pPr>
              <w:pStyle w:val="NormalnyWeb"/>
              <w:spacing w:line="360" w:lineRule="auto"/>
              <w:rPr>
                <w:rFonts w:ascii="Arial" w:hAnsi="Arial" w:cs="Arial"/>
                <w:color w:val="000000"/>
              </w:rPr>
            </w:pPr>
            <w:r w:rsidRPr="001C48B5">
              <w:rPr>
                <w:rFonts w:ascii="Arial" w:hAnsi="Arial" w:cs="Arial"/>
                <w:color w:val="000000"/>
              </w:rPr>
              <w:t xml:space="preserve">Odkrywamy tajemnicę bożego </w:t>
            </w:r>
            <w:r w:rsidR="00685167">
              <w:rPr>
                <w:rFonts w:ascii="Arial" w:hAnsi="Arial" w:cs="Arial"/>
                <w:color w:val="000000"/>
              </w:rPr>
              <w:br/>
            </w:r>
            <w:r w:rsidRPr="001C48B5">
              <w:rPr>
                <w:rFonts w:ascii="Arial" w:hAnsi="Arial" w:cs="Arial"/>
                <w:color w:val="000000"/>
              </w:rPr>
              <w:t>świata.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232A" w14:textId="5621F941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DA00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56CF47A5" w14:textId="77777777" w:rsidTr="00D26626"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3C90" w14:textId="129224DA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8D2A1E" w:rsidRPr="001C48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47FC7" w14:textId="0CFFAB5B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Plastyka</w:t>
            </w:r>
            <w:r w:rsidR="00713407" w:rsidRPr="001C48B5">
              <w:rPr>
                <w:rFonts w:ascii="Arial" w:hAnsi="Arial" w:cs="Arial"/>
              </w:rPr>
              <w:t xml:space="preserve"> - </w:t>
            </w:r>
            <w:r w:rsidR="00685167">
              <w:rPr>
                <w:rFonts w:ascii="Arial" w:hAnsi="Arial" w:cs="Arial"/>
              </w:rPr>
              <w:br/>
            </w:r>
            <w:r w:rsidR="007B4055" w:rsidRPr="001C48B5">
              <w:rPr>
                <w:rFonts w:ascii="Arial" w:hAnsi="Arial" w:cs="Arial"/>
              </w:rPr>
              <w:t>kl. 4</w:t>
            </w:r>
            <w:r w:rsidR="00371CC0" w:rsidRPr="001C48B5">
              <w:rPr>
                <w:rFonts w:ascii="Arial" w:hAnsi="Arial" w:cs="Arial"/>
              </w:rPr>
              <w:t xml:space="preserve"> -7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D25D" w14:textId="3F899B98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Program nauczania plastyki w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klasach 4 -7 szkoły podstawowej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"Do dzieła!".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089B" w14:textId="44A20801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3</w:t>
            </w:r>
            <w:r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25CE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139E2AE8" w14:textId="77777777" w:rsidTr="00D26626">
        <w:trPr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C6FDD" w14:textId="0DCDCC4E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8D2A1E" w:rsidRPr="001C48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52D8" w14:textId="12C2D82A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eastAsia="Arial" w:hAnsi="Arial" w:cs="Arial"/>
              </w:rPr>
            </w:pPr>
            <w:r w:rsidRPr="001C48B5">
              <w:rPr>
                <w:rFonts w:ascii="Arial" w:hAnsi="Arial" w:cs="Arial"/>
              </w:rPr>
              <w:t xml:space="preserve">Język angielski </w:t>
            </w:r>
            <w:r w:rsidR="00685167">
              <w:rPr>
                <w:rFonts w:ascii="Arial" w:hAnsi="Arial" w:cs="Arial"/>
              </w:rPr>
              <w:br/>
            </w:r>
            <w:r w:rsidR="00713407" w:rsidRPr="001C48B5">
              <w:rPr>
                <w:rFonts w:ascii="Arial" w:hAnsi="Arial" w:cs="Arial"/>
              </w:rPr>
              <w:t xml:space="preserve">- </w:t>
            </w:r>
            <w:r w:rsidR="007B4055" w:rsidRPr="001C48B5">
              <w:rPr>
                <w:rFonts w:ascii="Arial" w:hAnsi="Arial" w:cs="Arial"/>
              </w:rPr>
              <w:t>kl. 4</w:t>
            </w:r>
            <w:r w:rsidR="00371CC0" w:rsidRPr="001C48B5">
              <w:rPr>
                <w:rFonts w:ascii="Arial" w:hAnsi="Arial" w:cs="Arial"/>
              </w:rPr>
              <w:t xml:space="preserve"> - 8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EEF9" w14:textId="3479E17A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eastAsia="Arial" w:hAnsi="Arial" w:cs="Arial"/>
                <w:sz w:val="24"/>
                <w:szCs w:val="24"/>
              </w:rPr>
              <w:t xml:space="preserve">Program nauczania języka </w:t>
            </w:r>
            <w:r w:rsidR="00685167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eastAsia="Arial" w:hAnsi="Arial" w:cs="Arial"/>
                <w:sz w:val="24"/>
                <w:szCs w:val="24"/>
              </w:rPr>
              <w:t xml:space="preserve">angielskiego dla drugiego etapu </w:t>
            </w:r>
            <w:r w:rsidR="00685167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eastAsia="Arial" w:hAnsi="Arial" w:cs="Arial"/>
                <w:sz w:val="24"/>
                <w:szCs w:val="24"/>
              </w:rPr>
              <w:t>edukacyjnego w klasach 4-8 szkoły</w:t>
            </w:r>
            <w:r w:rsidR="00685167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eastAsia="Arial" w:hAnsi="Arial" w:cs="Arial"/>
                <w:sz w:val="24"/>
                <w:szCs w:val="24"/>
              </w:rPr>
              <w:t xml:space="preserve">podstawowej.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C3BC" w14:textId="4A42C05D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4</w:t>
            </w:r>
            <w:r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F81C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392DF365" w14:textId="77777777" w:rsidTr="00D26626">
        <w:trPr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0CCDD" w14:textId="0AF6CB3B" w:rsidR="00EB2DFB" w:rsidRPr="001C48B5" w:rsidRDefault="003E4704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8D2A1E" w:rsidRPr="001C48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182C" w14:textId="57EB7A7B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 xml:space="preserve">Język niemiecki </w:t>
            </w:r>
            <w:r w:rsidR="00685167">
              <w:rPr>
                <w:rFonts w:ascii="Arial" w:hAnsi="Arial" w:cs="Arial"/>
              </w:rPr>
              <w:br/>
            </w:r>
            <w:r w:rsidR="00713407" w:rsidRPr="001C48B5">
              <w:rPr>
                <w:rFonts w:ascii="Arial" w:hAnsi="Arial" w:cs="Arial"/>
              </w:rPr>
              <w:t xml:space="preserve">- </w:t>
            </w:r>
            <w:r w:rsidRPr="001C48B5">
              <w:rPr>
                <w:rFonts w:ascii="Arial" w:hAnsi="Arial" w:cs="Arial"/>
              </w:rPr>
              <w:t>kl. 7-8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5018" w14:textId="78088D55" w:rsidR="00EB2DFB" w:rsidRPr="001C48B5" w:rsidRDefault="00DE5042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713407" w:rsidRPr="001C48B5">
              <w:rPr>
                <w:rFonts w:ascii="Arial" w:hAnsi="Arial" w:cs="Arial"/>
                <w:bCs/>
                <w:sz w:val="24"/>
                <w:szCs w:val="24"/>
              </w:rPr>
              <w:t>rogram</w:t>
            </w:r>
            <w:r w:rsidRPr="001C48B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13407" w:rsidRPr="001C48B5">
              <w:rPr>
                <w:rFonts w:ascii="Arial" w:hAnsi="Arial" w:cs="Arial"/>
                <w:bCs/>
                <w:sz w:val="24"/>
                <w:szCs w:val="24"/>
              </w:rPr>
              <w:t xml:space="preserve">nauczania języka </w:t>
            </w:r>
            <w:r w:rsidR="00685167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13407" w:rsidRPr="001C48B5">
              <w:rPr>
                <w:rFonts w:ascii="Arial" w:hAnsi="Arial" w:cs="Arial"/>
                <w:bCs/>
                <w:sz w:val="24"/>
                <w:szCs w:val="24"/>
              </w:rPr>
              <w:t>niemieckiego</w:t>
            </w:r>
            <w:r w:rsidRPr="001C48B5">
              <w:rPr>
                <w:rFonts w:ascii="Arial" w:hAnsi="Arial" w:cs="Arial"/>
                <w:bCs/>
                <w:sz w:val="24"/>
                <w:szCs w:val="24"/>
              </w:rPr>
              <w:t xml:space="preserve"> (II etap edukacyjny,</w:t>
            </w:r>
            <w:r w:rsidR="00685167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bCs/>
                <w:sz w:val="24"/>
                <w:szCs w:val="24"/>
              </w:rPr>
              <w:t>kl. VII i VII)</w:t>
            </w:r>
            <w:r w:rsidR="00713407" w:rsidRPr="001C48B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8B2C" w14:textId="1B929F52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8D2A1E" w:rsidRPr="001C48B5">
              <w:rPr>
                <w:rFonts w:ascii="Arial" w:hAnsi="Arial" w:cs="Arial"/>
                <w:sz w:val="24"/>
                <w:szCs w:val="24"/>
              </w:rPr>
              <w:t>5</w:t>
            </w:r>
            <w:r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0AE5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026B0EF3" w14:textId="77777777" w:rsidTr="00D26626">
        <w:trPr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3B5D" w14:textId="69D2996D" w:rsidR="00EB2DFB" w:rsidRPr="001C48B5" w:rsidRDefault="003E4704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8D2A1E" w:rsidRPr="001C48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8E493" w14:textId="4542D281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Muzyka</w:t>
            </w:r>
            <w:r w:rsidR="00713407" w:rsidRPr="001C48B5">
              <w:rPr>
                <w:rFonts w:ascii="Arial" w:hAnsi="Arial" w:cs="Arial"/>
              </w:rPr>
              <w:t xml:space="preserve"> - </w:t>
            </w:r>
            <w:r w:rsidR="00685167">
              <w:rPr>
                <w:rFonts w:ascii="Arial" w:hAnsi="Arial" w:cs="Arial"/>
              </w:rPr>
              <w:br/>
            </w:r>
            <w:r w:rsidR="007B4055" w:rsidRPr="001C48B5">
              <w:rPr>
                <w:rFonts w:ascii="Arial" w:hAnsi="Arial" w:cs="Arial"/>
              </w:rPr>
              <w:t>kl. 4</w:t>
            </w:r>
            <w:r w:rsidR="00371CC0" w:rsidRPr="001C48B5">
              <w:rPr>
                <w:rFonts w:ascii="Arial" w:hAnsi="Arial" w:cs="Arial"/>
              </w:rPr>
              <w:t>-</w:t>
            </w:r>
            <w:r w:rsidR="00561DCF" w:rsidRPr="001C48B5">
              <w:rPr>
                <w:rFonts w:ascii="Arial" w:hAnsi="Arial" w:cs="Arial"/>
              </w:rPr>
              <w:t>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7583" w14:textId="46E5BB6F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Program nauczania muzyki w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szkole podstawowej "Lekcja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muzyki".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ADD1D" w14:textId="334873B0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8D2A1E" w:rsidRPr="001C48B5">
              <w:rPr>
                <w:rFonts w:ascii="Arial" w:hAnsi="Arial" w:cs="Arial"/>
                <w:sz w:val="24"/>
                <w:szCs w:val="24"/>
              </w:rPr>
              <w:t>6</w:t>
            </w:r>
            <w:r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4FB2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C196B2" w14:textId="77777777" w:rsidR="00462C23" w:rsidRDefault="00462C23" w:rsidP="00C850E6">
      <w:pPr>
        <w:sectPr w:rsidR="00462C23" w:rsidSect="00462C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BAA245" w14:textId="77777777" w:rsidR="0047643A" w:rsidRDefault="0047643A" w:rsidP="00C850E6"/>
    <w:tbl>
      <w:tblPr>
        <w:tblW w:w="10550" w:type="dxa"/>
        <w:tblInd w:w="-5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985"/>
        <w:gridCol w:w="3910"/>
        <w:gridCol w:w="1155"/>
        <w:gridCol w:w="2960"/>
      </w:tblGrid>
      <w:tr w:rsidR="00AA634D" w:rsidRPr="001C48B5" w14:paraId="05814769" w14:textId="77777777" w:rsidTr="00D26626">
        <w:trPr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6F75" w14:textId="1AC36031" w:rsidR="00AA634D" w:rsidRPr="001C48B5" w:rsidRDefault="00AA634D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C276" w14:textId="20D47BD3" w:rsidR="00AA634D" w:rsidRPr="001C48B5" w:rsidRDefault="00AA634D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 xml:space="preserve">Matematyka - </w:t>
            </w:r>
            <w:r>
              <w:rPr>
                <w:rFonts w:ascii="Arial" w:hAnsi="Arial" w:cs="Arial"/>
              </w:rPr>
              <w:br/>
            </w:r>
            <w:r w:rsidRPr="001C48B5">
              <w:rPr>
                <w:rFonts w:ascii="Arial" w:hAnsi="Arial" w:cs="Arial"/>
              </w:rPr>
              <w:t>kl. 4-8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CC03" w14:textId="5B0C704E" w:rsidR="00AA634D" w:rsidRPr="001C48B5" w:rsidRDefault="00AA634D" w:rsidP="00C850E6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Matematyka z plusem. Program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nauczania w klasach 4-8.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49D6" w14:textId="39727399" w:rsidR="00AA634D" w:rsidRPr="001C48B5" w:rsidRDefault="00AA634D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17/P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70CD" w14:textId="77777777" w:rsidR="00AA634D" w:rsidRPr="001C48B5" w:rsidRDefault="00AA634D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6880F5A4" w14:textId="77777777" w:rsidTr="00D26626">
        <w:trPr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25AA" w14:textId="5426D53D" w:rsidR="00EB2DFB" w:rsidRPr="001C48B5" w:rsidRDefault="00371CC0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C233" w14:textId="5600A02A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 xml:space="preserve">Język polski </w:t>
            </w:r>
            <w:r w:rsidR="007B4055" w:rsidRPr="001C48B5">
              <w:rPr>
                <w:rFonts w:ascii="Arial" w:hAnsi="Arial" w:cs="Arial"/>
              </w:rPr>
              <w:t xml:space="preserve"> </w:t>
            </w:r>
            <w:r w:rsidR="00685167">
              <w:rPr>
                <w:rFonts w:ascii="Arial" w:hAnsi="Arial" w:cs="Arial"/>
              </w:rPr>
              <w:br/>
            </w:r>
            <w:r w:rsidR="007B4055" w:rsidRPr="001C48B5">
              <w:rPr>
                <w:rFonts w:ascii="Arial" w:hAnsi="Arial" w:cs="Arial"/>
              </w:rPr>
              <w:t xml:space="preserve">- </w:t>
            </w:r>
            <w:r w:rsidRPr="001C48B5">
              <w:rPr>
                <w:rFonts w:ascii="Arial" w:hAnsi="Arial" w:cs="Arial"/>
              </w:rPr>
              <w:t>kl. 4-</w:t>
            </w:r>
            <w:r w:rsidR="00371CC0" w:rsidRPr="001C48B5">
              <w:rPr>
                <w:rFonts w:ascii="Arial" w:hAnsi="Arial" w:cs="Arial"/>
              </w:rPr>
              <w:t>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A181" w14:textId="2E5034A6" w:rsidR="00EB2DFB" w:rsidRPr="00685167" w:rsidRDefault="00836A16" w:rsidP="00C850E6">
            <w:pPr>
              <w:suppressAutoHyphens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48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„Nowe słowa na start!”</w:t>
            </w:r>
            <w:r w:rsidRPr="001C48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1C4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Program nauczania języka </w:t>
            </w:r>
            <w:r w:rsidR="00685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1C48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polskiego</w:t>
            </w:r>
            <w:r w:rsidR="00685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1C48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W klasach iv–viii szkoły </w:t>
            </w:r>
            <w:r w:rsidR="0068516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1C48B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podstawowej.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9419" w14:textId="26756B87" w:rsidR="00EB2DFB" w:rsidRPr="001C48B5" w:rsidRDefault="00561DCF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8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72CC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38C5DE50" w14:textId="77777777" w:rsidTr="00D26626">
        <w:trPr>
          <w:trHeight w:val="74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863F" w14:textId="548B7E1D" w:rsidR="00EB2DFB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E76C" w14:textId="77777777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 xml:space="preserve">Etyka </w:t>
            </w:r>
            <w:r w:rsidR="007B4055" w:rsidRPr="001C48B5">
              <w:rPr>
                <w:rFonts w:ascii="Arial" w:hAnsi="Arial" w:cs="Arial"/>
              </w:rPr>
              <w:t xml:space="preserve">- </w:t>
            </w:r>
            <w:r w:rsidRPr="001C48B5">
              <w:rPr>
                <w:rFonts w:ascii="Arial" w:hAnsi="Arial" w:cs="Arial"/>
              </w:rPr>
              <w:t xml:space="preserve">kl. 4-8 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C71E" w14:textId="1EC7E3EC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Ludzkie ścieżki-kompleksowy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program nauczania etyki poziom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II</w:t>
            </w:r>
            <w:r w:rsidR="007B4055" w:rsidRPr="001C48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9C2C" w14:textId="3C1ED57F" w:rsidR="00EB2DFB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19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0864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271C941B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71D1" w14:textId="10140B7E" w:rsidR="00EB2DFB" w:rsidRPr="001C48B5" w:rsidRDefault="008D2A1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10EBA" w14:textId="77777777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Fizyka</w:t>
            </w:r>
            <w:r w:rsidR="007B4055" w:rsidRPr="001C48B5">
              <w:rPr>
                <w:rFonts w:ascii="Arial" w:hAnsi="Arial" w:cs="Arial"/>
              </w:rPr>
              <w:t xml:space="preserve"> – kl. 7-8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958D" w14:textId="765460E5" w:rsidR="00EB2DFB" w:rsidRPr="001C48B5" w:rsidRDefault="00FD749F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Fizyka. 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 xml:space="preserve">Program nauczania </w:t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klasach 7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-</w:t>
            </w:r>
            <w:r w:rsidRPr="001C48B5">
              <w:rPr>
                <w:rFonts w:ascii="Arial" w:hAnsi="Arial" w:cs="Arial"/>
                <w:sz w:val="24"/>
                <w:szCs w:val="24"/>
              </w:rPr>
              <w:t>8 szkoły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 xml:space="preserve"> podstawowej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F69A" w14:textId="46C58A35" w:rsidR="00EB2DFB" w:rsidRPr="001C48B5" w:rsidRDefault="008D2A1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0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2426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013C0634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A288" w14:textId="643494FA" w:rsidR="00EB2DFB" w:rsidRPr="001C48B5" w:rsidRDefault="008D2A1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0344" w14:textId="77777777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Chemia</w:t>
            </w:r>
            <w:r w:rsidR="007B4055" w:rsidRPr="001C48B5">
              <w:rPr>
                <w:rFonts w:ascii="Arial" w:hAnsi="Arial" w:cs="Arial"/>
              </w:rPr>
              <w:t>– kl. 7-8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AD2A" w14:textId="1E162DA6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Program nauczania chemii w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="00FD749F" w:rsidRPr="001C48B5">
              <w:rPr>
                <w:rFonts w:ascii="Arial" w:hAnsi="Arial" w:cs="Arial"/>
                <w:sz w:val="24"/>
                <w:szCs w:val="24"/>
              </w:rPr>
              <w:t>klasach 7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-</w:t>
            </w:r>
            <w:r w:rsidR="00FD749F" w:rsidRPr="001C48B5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1C48B5">
              <w:rPr>
                <w:rFonts w:ascii="Arial" w:hAnsi="Arial" w:cs="Arial"/>
                <w:sz w:val="24"/>
                <w:szCs w:val="24"/>
              </w:rPr>
              <w:t>szko</w:t>
            </w:r>
            <w:r w:rsidR="00FD749F" w:rsidRPr="001C48B5">
              <w:rPr>
                <w:rFonts w:ascii="Arial" w:hAnsi="Arial" w:cs="Arial"/>
                <w:sz w:val="24"/>
                <w:szCs w:val="24"/>
              </w:rPr>
              <w:t>ły</w:t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 podstawowej</w:t>
            </w:r>
            <w:r w:rsidR="00FD749F" w:rsidRPr="001C48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1793" w14:textId="6249017E" w:rsidR="00EB2DFB" w:rsidRPr="001C48B5" w:rsidRDefault="008D2A1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1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2ADB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4A174F5F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A911" w14:textId="7C2888F2" w:rsidR="00EB2DFB" w:rsidRPr="001C48B5" w:rsidRDefault="003E4704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E983" w14:textId="77777777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Biologia</w:t>
            </w:r>
            <w:r w:rsidR="007B4055" w:rsidRPr="001C48B5">
              <w:rPr>
                <w:rFonts w:ascii="Arial" w:hAnsi="Arial" w:cs="Arial"/>
              </w:rPr>
              <w:t>– kl.</w:t>
            </w:r>
            <w:r w:rsidR="003E4704" w:rsidRPr="001C48B5">
              <w:rPr>
                <w:rFonts w:ascii="Arial" w:hAnsi="Arial" w:cs="Arial"/>
              </w:rPr>
              <w:t xml:space="preserve"> 5</w:t>
            </w:r>
            <w:r w:rsidR="007B4055" w:rsidRPr="001C48B5">
              <w:rPr>
                <w:rFonts w:ascii="Arial" w:hAnsi="Arial" w:cs="Arial"/>
              </w:rPr>
              <w:t>-8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2107" w14:textId="71EFA04F" w:rsidR="00EB2DFB" w:rsidRPr="001C48B5" w:rsidRDefault="00D72E0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Program nauczania biologii w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klasach 5–8 szkoły podstawowej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 – Puls życia</w:t>
            </w:r>
            <w:r w:rsidR="007B4055" w:rsidRPr="001C48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EC99" w14:textId="29A92AE9" w:rsidR="00EB2DFB" w:rsidRPr="001C48B5" w:rsidRDefault="007B4055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885E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6E553E56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C574" w14:textId="7E6922A0" w:rsidR="00EB2DFB" w:rsidRPr="001C48B5" w:rsidRDefault="003E4704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DA17" w14:textId="10E5ECF0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Geografia</w:t>
            </w:r>
            <w:r w:rsidR="007B4055" w:rsidRPr="001C48B5">
              <w:rPr>
                <w:rFonts w:ascii="Arial" w:hAnsi="Arial" w:cs="Arial"/>
              </w:rPr>
              <w:t xml:space="preserve">– kl. </w:t>
            </w:r>
            <w:r w:rsidR="00561DCF" w:rsidRPr="001C48B5">
              <w:rPr>
                <w:rFonts w:ascii="Arial" w:hAnsi="Arial" w:cs="Arial"/>
              </w:rPr>
              <w:t>5</w:t>
            </w:r>
            <w:r w:rsidR="007B4055" w:rsidRPr="001C48B5">
              <w:rPr>
                <w:rFonts w:ascii="Arial" w:hAnsi="Arial" w:cs="Arial"/>
              </w:rPr>
              <w:t>-</w:t>
            </w:r>
            <w:r w:rsidR="00685167">
              <w:rPr>
                <w:rFonts w:ascii="Arial" w:hAnsi="Arial" w:cs="Arial"/>
              </w:rPr>
              <w:br/>
            </w:r>
            <w:r w:rsidR="007B4055" w:rsidRPr="001C48B5">
              <w:rPr>
                <w:rFonts w:ascii="Arial" w:hAnsi="Arial" w:cs="Arial"/>
              </w:rPr>
              <w:t>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945F" w14:textId="3834B5D1" w:rsidR="00EB2DFB" w:rsidRPr="001C48B5" w:rsidRDefault="00D72E0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Program nauczania geografii w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szkole podstawowej Planeta Nowa.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EF8E" w14:textId="31FF0431" w:rsidR="00EB2DFB" w:rsidRPr="001C48B5" w:rsidRDefault="007B4055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3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FBEA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2CC6C6D8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4CAC" w14:textId="62333954" w:rsidR="00EB2DFB" w:rsidRPr="001C48B5" w:rsidRDefault="003E4704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3DD3" w14:textId="7FD28E9D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Francuski</w:t>
            </w:r>
            <w:r w:rsidR="007B4055" w:rsidRPr="001C48B5">
              <w:rPr>
                <w:rFonts w:ascii="Arial" w:hAnsi="Arial" w:cs="Arial"/>
              </w:rPr>
              <w:t>– kl. 7-</w:t>
            </w:r>
            <w:r w:rsidR="00685167">
              <w:rPr>
                <w:rFonts w:ascii="Arial" w:hAnsi="Arial" w:cs="Arial"/>
              </w:rPr>
              <w:br/>
            </w:r>
            <w:r w:rsidR="007B4055" w:rsidRPr="001C48B5">
              <w:rPr>
                <w:rFonts w:ascii="Arial" w:hAnsi="Arial" w:cs="Arial"/>
              </w:rPr>
              <w:t>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8B3E" w14:textId="757F8596" w:rsidR="00EB2DFB" w:rsidRPr="001C48B5" w:rsidRDefault="00713407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Program nauczania języka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francuskiego w szkole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podstawowej.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76DC" w14:textId="2D5484E9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4</w:t>
            </w:r>
            <w:r w:rsidRPr="001C48B5">
              <w:rPr>
                <w:rFonts w:ascii="Arial" w:hAnsi="Arial" w:cs="Arial"/>
                <w:sz w:val="24"/>
                <w:szCs w:val="24"/>
              </w:rPr>
              <w:t>/</w:t>
            </w:r>
            <w:r w:rsidR="00F03E17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8546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32ACA" w14:textId="77777777" w:rsidR="0047643A" w:rsidRDefault="0047643A" w:rsidP="00C850E6"/>
    <w:tbl>
      <w:tblPr>
        <w:tblW w:w="10550" w:type="dxa"/>
        <w:tblInd w:w="-5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985"/>
        <w:gridCol w:w="3910"/>
        <w:gridCol w:w="1155"/>
        <w:gridCol w:w="2960"/>
      </w:tblGrid>
      <w:tr w:rsidR="00713407" w:rsidRPr="001C48B5" w14:paraId="7203D8EC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4E1C" w14:textId="53E207E7" w:rsidR="00EB2DFB" w:rsidRPr="001C48B5" w:rsidRDefault="003E4704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6CB9" w14:textId="4BB6190B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 xml:space="preserve">Wychowanie </w:t>
            </w:r>
            <w:r w:rsidR="00685167">
              <w:rPr>
                <w:rFonts w:ascii="Arial" w:hAnsi="Arial" w:cs="Arial"/>
              </w:rPr>
              <w:br/>
            </w:r>
            <w:r w:rsidRPr="001C48B5">
              <w:rPr>
                <w:rFonts w:ascii="Arial" w:hAnsi="Arial" w:cs="Arial"/>
              </w:rPr>
              <w:t>fizyczne kl</w:t>
            </w:r>
            <w:r w:rsidR="00371CC0" w:rsidRPr="001C48B5">
              <w:rPr>
                <w:rFonts w:ascii="Arial" w:hAnsi="Arial" w:cs="Arial"/>
              </w:rPr>
              <w:t>.</w:t>
            </w:r>
            <w:r w:rsidRPr="001C48B5">
              <w:rPr>
                <w:rFonts w:ascii="Arial" w:hAnsi="Arial" w:cs="Arial"/>
              </w:rPr>
              <w:t xml:space="preserve"> 4</w:t>
            </w:r>
            <w:r w:rsidR="00371CC0" w:rsidRPr="001C48B5">
              <w:rPr>
                <w:rFonts w:ascii="Arial" w:hAnsi="Arial" w:cs="Arial"/>
              </w:rPr>
              <w:t xml:space="preserve"> - </w:t>
            </w:r>
            <w:r w:rsidRPr="001C48B5">
              <w:rPr>
                <w:rFonts w:ascii="Arial" w:hAnsi="Arial" w:cs="Arial"/>
              </w:rPr>
              <w:t xml:space="preserve"> 8 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4AA7" w14:textId="592FE32C" w:rsidR="00EB2DFB" w:rsidRPr="001C48B5" w:rsidRDefault="00EB2DFB" w:rsidP="00F03E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 xml:space="preserve">Modyfikacja programu nauczania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dla I i II etapu edukacji z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lastRenderedPageBreak/>
              <w:t xml:space="preserve">wychowania fizycznego dla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ośmioletniej Szkoły Podstawowej </w:t>
            </w:r>
            <w:r w:rsidR="00685167">
              <w:rPr>
                <w:rFonts w:ascii="Arial" w:hAnsi="Arial" w:cs="Arial"/>
                <w:sz w:val="24"/>
                <w:szCs w:val="24"/>
              </w:rPr>
              <w:br/>
            </w:r>
            <w:r w:rsidRPr="001C48B5">
              <w:rPr>
                <w:rFonts w:ascii="Arial" w:hAnsi="Arial" w:cs="Arial"/>
                <w:sz w:val="24"/>
                <w:szCs w:val="24"/>
              </w:rPr>
              <w:t>Krzysztofa Warchoła.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D5EA" w14:textId="7DE6348D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5</w:t>
            </w:r>
            <w:r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5C68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407" w:rsidRPr="001C48B5" w14:paraId="7C9653F2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B918" w14:textId="1F5E5170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7BCD" w14:textId="77777777" w:rsidR="00EB2DFB" w:rsidRPr="001C48B5" w:rsidRDefault="00EB2DFB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WDŻ</w:t>
            </w:r>
            <w:r w:rsidR="007B4055" w:rsidRPr="001C48B5">
              <w:rPr>
                <w:rFonts w:ascii="Arial" w:hAnsi="Arial" w:cs="Arial"/>
              </w:rPr>
              <w:t xml:space="preserve"> </w:t>
            </w:r>
            <w:r w:rsidR="007B4055" w:rsidRPr="001C48B5">
              <w:rPr>
                <w:rFonts w:ascii="Arial" w:hAnsi="Arial" w:cs="Arial"/>
              </w:rPr>
              <w:softHyphen/>
              <w:t>– kl. 4</w:t>
            </w:r>
            <w:r w:rsidR="00371CC0" w:rsidRPr="001C48B5">
              <w:rPr>
                <w:rFonts w:ascii="Arial" w:hAnsi="Arial" w:cs="Arial"/>
              </w:rPr>
              <w:t xml:space="preserve"> </w:t>
            </w:r>
            <w:r w:rsidR="007B4055" w:rsidRPr="001C48B5">
              <w:rPr>
                <w:rFonts w:ascii="Arial" w:hAnsi="Arial" w:cs="Arial"/>
              </w:rPr>
              <w:t>-8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3626" w14:textId="5D672EA6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W</w:t>
            </w:r>
            <w:r w:rsidR="004375C4" w:rsidRPr="001C48B5">
              <w:rPr>
                <w:rFonts w:ascii="Arial" w:hAnsi="Arial" w:cs="Arial"/>
                <w:sz w:val="24"/>
                <w:szCs w:val="24"/>
              </w:rPr>
              <w:t>ędrując</w:t>
            </w:r>
            <w:r w:rsidRPr="001C48B5">
              <w:rPr>
                <w:rFonts w:ascii="Arial" w:hAnsi="Arial" w:cs="Arial"/>
                <w:sz w:val="24"/>
                <w:szCs w:val="24"/>
              </w:rPr>
              <w:t xml:space="preserve"> ku dorosłości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1F01" w14:textId="071A2149" w:rsidR="00EB2DFB" w:rsidRPr="001C48B5" w:rsidRDefault="007B4055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6</w:t>
            </w:r>
            <w:r w:rsidR="00EB2DFB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42FA" w14:textId="77777777" w:rsidR="00EB2DFB" w:rsidRPr="001C48B5" w:rsidRDefault="00EB2DFB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E0E" w:rsidRPr="001C48B5" w14:paraId="144564A5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F7708" w14:textId="747438CF" w:rsidR="00D72E0E" w:rsidRPr="001C48B5" w:rsidRDefault="00371CC0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63B29" w14:textId="77777777" w:rsidR="00D72E0E" w:rsidRPr="001C48B5" w:rsidRDefault="00D72E0E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WOS</w:t>
            </w:r>
            <w:r w:rsidR="007B4055" w:rsidRPr="001C48B5">
              <w:rPr>
                <w:rFonts w:ascii="Arial" w:hAnsi="Arial" w:cs="Arial"/>
              </w:rPr>
              <w:t xml:space="preserve"> – kl.8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51C9" w14:textId="1D2AFD6E" w:rsidR="00D72E0E" w:rsidRPr="001C48B5" w:rsidRDefault="00D72E0E" w:rsidP="00C850E6">
            <w:pPr>
              <w:pStyle w:val="Tekstpodstawowy"/>
              <w:autoSpaceDE w:val="0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  <w:bCs/>
              </w:rPr>
              <w:t>Pro</w:t>
            </w:r>
            <w:r w:rsidR="00235041" w:rsidRPr="001C48B5">
              <w:rPr>
                <w:rFonts w:ascii="Arial" w:hAnsi="Arial" w:cs="Arial"/>
                <w:bCs/>
              </w:rPr>
              <w:t xml:space="preserve">gram nauczania ogólnego </w:t>
            </w:r>
            <w:r w:rsidR="00685167">
              <w:rPr>
                <w:rFonts w:ascii="Arial" w:hAnsi="Arial" w:cs="Arial"/>
                <w:bCs/>
              </w:rPr>
              <w:br/>
            </w:r>
            <w:r w:rsidR="00235041" w:rsidRPr="001C48B5">
              <w:rPr>
                <w:rFonts w:ascii="Arial" w:hAnsi="Arial" w:cs="Arial"/>
                <w:bCs/>
              </w:rPr>
              <w:t>wiedzy o społeczeństwie dla szkoły</w:t>
            </w:r>
            <w:r w:rsidR="00685167">
              <w:rPr>
                <w:rFonts w:ascii="Arial" w:hAnsi="Arial" w:cs="Arial"/>
                <w:bCs/>
              </w:rPr>
              <w:br/>
            </w:r>
            <w:r w:rsidR="00235041" w:rsidRPr="001C48B5">
              <w:rPr>
                <w:rFonts w:ascii="Arial" w:hAnsi="Arial" w:cs="Arial"/>
                <w:bCs/>
              </w:rPr>
              <w:t>podstawowej.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66735" w14:textId="056EF14A" w:rsidR="00D72E0E" w:rsidRPr="001C48B5" w:rsidRDefault="00561DCF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7</w:t>
            </w:r>
            <w:r w:rsidR="007B4055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3844" w14:textId="77777777" w:rsidR="00D72E0E" w:rsidRPr="001C48B5" w:rsidRDefault="00D72E0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E0E" w:rsidRPr="001C48B5" w14:paraId="73269C4B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BC8C" w14:textId="78443940" w:rsidR="00D72E0E" w:rsidRPr="001C48B5" w:rsidRDefault="00371CC0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1FF3" w14:textId="77777777" w:rsidR="00D72E0E" w:rsidRPr="001C48B5" w:rsidRDefault="00D72E0E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EDB</w:t>
            </w:r>
            <w:r w:rsidR="007B4055" w:rsidRPr="001C48B5">
              <w:rPr>
                <w:rFonts w:ascii="Arial" w:hAnsi="Arial" w:cs="Arial"/>
              </w:rPr>
              <w:t xml:space="preserve"> – kl. 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85FF" w14:textId="154934C3" w:rsidR="00D72E0E" w:rsidRPr="001C48B5" w:rsidRDefault="00DE5042" w:rsidP="00C850E6">
            <w:pPr>
              <w:pStyle w:val="Tekstpodstawowy"/>
              <w:autoSpaceDE w:val="0"/>
              <w:snapToGrid w:val="0"/>
              <w:jc w:val="left"/>
              <w:rPr>
                <w:rFonts w:ascii="Arial" w:hAnsi="Arial" w:cs="Arial"/>
                <w:bCs/>
              </w:rPr>
            </w:pPr>
            <w:r w:rsidRPr="001C48B5">
              <w:rPr>
                <w:rFonts w:ascii="Arial" w:hAnsi="Arial" w:cs="Arial"/>
              </w:rPr>
              <w:t xml:space="preserve">Żyję i działam bezpiecznie </w:t>
            </w:r>
            <w:r w:rsidR="00685167">
              <w:rPr>
                <w:rFonts w:ascii="Arial" w:hAnsi="Arial" w:cs="Arial"/>
              </w:rPr>
              <w:br/>
            </w:r>
            <w:r w:rsidR="003E4704" w:rsidRPr="001C48B5">
              <w:rPr>
                <w:rFonts w:ascii="Arial" w:hAnsi="Arial" w:cs="Arial"/>
              </w:rPr>
              <w:t>p</w:t>
            </w:r>
            <w:r w:rsidRPr="001C48B5">
              <w:rPr>
                <w:rFonts w:ascii="Arial" w:hAnsi="Arial" w:cs="Arial"/>
                <w:bCs/>
              </w:rPr>
              <w:t xml:space="preserve">rogram nauczania edukacji dla </w:t>
            </w:r>
            <w:r w:rsidR="00685167">
              <w:rPr>
                <w:rFonts w:ascii="Arial" w:hAnsi="Arial" w:cs="Arial"/>
                <w:bCs/>
              </w:rPr>
              <w:br/>
            </w:r>
            <w:r w:rsidRPr="001C48B5">
              <w:rPr>
                <w:rFonts w:ascii="Arial" w:hAnsi="Arial" w:cs="Arial"/>
                <w:bCs/>
              </w:rPr>
              <w:t xml:space="preserve">bezpieczeństwa w szkole </w:t>
            </w:r>
            <w:r w:rsidR="00685167">
              <w:rPr>
                <w:rFonts w:ascii="Arial" w:hAnsi="Arial" w:cs="Arial"/>
                <w:bCs/>
              </w:rPr>
              <w:br/>
            </w:r>
            <w:r w:rsidRPr="001C48B5">
              <w:rPr>
                <w:rFonts w:ascii="Arial" w:hAnsi="Arial" w:cs="Arial"/>
                <w:bCs/>
              </w:rPr>
              <w:t>podstawowej</w:t>
            </w:r>
            <w:r w:rsidR="003E4704" w:rsidRPr="001C48B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73D82" w14:textId="1F93AD9E" w:rsidR="00D72E0E" w:rsidRPr="001C48B5" w:rsidRDefault="00561DCF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</w:t>
            </w:r>
            <w:r w:rsidR="00FF7FE9" w:rsidRPr="001C48B5">
              <w:rPr>
                <w:rFonts w:ascii="Arial" w:hAnsi="Arial" w:cs="Arial"/>
                <w:sz w:val="24"/>
                <w:szCs w:val="24"/>
              </w:rPr>
              <w:t>8</w:t>
            </w:r>
            <w:r w:rsidR="007B4055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9512" w14:textId="77777777" w:rsidR="00D72E0E" w:rsidRPr="001C48B5" w:rsidRDefault="00D72E0E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A16" w:rsidRPr="001C48B5" w14:paraId="25A4523E" w14:textId="77777777" w:rsidTr="00D26626">
        <w:trPr>
          <w:trHeight w:val="62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D166" w14:textId="6B2F1CB6" w:rsidR="00836A16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FC1D" w14:textId="6F87E8E7" w:rsidR="00836A16" w:rsidRPr="001C48B5" w:rsidRDefault="00836A16" w:rsidP="00C850E6">
            <w:pPr>
              <w:pStyle w:val="Tekstpodstawowy"/>
              <w:snapToGrid w:val="0"/>
              <w:jc w:val="left"/>
              <w:rPr>
                <w:rFonts w:ascii="Arial" w:hAnsi="Arial" w:cs="Arial"/>
              </w:rPr>
            </w:pPr>
            <w:r w:rsidRPr="001C48B5">
              <w:rPr>
                <w:rFonts w:ascii="Arial" w:hAnsi="Arial" w:cs="Arial"/>
              </w:rPr>
              <w:t>Religia – kl. 7</w:t>
            </w:r>
            <w:r w:rsidR="008D2A1E" w:rsidRPr="001C48B5">
              <w:rPr>
                <w:rFonts w:ascii="Arial" w:hAnsi="Arial" w:cs="Arial"/>
              </w:rPr>
              <w:t>-</w:t>
            </w:r>
            <w:r w:rsidRPr="001C48B5">
              <w:rPr>
                <w:rFonts w:ascii="Arial" w:hAnsi="Arial" w:cs="Arial"/>
              </w:rPr>
              <w:t>8</w:t>
            </w: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3B801" w14:textId="15339C86" w:rsidR="00836A16" w:rsidRPr="001C48B5" w:rsidRDefault="008D2A1E" w:rsidP="00C850E6">
            <w:pPr>
              <w:pStyle w:val="NormalnyWeb"/>
              <w:spacing w:line="360" w:lineRule="auto"/>
              <w:rPr>
                <w:rFonts w:ascii="Arial" w:hAnsi="Arial" w:cs="Arial"/>
                <w:color w:val="000000"/>
              </w:rPr>
            </w:pPr>
            <w:r w:rsidRPr="001C48B5">
              <w:rPr>
                <w:rFonts w:ascii="Arial" w:hAnsi="Arial" w:cs="Arial"/>
                <w:color w:val="000000"/>
              </w:rPr>
              <w:t>Pójść za Jezusem Chrystusem</w:t>
            </w:r>
            <w:r w:rsidR="00FF7FE9" w:rsidRPr="001C48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E58B" w14:textId="2B943E9E" w:rsidR="00836A16" w:rsidRPr="001C48B5" w:rsidRDefault="00FF7FE9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48B5">
              <w:rPr>
                <w:rFonts w:ascii="Arial" w:hAnsi="Arial" w:cs="Arial"/>
                <w:sz w:val="24"/>
                <w:szCs w:val="24"/>
              </w:rPr>
              <w:t>29</w:t>
            </w:r>
            <w:r w:rsidR="00836A16" w:rsidRPr="001C48B5">
              <w:rPr>
                <w:rFonts w:ascii="Arial" w:hAnsi="Arial" w:cs="Arial"/>
                <w:sz w:val="24"/>
                <w:szCs w:val="24"/>
              </w:rPr>
              <w:t>/P</w:t>
            </w: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BD8A" w14:textId="77777777" w:rsidR="00836A16" w:rsidRPr="001C48B5" w:rsidRDefault="00836A16" w:rsidP="00C850E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1AA59" w14:textId="77777777" w:rsidR="007934AB" w:rsidRPr="001C48B5" w:rsidRDefault="007934AB" w:rsidP="00C850E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934AB" w:rsidRPr="001C48B5" w:rsidSect="00462C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607A" w14:textId="77777777" w:rsidR="009937F8" w:rsidRDefault="009937F8" w:rsidP="00D26626">
      <w:pPr>
        <w:spacing w:after="0" w:line="240" w:lineRule="auto"/>
      </w:pPr>
      <w:r>
        <w:separator/>
      </w:r>
    </w:p>
  </w:endnote>
  <w:endnote w:type="continuationSeparator" w:id="0">
    <w:p w14:paraId="14791C57" w14:textId="77777777" w:rsidR="009937F8" w:rsidRDefault="009937F8" w:rsidP="00D2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F9FE" w14:textId="77777777" w:rsidR="009937F8" w:rsidRDefault="009937F8" w:rsidP="00D26626">
      <w:pPr>
        <w:spacing w:after="0" w:line="240" w:lineRule="auto"/>
      </w:pPr>
      <w:r>
        <w:separator/>
      </w:r>
    </w:p>
  </w:footnote>
  <w:footnote w:type="continuationSeparator" w:id="0">
    <w:p w14:paraId="0C25595A" w14:textId="77777777" w:rsidR="009937F8" w:rsidRDefault="009937F8" w:rsidP="00D2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70A6" w14:textId="7EC0BA94" w:rsidR="00D26626" w:rsidRDefault="00D26626" w:rsidP="00D26626">
    <w:pPr>
      <w:autoSpaceDE w:val="0"/>
      <w:spacing w:after="0" w:line="360" w:lineRule="auto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8"/>
        <w:szCs w:val="20"/>
      </w:rPr>
      <w:t>Szkolny zestaw programów nauczania</w:t>
    </w:r>
  </w:p>
  <w:p w14:paraId="1E8F6C61" w14:textId="77777777" w:rsidR="00C850E6" w:rsidRPr="00D26626" w:rsidRDefault="00D26626" w:rsidP="00D26626">
    <w:pPr>
      <w:autoSpaceDE w:val="0"/>
      <w:spacing w:after="0" w:line="360" w:lineRule="auto"/>
      <w:jc w:val="center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 xml:space="preserve">dla Szkoły Podstawowej Nr 116 w Łodzi </w:t>
    </w:r>
    <w:r>
      <w:rPr>
        <w:rFonts w:ascii="Arial" w:hAnsi="Arial" w:cs="Arial"/>
        <w:b/>
        <w:bCs/>
        <w:smallCaps/>
        <w:sz w:val="24"/>
        <w:szCs w:val="24"/>
      </w:rPr>
      <w:t xml:space="preserve">  im. Aleksego Rżewskiego</w:t>
    </w:r>
  </w:p>
  <w:tbl>
    <w:tblPr>
      <w:tblW w:w="10550" w:type="dxa"/>
      <w:tblInd w:w="-54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620" w:firstRow="1" w:lastRow="0" w:firstColumn="0" w:lastColumn="0" w:noHBand="1" w:noVBand="1"/>
    </w:tblPr>
    <w:tblGrid>
      <w:gridCol w:w="540"/>
      <w:gridCol w:w="1985"/>
      <w:gridCol w:w="3910"/>
      <w:gridCol w:w="1155"/>
      <w:gridCol w:w="2960"/>
    </w:tblGrid>
    <w:tr w:rsidR="00C850E6" w:rsidRPr="00E00FEE" w14:paraId="7B792C89" w14:textId="77777777" w:rsidTr="002859B9">
      <w:trPr>
        <w:tblHeader/>
      </w:trPr>
      <w:tc>
        <w:tcPr>
          <w:tcW w:w="5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808080"/>
          <w:vAlign w:val="center"/>
        </w:tcPr>
        <w:p w14:paraId="7F3D86F2" w14:textId="77777777" w:rsidR="00C850E6" w:rsidRPr="00E00FEE" w:rsidRDefault="00C850E6" w:rsidP="00C850E6">
          <w:pPr>
            <w:autoSpaceDE w:val="0"/>
            <w:snapToGrid w:val="0"/>
            <w:spacing w:after="0" w:line="240" w:lineRule="auto"/>
            <w:rPr>
              <w:rFonts w:ascii="Arial" w:hAnsi="Arial" w:cs="Arial"/>
              <w:color w:val="FFFFFF"/>
              <w:sz w:val="24"/>
              <w:szCs w:val="24"/>
            </w:rPr>
          </w:pPr>
          <w:r w:rsidRPr="00E00FEE">
            <w:rPr>
              <w:rFonts w:ascii="Arial" w:hAnsi="Arial" w:cs="Arial"/>
              <w:color w:val="FFFFFF"/>
              <w:sz w:val="24"/>
              <w:szCs w:val="24"/>
            </w:rPr>
            <w:t>Lp.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808080"/>
          <w:vAlign w:val="center"/>
        </w:tcPr>
        <w:p w14:paraId="766EFD94" w14:textId="77777777" w:rsidR="00C850E6" w:rsidRPr="00E00FEE" w:rsidRDefault="00C850E6" w:rsidP="00C850E6">
          <w:pPr>
            <w:autoSpaceDE w:val="0"/>
            <w:snapToGrid w:val="0"/>
            <w:spacing w:after="0" w:line="240" w:lineRule="auto"/>
            <w:rPr>
              <w:rFonts w:ascii="Arial" w:hAnsi="Arial" w:cs="Arial"/>
              <w:color w:val="FFFFFF"/>
              <w:sz w:val="24"/>
              <w:szCs w:val="24"/>
            </w:rPr>
          </w:pPr>
          <w:r w:rsidRPr="00E00FEE">
            <w:rPr>
              <w:rFonts w:ascii="Arial" w:hAnsi="Arial" w:cs="Arial"/>
              <w:color w:val="FFFFFF"/>
              <w:sz w:val="24"/>
              <w:szCs w:val="24"/>
            </w:rPr>
            <w:t>Przedmiot</w:t>
          </w:r>
        </w:p>
      </w:tc>
      <w:tc>
        <w:tcPr>
          <w:tcW w:w="39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808080"/>
          <w:vAlign w:val="center"/>
        </w:tcPr>
        <w:p w14:paraId="1B0306C9" w14:textId="77777777" w:rsidR="00C850E6" w:rsidRPr="00E00FEE" w:rsidRDefault="00C850E6" w:rsidP="00C850E6">
          <w:pPr>
            <w:autoSpaceDE w:val="0"/>
            <w:snapToGrid w:val="0"/>
            <w:spacing w:after="0" w:line="240" w:lineRule="auto"/>
            <w:rPr>
              <w:rFonts w:ascii="Arial" w:hAnsi="Arial" w:cs="Arial"/>
              <w:color w:val="FFFFFF"/>
              <w:sz w:val="24"/>
              <w:szCs w:val="24"/>
            </w:rPr>
          </w:pPr>
          <w:r w:rsidRPr="00E00FEE">
            <w:rPr>
              <w:rFonts w:ascii="Arial" w:hAnsi="Arial" w:cs="Arial"/>
              <w:color w:val="FFFFFF"/>
              <w:sz w:val="24"/>
              <w:szCs w:val="24"/>
            </w:rPr>
            <w:t>Tytuł programu</w:t>
          </w:r>
        </w:p>
      </w:tc>
      <w:tc>
        <w:tcPr>
          <w:tcW w:w="115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808080"/>
          <w:vAlign w:val="center"/>
        </w:tcPr>
        <w:p w14:paraId="5E2815C6" w14:textId="77777777" w:rsidR="00C850E6" w:rsidRPr="00E00FEE" w:rsidRDefault="00C850E6" w:rsidP="00C850E6">
          <w:pPr>
            <w:autoSpaceDE w:val="0"/>
            <w:snapToGrid w:val="0"/>
            <w:spacing w:after="0" w:line="240" w:lineRule="auto"/>
            <w:rPr>
              <w:rFonts w:ascii="Arial" w:hAnsi="Arial" w:cs="Arial"/>
              <w:color w:val="FFFFFF"/>
              <w:sz w:val="24"/>
              <w:szCs w:val="24"/>
            </w:rPr>
          </w:pPr>
          <w:r w:rsidRPr="00E00FEE">
            <w:rPr>
              <w:rFonts w:ascii="Arial" w:hAnsi="Arial" w:cs="Arial"/>
              <w:color w:val="FFFFFF"/>
              <w:sz w:val="24"/>
              <w:szCs w:val="24"/>
            </w:rPr>
            <w:t xml:space="preserve">Numer </w:t>
          </w:r>
          <w:r>
            <w:rPr>
              <w:rFonts w:ascii="Arial" w:hAnsi="Arial" w:cs="Arial"/>
              <w:color w:val="FFFFFF"/>
              <w:sz w:val="24"/>
              <w:szCs w:val="24"/>
            </w:rPr>
            <w:br/>
          </w:r>
          <w:r w:rsidRPr="00E00FEE">
            <w:rPr>
              <w:rFonts w:ascii="Arial" w:hAnsi="Arial" w:cs="Arial"/>
              <w:color w:val="FFFFFF"/>
              <w:sz w:val="24"/>
              <w:szCs w:val="24"/>
            </w:rPr>
            <w:t xml:space="preserve">w </w:t>
          </w:r>
          <w:r>
            <w:rPr>
              <w:rFonts w:ascii="Arial" w:hAnsi="Arial" w:cs="Arial"/>
              <w:color w:val="FFFFFF"/>
              <w:sz w:val="24"/>
              <w:szCs w:val="24"/>
            </w:rPr>
            <w:br/>
          </w:r>
          <w:r w:rsidRPr="00E00FEE">
            <w:rPr>
              <w:rFonts w:ascii="Arial" w:hAnsi="Arial" w:cs="Arial"/>
              <w:color w:val="FFFFFF"/>
              <w:sz w:val="24"/>
              <w:szCs w:val="24"/>
            </w:rPr>
            <w:t>zestawie</w:t>
          </w:r>
          <w:r>
            <w:rPr>
              <w:rFonts w:ascii="Arial" w:hAnsi="Arial" w:cs="Arial"/>
              <w:color w:val="FFFFFF"/>
              <w:sz w:val="24"/>
              <w:szCs w:val="24"/>
            </w:rPr>
            <w:br/>
          </w:r>
          <w:r w:rsidRPr="00E00FEE">
            <w:rPr>
              <w:rFonts w:ascii="Arial" w:hAnsi="Arial" w:cs="Arial"/>
              <w:color w:val="FFFFFF"/>
              <w:sz w:val="24"/>
              <w:szCs w:val="24"/>
            </w:rPr>
            <w:t>szkolnym</w:t>
          </w:r>
        </w:p>
      </w:tc>
      <w:tc>
        <w:tcPr>
          <w:tcW w:w="2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08080"/>
          <w:vAlign w:val="center"/>
        </w:tcPr>
        <w:p w14:paraId="42D83515" w14:textId="77777777" w:rsidR="00C850E6" w:rsidRPr="00E00FEE" w:rsidRDefault="00C850E6" w:rsidP="00C850E6">
          <w:pPr>
            <w:autoSpaceDE w:val="0"/>
            <w:snapToGrid w:val="0"/>
            <w:spacing w:after="0" w:line="240" w:lineRule="auto"/>
            <w:ind w:left="3" w:right="-222"/>
            <w:rPr>
              <w:rFonts w:ascii="Arial" w:hAnsi="Arial" w:cs="Arial"/>
              <w:sz w:val="24"/>
              <w:szCs w:val="24"/>
            </w:rPr>
          </w:pPr>
          <w:r w:rsidRPr="00E00FEE">
            <w:rPr>
              <w:rFonts w:ascii="Arial" w:hAnsi="Arial" w:cs="Arial"/>
              <w:color w:val="FFFFFF"/>
              <w:sz w:val="24"/>
              <w:szCs w:val="24"/>
            </w:rPr>
            <w:t>Podpis nauczyciela</w:t>
          </w:r>
        </w:p>
      </w:tc>
    </w:tr>
  </w:tbl>
  <w:p w14:paraId="3F0D1AC0" w14:textId="5BDBE93B" w:rsidR="00D26626" w:rsidRPr="00D26626" w:rsidRDefault="00D26626" w:rsidP="00D26626">
    <w:pPr>
      <w:autoSpaceDE w:val="0"/>
      <w:spacing w:after="0" w:line="360" w:lineRule="auto"/>
      <w:jc w:val="center"/>
      <w:rPr>
        <w:rFonts w:ascii="Arial" w:hAnsi="Arial" w:cs="Arial"/>
        <w:b/>
        <w:smallCaps/>
        <w:sz w:val="24"/>
        <w:szCs w:val="24"/>
      </w:rPr>
    </w:pPr>
  </w:p>
  <w:p w14:paraId="47182727" w14:textId="21F491D4" w:rsidR="00D26626" w:rsidRDefault="00D26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FB"/>
    <w:rsid w:val="000C01FE"/>
    <w:rsid w:val="000C0982"/>
    <w:rsid w:val="000C0C49"/>
    <w:rsid w:val="000F14B0"/>
    <w:rsid w:val="00180293"/>
    <w:rsid w:val="001C48B5"/>
    <w:rsid w:val="001D6FA3"/>
    <w:rsid w:val="00235041"/>
    <w:rsid w:val="00371CC0"/>
    <w:rsid w:val="003E4704"/>
    <w:rsid w:val="0042257C"/>
    <w:rsid w:val="004375C4"/>
    <w:rsid w:val="00462C23"/>
    <w:rsid w:val="0047643A"/>
    <w:rsid w:val="004F5D77"/>
    <w:rsid w:val="00524CB6"/>
    <w:rsid w:val="00561DCF"/>
    <w:rsid w:val="005E1DA0"/>
    <w:rsid w:val="006732B0"/>
    <w:rsid w:val="00685167"/>
    <w:rsid w:val="00713407"/>
    <w:rsid w:val="007934AB"/>
    <w:rsid w:val="007B4055"/>
    <w:rsid w:val="00836A16"/>
    <w:rsid w:val="008C2473"/>
    <w:rsid w:val="008D2A1E"/>
    <w:rsid w:val="009937F8"/>
    <w:rsid w:val="00A32018"/>
    <w:rsid w:val="00A705D0"/>
    <w:rsid w:val="00A90794"/>
    <w:rsid w:val="00AA634D"/>
    <w:rsid w:val="00B51536"/>
    <w:rsid w:val="00C850E6"/>
    <w:rsid w:val="00C86DD1"/>
    <w:rsid w:val="00D26626"/>
    <w:rsid w:val="00D56A4F"/>
    <w:rsid w:val="00D72E0E"/>
    <w:rsid w:val="00D94A02"/>
    <w:rsid w:val="00DD1973"/>
    <w:rsid w:val="00DE5042"/>
    <w:rsid w:val="00E00FEE"/>
    <w:rsid w:val="00E46A68"/>
    <w:rsid w:val="00EB2DFB"/>
    <w:rsid w:val="00EF75E2"/>
    <w:rsid w:val="00F03E17"/>
    <w:rsid w:val="00F90DAA"/>
    <w:rsid w:val="00FA691E"/>
    <w:rsid w:val="00FD749F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159C0"/>
  <w15:chartTrackingRefBased/>
  <w15:docId w15:val="{C7FFFB63-2C39-4159-85A2-3E8E3E8D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DF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B2DFB"/>
    <w:rPr>
      <w:b/>
      <w:bCs/>
    </w:rPr>
  </w:style>
  <w:style w:type="paragraph" w:styleId="Tekstpodstawowy">
    <w:name w:val="Body Text"/>
    <w:basedOn w:val="Normalny"/>
    <w:link w:val="TekstpodstawowyZnak"/>
    <w:rsid w:val="00EB2DF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2D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F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3E4704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704"/>
    <w:pPr>
      <w:spacing w:after="120"/>
    </w:pPr>
  </w:style>
  <w:style w:type="paragraph" w:styleId="NormalnyWeb">
    <w:name w:val="Normal (Web)"/>
    <w:basedOn w:val="Normalny"/>
    <w:uiPriority w:val="99"/>
    <w:unhideWhenUsed/>
    <w:rsid w:val="00A907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62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26"/>
    <w:rPr>
      <w:rFonts w:ascii="Calibri" w:eastAsia="Calibri" w:hAnsi="Calibri" w:cs="Calibri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4F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5C22-4C8A-44AF-A781-BF221CBC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Sołtysiak</cp:lastModifiedBy>
  <cp:revision>3</cp:revision>
  <cp:lastPrinted>2018-10-08T11:52:00Z</cp:lastPrinted>
  <dcterms:created xsi:type="dcterms:W3CDTF">2022-03-22T08:06:00Z</dcterms:created>
  <dcterms:modified xsi:type="dcterms:W3CDTF">2022-03-22T08:25:00Z</dcterms:modified>
</cp:coreProperties>
</file>