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5B" w:rsidRPr="0012684F" w:rsidRDefault="000D7490" w:rsidP="001268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684F">
        <w:rPr>
          <w:rFonts w:ascii="Times New Roman" w:hAnsi="Times New Roman" w:cs="Times New Roman"/>
          <w:b/>
          <w:sz w:val="32"/>
          <w:szCs w:val="32"/>
          <w:u w:val="single"/>
        </w:rPr>
        <w:t>Základná škola Nižný Hrušov, Družstevná 211, 094 22</w:t>
      </w:r>
    </w:p>
    <w:p w:rsidR="000D7490" w:rsidRDefault="000D7490"/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Pohovor s rodičom žiaka ..............................................................................................................</w:t>
      </w: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.............................................., trieda ............................., bydlisko .......................................</w:t>
      </w: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(zákonný zástupca) dieťaťa ...............................................................................................</w:t>
      </w: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................................................................................, zamestnávateľ .................................</w:t>
      </w:r>
    </w:p>
    <w:p w:rsidR="000D7490" w:rsidRDefault="000D749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Pohovor o .....................................................................................................................................</w:t>
      </w:r>
    </w:p>
    <w:p w:rsidR="000D7490" w:rsidRDefault="000D749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rodiča (</w:t>
      </w:r>
      <w:proofErr w:type="spellStart"/>
      <w:r>
        <w:rPr>
          <w:rFonts w:ascii="Times New Roman" w:hAnsi="Times New Roman" w:cs="Times New Roman"/>
          <w:sz w:val="24"/>
          <w:szCs w:val="24"/>
        </w:rPr>
        <w:t>zák.zástupcu</w:t>
      </w:r>
      <w:proofErr w:type="spellEnd"/>
      <w:r>
        <w:rPr>
          <w:rFonts w:ascii="Times New Roman" w:hAnsi="Times New Roman" w:cs="Times New Roman"/>
          <w:sz w:val="24"/>
          <w:szCs w:val="24"/>
        </w:rPr>
        <w:t>) dieťaťa:</w:t>
      </w: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Stanovisko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. učiteľa:</w:t>
      </w: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Pohovor bol vykonaný dňa ................................... v ZŠ Nižný Hrušov.</w:t>
      </w:r>
    </w:p>
    <w:p w:rsid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 ....................................................</w:t>
      </w:r>
    </w:p>
    <w:p w:rsidR="000D7490" w:rsidRDefault="000D7490" w:rsidP="0012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„Bol/-a som poučený/-á o povinnostiach zákonného zástupcu žiaka zabezpečovať plnenie povinnej školskej dochádzky svojho dieťaťa a v zmysle platného právneho poriadku a školského poriadku školy. Beriem na vedomie udelenie výchovného opatrenia môjmu dieťaťu a v nasledovnom období zabezpečím nápravu v plnení jeho povinnej školskej dochádzky.“</w:t>
      </w:r>
    </w:p>
    <w:p w:rsidR="000D7490" w:rsidRPr="000D7490" w:rsidRDefault="000D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žiaka: ...............................................................</w:t>
      </w:r>
      <w:bookmarkStart w:id="0" w:name="_GoBack"/>
      <w:bookmarkEnd w:id="0"/>
    </w:p>
    <w:sectPr w:rsidR="000D7490" w:rsidRPr="000D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68"/>
    <w:rsid w:val="000D7490"/>
    <w:rsid w:val="0012684F"/>
    <w:rsid w:val="00465868"/>
    <w:rsid w:val="006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2</cp:revision>
  <dcterms:created xsi:type="dcterms:W3CDTF">2022-01-16T13:38:00Z</dcterms:created>
  <dcterms:modified xsi:type="dcterms:W3CDTF">2022-01-16T13:38:00Z</dcterms:modified>
</cp:coreProperties>
</file>