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7B" w:rsidRPr="0096108C" w:rsidRDefault="0075417B" w:rsidP="0075417B">
      <w:pPr>
        <w:rPr>
          <w:b/>
          <w:sz w:val="24"/>
          <w:szCs w:val="24"/>
        </w:rPr>
      </w:pPr>
      <w:r w:rsidRPr="0096108C">
        <w:rPr>
          <w:b/>
          <w:sz w:val="24"/>
          <w:szCs w:val="24"/>
        </w:rPr>
        <w:t xml:space="preserve">OPŁATY ZA PAŹDZIERNIK 2020 r. </w:t>
      </w:r>
    </w:p>
    <w:p w:rsidR="0075417B" w:rsidRDefault="0075417B" w:rsidP="0075417B"/>
    <w:tbl>
      <w:tblPr>
        <w:tblStyle w:val="Tabela-Siatka"/>
        <w:tblW w:w="0" w:type="auto"/>
        <w:tblLook w:val="04A0"/>
      </w:tblPr>
      <w:tblGrid>
        <w:gridCol w:w="1015"/>
        <w:gridCol w:w="3200"/>
        <w:gridCol w:w="2268"/>
      </w:tblGrid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6C32BB">
            <w:pPr>
              <w:rPr>
                <w:b/>
                <w:sz w:val="24"/>
                <w:szCs w:val="24"/>
              </w:rPr>
            </w:pPr>
            <w:r w:rsidRPr="0096108C">
              <w:rPr>
                <w:b/>
                <w:sz w:val="24"/>
                <w:szCs w:val="24"/>
              </w:rPr>
              <w:t xml:space="preserve">Numer </w:t>
            </w:r>
          </w:p>
          <w:p w:rsidR="0096108C" w:rsidRPr="0096108C" w:rsidRDefault="0096108C" w:rsidP="006C32BB">
            <w:pPr>
              <w:rPr>
                <w:b/>
                <w:sz w:val="24"/>
                <w:szCs w:val="24"/>
              </w:rPr>
            </w:pPr>
            <w:r w:rsidRPr="0096108C">
              <w:rPr>
                <w:b/>
                <w:sz w:val="24"/>
                <w:szCs w:val="24"/>
              </w:rPr>
              <w:t>dziecka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6C32BB">
            <w:pPr>
              <w:rPr>
                <w:b/>
                <w:sz w:val="24"/>
                <w:szCs w:val="24"/>
              </w:rPr>
            </w:pPr>
            <w:r w:rsidRPr="0096108C">
              <w:rPr>
                <w:b/>
                <w:sz w:val="24"/>
                <w:szCs w:val="24"/>
              </w:rPr>
              <w:t>wyżywienie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6C32BB">
            <w:pPr>
              <w:rPr>
                <w:b/>
                <w:sz w:val="24"/>
                <w:szCs w:val="24"/>
              </w:rPr>
            </w:pPr>
            <w:r w:rsidRPr="0096108C">
              <w:rPr>
                <w:b/>
                <w:sz w:val="24"/>
                <w:szCs w:val="24"/>
              </w:rPr>
              <w:t>pobyt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tabs>
                <w:tab w:val="left" w:pos="656"/>
              </w:tabs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127,00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44,00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6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tabs>
                <w:tab w:val="left" w:pos="1085"/>
              </w:tabs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95,25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35,00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7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95,25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33,00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8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95,25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20,00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9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82,55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4,00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10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69,85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22,00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36,00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114,30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5,00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3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88,90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0,00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4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0,00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12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127,00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0,00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13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101,60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31,00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14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133,35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42,00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15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5,00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20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25,40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0,00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21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50,80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0,00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22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82,55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26,00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23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76,20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0,00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24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0,00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25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0,00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11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114,30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6,00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16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30,00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17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19,05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2,00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18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44,45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0,00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19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4,00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30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101,60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6,00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31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107,95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48,00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32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69,85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23,00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33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48,00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34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0,00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35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101,60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48,00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36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101,60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1,00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26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133,35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59,00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27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88,90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26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28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88,90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0,00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0,00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38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10,00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39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50,80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7,00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40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58,00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41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95,25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37,00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42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0,00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43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127,00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25,00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44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63,50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tabs>
                <w:tab w:val="left" w:pos="505"/>
              </w:tabs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29,00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45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76,20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11,00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46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6,35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tabs>
                <w:tab w:val="left" w:pos="602"/>
              </w:tabs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0,00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47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0,00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48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0,00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49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82,55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0,00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50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0,00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51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0,00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52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0,00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53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114,30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0,00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54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38,10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0,00</w:t>
            </w:r>
          </w:p>
        </w:tc>
      </w:tr>
      <w:tr w:rsidR="0096108C" w:rsidRPr="0096108C" w:rsidTr="0096108C"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55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95,25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0,00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56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6,35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0,00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57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0,00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58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0,00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59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133,35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0,00</w:t>
            </w:r>
          </w:p>
        </w:tc>
      </w:tr>
      <w:tr w:rsidR="0096108C" w:rsidRPr="0096108C" w:rsidTr="0096108C">
        <w:tc>
          <w:tcPr>
            <w:tcW w:w="1015" w:type="dxa"/>
            <w:tcBorders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37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08C" w:rsidRPr="0096108C" w:rsidRDefault="0096108C" w:rsidP="0096108C">
            <w:pPr>
              <w:spacing w:line="276" w:lineRule="auto"/>
              <w:rPr>
                <w:sz w:val="24"/>
                <w:szCs w:val="24"/>
              </w:rPr>
            </w:pPr>
            <w:r w:rsidRPr="0096108C">
              <w:rPr>
                <w:sz w:val="24"/>
                <w:szCs w:val="24"/>
              </w:rPr>
              <w:t>0,00</w:t>
            </w:r>
          </w:p>
        </w:tc>
      </w:tr>
    </w:tbl>
    <w:p w:rsidR="0075417B" w:rsidRDefault="0096108C" w:rsidP="0096108C">
      <w:pPr>
        <w:tabs>
          <w:tab w:val="left" w:pos="5857"/>
        </w:tabs>
      </w:pPr>
      <w:r>
        <w:tab/>
      </w:r>
    </w:p>
    <w:p w:rsidR="0075417B" w:rsidRDefault="0075417B" w:rsidP="0075417B"/>
    <w:p w:rsidR="00D17EC4" w:rsidRDefault="00D45B71"/>
    <w:sectPr w:rsidR="00D17EC4" w:rsidSect="00107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425"/>
  <w:characterSpacingControl w:val="doNotCompress"/>
  <w:compat/>
  <w:rsids>
    <w:rsidRoot w:val="0075417B"/>
    <w:rsid w:val="00107B6E"/>
    <w:rsid w:val="00687027"/>
    <w:rsid w:val="0075417B"/>
    <w:rsid w:val="0096108C"/>
    <w:rsid w:val="00B809EF"/>
    <w:rsid w:val="00C0413D"/>
    <w:rsid w:val="00D45B71"/>
    <w:rsid w:val="00FC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4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fraewa</cp:lastModifiedBy>
  <cp:revision>2</cp:revision>
  <dcterms:created xsi:type="dcterms:W3CDTF">2020-11-06T09:04:00Z</dcterms:created>
  <dcterms:modified xsi:type="dcterms:W3CDTF">2020-11-06T09:04:00Z</dcterms:modified>
</cp:coreProperties>
</file>