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51320F" w:rsidTr="00D305D1">
        <w:tc>
          <w:tcPr>
            <w:tcW w:w="3651" w:type="dxa"/>
            <w:vAlign w:val="center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51320F" w:rsidRDefault="00853B36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853B36" w:rsidRPr="0007084B" w:rsidRDefault="00853B36" w:rsidP="00853B3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51320F" w:rsidRPr="0007084B" w:rsidRDefault="00853B36" w:rsidP="00853B3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Pedagogika </w:t>
            </w:r>
          </w:p>
        </w:tc>
      </w:tr>
      <w:tr w:rsidR="00B77CE2" w:rsidTr="00D578C3">
        <w:trPr>
          <w:trHeight w:val="9542"/>
        </w:trPr>
        <w:tc>
          <w:tcPr>
            <w:tcW w:w="3651" w:type="dxa"/>
            <w:vMerge w:val="restart"/>
          </w:tcPr>
          <w:p w:rsidR="00E87B3A" w:rsidRPr="00F4341D" w:rsidRDefault="00E87B3A" w:rsidP="00970C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87B3A" w:rsidRPr="00F4341D" w:rsidRDefault="00E87B3A" w:rsidP="00970C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04.04.2019 </w:t>
            </w:r>
            <w:r w:rsidR="00B43B21" w:rsidRPr="00F4341D">
              <w:rPr>
                <w:rFonts w:ascii="Tahoma" w:hAnsi="Tahoma" w:cs="Tahoma"/>
                <w:sz w:val="22"/>
                <w:szCs w:val="22"/>
                <w:u w:val="single"/>
              </w:rPr>
              <w:t>o</w:t>
            </w:r>
            <w:r w:rsidR="00F82391">
              <w:rPr>
                <w:rFonts w:ascii="Tahoma" w:hAnsi="Tahoma" w:cs="Tahoma"/>
                <w:sz w:val="22"/>
                <w:szCs w:val="22"/>
                <w:u w:val="single"/>
              </w:rPr>
              <w:t> 15:30 hod.</w:t>
            </w:r>
          </w:p>
          <w:p w:rsidR="009B089F" w:rsidRPr="00F4341D" w:rsidRDefault="009B089F" w:rsidP="00970C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Deň gymnastiky</w:t>
            </w:r>
            <w:r w:rsidR="00B43B21" w:rsidRPr="00F4341D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E87B3A" w:rsidRPr="00F4341D" w:rsidRDefault="00E87B3A" w:rsidP="00970C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</w:t>
            </w:r>
            <w:r w:rsidR="00F14688">
              <w:rPr>
                <w:rFonts w:ascii="Tahoma" w:hAnsi="Tahoma" w:cs="Tahoma"/>
                <w:sz w:val="22"/>
                <w:szCs w:val="22"/>
              </w:rPr>
              <w:t xml:space="preserve">gymnastický </w:t>
            </w:r>
            <w:proofErr w:type="spellStart"/>
            <w:r w:rsidR="00F14688">
              <w:rPr>
                <w:rFonts w:ascii="Tahoma" w:hAnsi="Tahoma" w:cs="Tahoma"/>
                <w:sz w:val="22"/>
                <w:szCs w:val="22"/>
              </w:rPr>
              <w:t>štvorboj</w:t>
            </w:r>
            <w:proofErr w:type="spellEnd"/>
            <w:r w:rsidR="00F14688">
              <w:rPr>
                <w:rFonts w:ascii="Tahoma" w:hAnsi="Tahoma" w:cs="Tahoma"/>
                <w:sz w:val="22"/>
                <w:szCs w:val="22"/>
              </w:rPr>
              <w:t xml:space="preserve"> v rámci záujmového útvaru gymnastika</w:t>
            </w:r>
            <w:r w:rsidRPr="00F4341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C025C" w:rsidRDefault="00E87B3A" w:rsidP="00970C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ZŠ Dr.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Janského</w:t>
            </w:r>
            <w:proofErr w:type="spellEnd"/>
            <w:r w:rsidR="008C025C" w:rsidRPr="005148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896" w:rsidRPr="0051489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E87B3A" w:rsidRPr="00F4341D" w:rsidRDefault="008C025C" w:rsidP="00970C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025C">
              <w:rPr>
                <w:rFonts w:ascii="Tahoma" w:hAnsi="Tahoma" w:cs="Tahoma"/>
                <w:sz w:val="22"/>
                <w:szCs w:val="22"/>
              </w:rPr>
              <w:t>Ú</w:t>
            </w:r>
            <w:r w:rsidR="00E87B3A" w:rsidRPr="00F4341D">
              <w:rPr>
                <w:rFonts w:ascii="Tahoma" w:hAnsi="Tahoma" w:cs="Tahoma"/>
                <w:sz w:val="22"/>
                <w:szCs w:val="22"/>
              </w:rPr>
              <w:t xml:space="preserve">častníci: </w:t>
            </w:r>
            <w:r w:rsidR="00523768" w:rsidRPr="00F4341D">
              <w:rPr>
                <w:rFonts w:ascii="Tahoma" w:hAnsi="Tahoma" w:cs="Tahoma"/>
                <w:sz w:val="22"/>
                <w:szCs w:val="22"/>
              </w:rPr>
              <w:t>deti ZŠ</w:t>
            </w:r>
          </w:p>
          <w:p w:rsidR="00523768" w:rsidRPr="00F4341D" w:rsidRDefault="00523768" w:rsidP="00970C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05.04.2019 o 08:00 hod.</w:t>
            </w: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  <w:b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OK Vybíjaná ZŠ</w:t>
            </w: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dievčat ZŠ vo vybíjanej)</w:t>
            </w: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Gymnázium M.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Rúfusa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14896">
              <w:rPr>
                <w:rFonts w:ascii="Tahoma" w:hAnsi="Tahoma" w:cs="Tahoma"/>
                <w:sz w:val="22"/>
                <w:szCs w:val="22"/>
              </w:rPr>
              <w:t xml:space="preserve">ZH </w:t>
            </w: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ZŠ s MŠ Š.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1489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B43B21" w:rsidRPr="00F4341D" w:rsidRDefault="00B43B21" w:rsidP="00B43B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Účastníci: dievčatá ZŠ, narodené 01.01.2006 a ml. </w:t>
            </w:r>
          </w:p>
          <w:p w:rsidR="009B089F" w:rsidRPr="00F4341D" w:rsidRDefault="009B089F" w:rsidP="00970C8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77CE2" w:rsidRPr="00F4341D" w:rsidRDefault="009B089F" w:rsidP="00970C82">
            <w:pPr>
              <w:jc w:val="center"/>
              <w:rPr>
                <w:rFonts w:ascii="Tahoma" w:hAnsi="Tahoma" w:cs="Tahoma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11.04.2019</w:t>
            </w:r>
            <w:r w:rsidR="00B77CE2"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B77CE2" w:rsidRPr="00F4341D" w:rsidRDefault="00B77CE2" w:rsidP="00970C82">
            <w:pPr>
              <w:jc w:val="center"/>
              <w:rPr>
                <w:rFonts w:ascii="Tahoma" w:hAnsi="Tahoma" w:cs="Tahoma"/>
                <w:b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OK Veľký futbal SŠ</w:t>
            </w:r>
          </w:p>
          <w:p w:rsidR="00B77CE2" w:rsidRPr="00F4341D" w:rsidRDefault="00B77CE2" w:rsidP="00970C82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chlapcov SŠ vo futbale)</w:t>
            </w:r>
          </w:p>
          <w:p w:rsidR="00B77CE2" w:rsidRPr="00F4341D" w:rsidRDefault="00B77CE2" w:rsidP="00970C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Miesto: Futba</w:t>
            </w:r>
            <w:r w:rsidR="00514896">
              <w:rPr>
                <w:rFonts w:ascii="Tahoma" w:hAnsi="Tahoma" w:cs="Tahoma"/>
                <w:sz w:val="22"/>
                <w:szCs w:val="22"/>
              </w:rPr>
              <w:t xml:space="preserve">lový štadión, park Š. </w:t>
            </w:r>
            <w:proofErr w:type="spellStart"/>
            <w:r w:rsidR="00514896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="00514896">
              <w:rPr>
                <w:rFonts w:ascii="Tahoma" w:hAnsi="Tahoma" w:cs="Tahoma"/>
                <w:sz w:val="22"/>
                <w:szCs w:val="22"/>
              </w:rPr>
              <w:t>, ZH</w:t>
            </w:r>
          </w:p>
          <w:p w:rsidR="00B77CE2" w:rsidRPr="00F4341D" w:rsidRDefault="00B77CE2" w:rsidP="00970C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9B089F" w:rsidRPr="00F4341D">
              <w:rPr>
                <w:rFonts w:ascii="Tahoma" w:hAnsi="Tahoma" w:cs="Tahoma"/>
                <w:sz w:val="22"/>
                <w:szCs w:val="22"/>
              </w:rPr>
              <w:t>chlapci SŠ, narodení 01.01.1999</w:t>
            </w:r>
            <w:r w:rsidRPr="00F434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B089F" w:rsidRPr="00F4341D">
              <w:rPr>
                <w:rFonts w:ascii="Tahoma" w:hAnsi="Tahoma" w:cs="Tahoma"/>
                <w:sz w:val="22"/>
                <w:szCs w:val="22"/>
              </w:rPr>
              <w:t xml:space="preserve"> a ml. </w:t>
            </w:r>
          </w:p>
          <w:p w:rsidR="00B77CE2" w:rsidRPr="00F4341D" w:rsidRDefault="00B77CE2" w:rsidP="00674D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77CE2" w:rsidRPr="00F4341D" w:rsidRDefault="00B77CE2" w:rsidP="00674D7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33672D" w:rsidRPr="00F4341D">
              <w:rPr>
                <w:rFonts w:ascii="Tahoma" w:hAnsi="Tahoma" w:cs="Tahoma"/>
                <w:sz w:val="22"/>
                <w:szCs w:val="22"/>
                <w:u w:val="single"/>
              </w:rPr>
              <w:t>2.04.2019</w:t>
            </w: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B77CE2" w:rsidRPr="00F4341D" w:rsidRDefault="00B77CE2" w:rsidP="00674D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Beh oslobodenia</w:t>
            </w:r>
          </w:p>
          <w:p w:rsidR="00B77CE2" w:rsidRPr="00F4341D" w:rsidRDefault="00B77CE2" w:rsidP="00674D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(spolupráca s mestom na tradičnej súťaži v behu detí a mládeže)</w:t>
            </w:r>
          </w:p>
          <w:p w:rsidR="00B77CE2" w:rsidRPr="00F4341D" w:rsidRDefault="00B77CE2" w:rsidP="00674D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ZŠ, Ul.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 2,</w:t>
            </w:r>
            <w:r w:rsidR="00514896">
              <w:rPr>
                <w:rFonts w:ascii="Tahoma" w:hAnsi="Tahoma" w:cs="Tahoma"/>
                <w:sz w:val="22"/>
                <w:szCs w:val="22"/>
              </w:rPr>
              <w:t xml:space="preserve"> ZH</w:t>
            </w:r>
          </w:p>
          <w:p w:rsidR="00B77CE2" w:rsidRPr="00F4341D" w:rsidRDefault="009E443B" w:rsidP="00674D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</w:t>
            </w:r>
            <w:r w:rsidR="00BD3E5B">
              <w:rPr>
                <w:rFonts w:ascii="Tahoma" w:hAnsi="Tahoma" w:cs="Tahoma"/>
                <w:sz w:val="22"/>
                <w:szCs w:val="22"/>
              </w:rPr>
              <w:t xml:space="preserve"> ZŠ a SŠ </w:t>
            </w:r>
            <w:r w:rsidR="00B77CE2" w:rsidRPr="00F4341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77CE2" w:rsidRPr="00F4341D" w:rsidRDefault="00B77CE2" w:rsidP="009236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603" w:rsidRPr="00F4341D" w:rsidRDefault="009B089F" w:rsidP="005A660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16.04.2019</w:t>
            </w:r>
            <w:r w:rsidR="005A6603"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5A6603" w:rsidRPr="00F4341D" w:rsidRDefault="005A6603" w:rsidP="005A66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OK McDonald’s cup</w:t>
            </w:r>
          </w:p>
          <w:p w:rsidR="005A6603" w:rsidRPr="00F4341D" w:rsidRDefault="005A6603" w:rsidP="005A66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najmladších detí ZŠ vo futbale)</w:t>
            </w:r>
          </w:p>
          <w:p w:rsidR="005A6603" w:rsidRPr="00F4341D" w:rsidRDefault="005A6603" w:rsidP="005A66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Futbalový štadión, Park Š.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1489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A6603" w:rsidRPr="00F4341D" w:rsidRDefault="005A6603" w:rsidP="005A66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Účastníci: žiaci a žiačky ZŠ, r. n. 01.09.200</w:t>
            </w:r>
            <w:r w:rsidR="009B089F" w:rsidRPr="00F4341D">
              <w:rPr>
                <w:rFonts w:ascii="Tahoma" w:hAnsi="Tahoma" w:cs="Tahoma"/>
                <w:sz w:val="22"/>
                <w:szCs w:val="22"/>
              </w:rPr>
              <w:t xml:space="preserve">5 a m. </w:t>
            </w:r>
          </w:p>
          <w:p w:rsidR="00B77CE2" w:rsidRPr="0051320F" w:rsidRDefault="00B77CE2" w:rsidP="005A66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</w:tcPr>
          <w:p w:rsidR="00B77CE2" w:rsidRPr="00F4341D" w:rsidRDefault="00B77CE2" w:rsidP="00CF30B1">
            <w:pPr>
              <w:jc w:val="center"/>
              <w:rPr>
                <w:rFonts w:ascii="Tahoma" w:hAnsi="Tahoma" w:cs="Tahoma"/>
                <w:b/>
              </w:rPr>
            </w:pP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17.04.2019 o 08:00 hod.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b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RK Veľký futbal SŠ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chlapcov SŠ vo futbale)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Futbalový štadión, park Š.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Účastníci: chlapci SŠ, narodení 01.01.1998 </w:t>
            </w:r>
            <w:r>
              <w:rPr>
                <w:rFonts w:ascii="Tahoma" w:hAnsi="Tahoma" w:cs="Tahoma"/>
                <w:sz w:val="22"/>
                <w:szCs w:val="22"/>
              </w:rPr>
              <w:t xml:space="preserve">a ml. 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24.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4.2019 o 8:00 hod. </w:t>
            </w:r>
          </w:p>
          <w:p w:rsidR="00853B36" w:rsidRPr="00F4341D" w:rsidRDefault="00A84964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Školský pohár SLSP</w:t>
            </w:r>
            <w:r w:rsidR="00853B36" w:rsidRPr="00F4341D">
              <w:rPr>
                <w:rFonts w:ascii="Tahoma" w:hAnsi="Tahoma" w:cs="Tahoma"/>
                <w:b/>
                <w:sz w:val="22"/>
                <w:szCs w:val="22"/>
              </w:rPr>
              <w:t xml:space="preserve"> Futbal 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dievčat v malom futbale)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Futbalový štadión, Park Š.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Účastníci: žiačky ZŠ, r. n. 01.01.2006 a ml.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26.04.2019 o 08:00 hod.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b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RK Vybíjaná ZŠ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dievčat ZŠ vo vybíjanej)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ZŠ </w:t>
            </w:r>
            <w:r w:rsidR="00A84964">
              <w:rPr>
                <w:rFonts w:ascii="Tahoma" w:hAnsi="Tahoma" w:cs="Tahoma"/>
                <w:sz w:val="22"/>
                <w:szCs w:val="22"/>
              </w:rPr>
              <w:t>Hliník n/Hr.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Účastníci: dievčatá ZŠ, narodené 01.01.2006 a ml. 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30.04.2019 o 08:00 hod.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 xml:space="preserve">OK Futbal </w:t>
            </w:r>
            <w:r w:rsidR="00A84964">
              <w:rPr>
                <w:rFonts w:ascii="Tahoma" w:hAnsi="Tahoma" w:cs="Tahoma"/>
                <w:b/>
                <w:sz w:val="22"/>
                <w:szCs w:val="22"/>
              </w:rPr>
              <w:t>CUP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(školská športová postupová súťaž dievčat v malom futbale)</w:t>
            </w:r>
          </w:p>
          <w:p w:rsidR="00853B36" w:rsidRPr="00F4341D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 xml:space="preserve">Miesto: Futbalový štadión, Park Š. </w:t>
            </w:r>
            <w:proofErr w:type="spellStart"/>
            <w:r w:rsidRPr="00F4341D">
              <w:rPr>
                <w:rFonts w:ascii="Tahoma" w:hAnsi="Tahoma" w:cs="Tahoma"/>
                <w:sz w:val="22"/>
                <w:szCs w:val="22"/>
              </w:rPr>
              <w:t>Moysesa</w:t>
            </w:r>
            <w:proofErr w:type="spellEnd"/>
            <w:r w:rsidRPr="00F4341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B77CE2" w:rsidRPr="0051320F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Účastníci: žiačky ZŠ, r. n. 01.01.2006 a ml.</w:t>
            </w:r>
          </w:p>
        </w:tc>
        <w:tc>
          <w:tcPr>
            <w:tcW w:w="3651" w:type="dxa"/>
            <w:vMerge w:val="restart"/>
          </w:tcPr>
          <w:p w:rsidR="00B77CE2" w:rsidRPr="002C4497" w:rsidRDefault="00B77CE2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35B62" w:rsidRPr="002C4497" w:rsidRDefault="00635B62" w:rsidP="00635B6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01.04.2019 o 8:00 hod.</w:t>
            </w:r>
          </w:p>
          <w:p w:rsidR="00635B62" w:rsidRPr="002C4497" w:rsidRDefault="00635B62" w:rsidP="00635B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C4497">
              <w:rPr>
                <w:rFonts w:ascii="Tahoma" w:hAnsi="Tahoma" w:cs="Tahoma"/>
                <w:b/>
                <w:sz w:val="22"/>
                <w:szCs w:val="22"/>
              </w:rPr>
              <w:t>Biorekordy</w:t>
            </w:r>
            <w:proofErr w:type="spellEnd"/>
            <w:r w:rsidRPr="002C4497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635B62" w:rsidRPr="002C4497" w:rsidRDefault="00635B62" w:rsidP="00635B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2C4497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Pr="002C4497">
              <w:rPr>
                <w:rFonts w:ascii="Tahoma" w:hAnsi="Tahoma" w:cs="Tahoma"/>
                <w:sz w:val="22"/>
                <w:szCs w:val="22"/>
              </w:rPr>
              <w:t xml:space="preserve"> s J. </w:t>
            </w:r>
            <w:proofErr w:type="spellStart"/>
            <w:r w:rsidRPr="002C4497">
              <w:rPr>
                <w:rFonts w:ascii="Tahoma" w:hAnsi="Tahoma" w:cs="Tahoma"/>
                <w:sz w:val="22"/>
                <w:szCs w:val="22"/>
              </w:rPr>
              <w:t>Slašťanom</w:t>
            </w:r>
            <w:proofErr w:type="spellEnd"/>
            <w:r w:rsidRPr="002C4497">
              <w:rPr>
                <w:rFonts w:ascii="Tahoma" w:hAnsi="Tahoma" w:cs="Tahoma"/>
                <w:sz w:val="22"/>
                <w:szCs w:val="22"/>
              </w:rPr>
              <w:t xml:space="preserve"> na tému „To naj zo sveta </w:t>
            </w:r>
            <w:r w:rsidR="008C025C" w:rsidRPr="002C4497">
              <w:rPr>
                <w:rFonts w:ascii="Tahoma" w:hAnsi="Tahoma" w:cs="Tahoma"/>
                <w:sz w:val="22"/>
                <w:szCs w:val="22"/>
              </w:rPr>
              <w:t>fauny a flóry“</w:t>
            </w:r>
            <w:r w:rsidRPr="002C4497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35B62" w:rsidRPr="002C4497" w:rsidRDefault="00635B62" w:rsidP="00635B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CVČ</w:t>
            </w:r>
            <w:r w:rsidR="00514896" w:rsidRPr="002C4497">
              <w:rPr>
                <w:rFonts w:ascii="Tahoma" w:hAnsi="Tahoma" w:cs="Tahoma"/>
                <w:sz w:val="22"/>
                <w:szCs w:val="22"/>
              </w:rPr>
              <w:t>,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 ZH </w:t>
            </w:r>
          </w:p>
          <w:p w:rsidR="00635B62" w:rsidRPr="002C4497" w:rsidRDefault="00635B62" w:rsidP="00635B62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žiaci z I. stupňa ZŠ</w:t>
            </w:r>
          </w:p>
          <w:p w:rsidR="00635B62" w:rsidRPr="002C4497" w:rsidRDefault="00635B62" w:rsidP="009B5E0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C025C" w:rsidRPr="002C4497" w:rsidRDefault="00745E3F" w:rsidP="009B5E0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8C025C" w:rsidRPr="002C4497">
              <w:rPr>
                <w:rFonts w:ascii="Tahoma" w:hAnsi="Tahoma" w:cs="Tahoma"/>
                <w:sz w:val="22"/>
                <w:szCs w:val="22"/>
                <w:u w:val="single"/>
              </w:rPr>
              <w:t>3.</w:t>
            </w: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9E443B" w:rsidRPr="002C4497">
              <w:rPr>
                <w:rFonts w:ascii="Tahoma" w:hAnsi="Tahoma" w:cs="Tahoma"/>
                <w:sz w:val="22"/>
                <w:szCs w:val="22"/>
                <w:u w:val="single"/>
              </w:rPr>
              <w:t xml:space="preserve">4.2019 o 10:00 </w:t>
            </w:r>
            <w:r w:rsidR="008C025C" w:rsidRPr="002C4497">
              <w:rPr>
                <w:rFonts w:ascii="Tahoma" w:hAnsi="Tahoma" w:cs="Tahoma"/>
                <w:sz w:val="22"/>
                <w:szCs w:val="22"/>
                <w:u w:val="single"/>
              </w:rPr>
              <w:t>hod.</w:t>
            </w:r>
          </w:p>
          <w:p w:rsidR="008C025C" w:rsidRPr="002C4497" w:rsidRDefault="008C025C" w:rsidP="009B5E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Vedecká kaviareň</w:t>
            </w:r>
          </w:p>
          <w:p w:rsidR="008C025C" w:rsidRPr="002C4497" w:rsidRDefault="008C025C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</w:t>
            </w:r>
            <w:r w:rsidR="00514896" w:rsidRPr="002C4497">
              <w:rPr>
                <w:rFonts w:ascii="Tahoma" w:hAnsi="Tahoma" w:cs="Tahoma"/>
                <w:sz w:val="22"/>
                <w:szCs w:val="22"/>
              </w:rPr>
              <w:t xml:space="preserve"> pozvaní hosti</w:t>
            </w:r>
            <w:r w:rsidR="009E443B" w:rsidRPr="002C4497">
              <w:rPr>
                <w:rFonts w:ascii="Tahoma" w:hAnsi="Tahoma" w:cs="Tahoma"/>
                <w:sz w:val="22"/>
                <w:szCs w:val="22"/>
              </w:rPr>
              <w:t>a</w:t>
            </w:r>
          </w:p>
          <w:p w:rsidR="008C025C" w:rsidRPr="002C4497" w:rsidRDefault="009E443B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čajovňa, Ul. SNP 96, ZH</w:t>
            </w:r>
          </w:p>
          <w:p w:rsidR="00745E3F" w:rsidRPr="002C4497" w:rsidRDefault="00745E3F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45E3F" w:rsidRPr="002C4497" w:rsidRDefault="00745E3F" w:rsidP="009B5E0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04.</w:t>
            </w:r>
            <w:r w:rsidR="00853B36" w:rsidRPr="002C4497">
              <w:rPr>
                <w:rFonts w:ascii="Tahoma" w:hAnsi="Tahoma" w:cs="Tahoma"/>
                <w:sz w:val="22"/>
                <w:szCs w:val="22"/>
                <w:u w:val="single"/>
              </w:rPr>
              <w:t xml:space="preserve"> – 30.</w:t>
            </w: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04.2019 o 8:30 hod.</w:t>
            </w:r>
          </w:p>
          <w:p w:rsidR="00745E3F" w:rsidRPr="002C4497" w:rsidRDefault="00745E3F" w:rsidP="009B5E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Exkurzia v </w:t>
            </w:r>
            <w:proofErr w:type="spellStart"/>
            <w:r w:rsidRPr="002C4497">
              <w:rPr>
                <w:rFonts w:ascii="Tahoma" w:hAnsi="Tahoma" w:cs="Tahoma"/>
                <w:b/>
                <w:sz w:val="22"/>
                <w:szCs w:val="22"/>
              </w:rPr>
              <w:t>Tubapack-u</w:t>
            </w:r>
            <w:proofErr w:type="spellEnd"/>
          </w:p>
          <w:p w:rsidR="00745E3F" w:rsidRPr="002C4497" w:rsidRDefault="00745E3F" w:rsidP="00745E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víťazné triedy súťaže „Staň sa tvorcom“</w:t>
            </w:r>
          </w:p>
          <w:p w:rsidR="00745E3F" w:rsidRPr="002C4497" w:rsidRDefault="00745E3F" w:rsidP="00745E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proofErr w:type="spellStart"/>
            <w:r w:rsidRPr="002C4497">
              <w:rPr>
                <w:rFonts w:ascii="Tahoma" w:hAnsi="Tahoma" w:cs="Tahoma"/>
                <w:sz w:val="22"/>
                <w:szCs w:val="22"/>
              </w:rPr>
              <w:t>Tubapack</w:t>
            </w:r>
            <w:proofErr w:type="spellEnd"/>
            <w:r w:rsidRPr="002C4497">
              <w:rPr>
                <w:rFonts w:ascii="Tahoma" w:hAnsi="Tahoma" w:cs="Tahoma"/>
                <w:sz w:val="22"/>
                <w:szCs w:val="22"/>
              </w:rPr>
              <w:t>, ZH</w:t>
            </w:r>
          </w:p>
          <w:p w:rsidR="00745E3F" w:rsidRPr="002C4497" w:rsidRDefault="00745E3F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77CE2" w:rsidRPr="002C4497" w:rsidRDefault="00BF4637" w:rsidP="009B5E0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09.04.2019</w:t>
            </w:r>
            <w:r w:rsidR="00B77CE2" w:rsidRPr="002C4497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B77CE2" w:rsidRPr="002C4497" w:rsidRDefault="00B77CE2" w:rsidP="009B5E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OK M</w:t>
            </w:r>
            <w:r w:rsidR="009E443B" w:rsidRPr="002C4497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Pr="002C4497">
              <w:rPr>
                <w:rFonts w:ascii="Tahoma" w:hAnsi="Tahoma" w:cs="Tahoma"/>
                <w:b/>
                <w:sz w:val="22"/>
                <w:szCs w:val="22"/>
              </w:rPr>
              <w:t>Z6, Z7, Z8</w:t>
            </w:r>
          </w:p>
          <w:p w:rsidR="00B77CE2" w:rsidRPr="002C4497" w:rsidRDefault="00B77CE2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</w:t>
            </w:r>
            <w:r w:rsidR="00CB781B" w:rsidRPr="002C4497">
              <w:rPr>
                <w:rFonts w:ascii="Tahoma" w:hAnsi="Tahoma" w:cs="Tahoma"/>
                <w:sz w:val="22"/>
                <w:szCs w:val="22"/>
              </w:rPr>
              <w:t>68</w:t>
            </w:r>
            <w:r w:rsidRPr="002C4497">
              <w:rPr>
                <w:rFonts w:ascii="Tahoma" w:hAnsi="Tahoma" w:cs="Tahoma"/>
                <w:sz w:val="22"/>
                <w:szCs w:val="22"/>
              </w:rPr>
              <w:t>. ročník školskej postupovej súťaže v matematike)</w:t>
            </w:r>
          </w:p>
          <w:p w:rsidR="00B77CE2" w:rsidRPr="002C4497" w:rsidRDefault="00B77CE2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CVČ a ZŠ, Ul. M. R. Štefánika č. 17, </w:t>
            </w:r>
            <w:r w:rsidR="009E443B" w:rsidRPr="002C4497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B77CE2" w:rsidRPr="002C4497" w:rsidRDefault="00B77CE2" w:rsidP="009B5E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žia</w:t>
            </w:r>
            <w:r w:rsidR="00D578C3" w:rsidRPr="002C4497">
              <w:rPr>
                <w:rFonts w:ascii="Tahoma" w:hAnsi="Tahoma" w:cs="Tahoma"/>
                <w:sz w:val="22"/>
                <w:szCs w:val="22"/>
              </w:rPr>
              <w:t>ci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578C3" w:rsidRPr="002C4497">
              <w:rPr>
                <w:rFonts w:ascii="Tahoma" w:hAnsi="Tahoma" w:cs="Tahoma"/>
                <w:sz w:val="22"/>
                <w:szCs w:val="22"/>
              </w:rPr>
              <w:t xml:space="preserve">6., 7., 8. </w:t>
            </w:r>
            <w:proofErr w:type="spellStart"/>
            <w:r w:rsidR="00D578C3" w:rsidRPr="002C4497">
              <w:rPr>
                <w:rFonts w:ascii="Tahoma" w:hAnsi="Tahoma" w:cs="Tahoma"/>
                <w:sz w:val="22"/>
                <w:szCs w:val="22"/>
              </w:rPr>
              <w:t>ročn</w:t>
            </w:r>
            <w:proofErr w:type="spellEnd"/>
            <w:r w:rsidR="00D578C3" w:rsidRPr="002C4497">
              <w:rPr>
                <w:rFonts w:ascii="Tahoma" w:hAnsi="Tahoma" w:cs="Tahoma"/>
                <w:sz w:val="22"/>
                <w:szCs w:val="22"/>
              </w:rPr>
              <w:t xml:space="preserve">. ZŠ </w:t>
            </w:r>
          </w:p>
          <w:p w:rsidR="00B77CE2" w:rsidRPr="002C4497" w:rsidRDefault="00B77CE2" w:rsidP="00D305D1">
            <w:pPr>
              <w:jc w:val="center"/>
              <w:rPr>
                <w:rFonts w:ascii="Tahoma" w:hAnsi="Tahoma" w:cs="Tahoma"/>
                <w:b/>
              </w:rPr>
            </w:pPr>
          </w:p>
          <w:p w:rsidR="00882210" w:rsidRPr="002C4497" w:rsidRDefault="00882210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2C4497">
              <w:rPr>
                <w:rFonts w:ascii="Tahoma" w:hAnsi="Tahoma" w:cs="Tahoma"/>
                <w:u w:val="single"/>
              </w:rPr>
              <w:t>26.4.2019 o 12:30</w:t>
            </w:r>
          </w:p>
          <w:p w:rsidR="00523768" w:rsidRPr="002C4497" w:rsidRDefault="00882210" w:rsidP="00D305D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C4497">
              <w:rPr>
                <w:rFonts w:ascii="Tahoma" w:hAnsi="Tahoma" w:cs="Tahoma"/>
                <w:b/>
              </w:rPr>
              <w:t>Hókusy-pokusy</w:t>
            </w:r>
            <w:proofErr w:type="spellEnd"/>
          </w:p>
          <w:p w:rsidR="00882210" w:rsidRPr="002C4497" w:rsidRDefault="00882210" w:rsidP="00D305D1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</w:rPr>
              <w:t>(zábavné experimentovanie</w:t>
            </w:r>
            <w:r w:rsidR="00F102DC" w:rsidRPr="002C4497">
              <w:rPr>
                <w:rFonts w:ascii="Tahoma" w:hAnsi="Tahoma" w:cs="Tahoma"/>
              </w:rPr>
              <w:t xml:space="preserve"> s </w:t>
            </w:r>
            <w:proofErr w:type="spellStart"/>
            <w:r w:rsidR="00F102DC" w:rsidRPr="002C4497">
              <w:rPr>
                <w:rFonts w:ascii="Tahoma" w:hAnsi="Tahoma" w:cs="Tahoma"/>
              </w:rPr>
              <w:t>parlamenťakmi</w:t>
            </w:r>
            <w:proofErr w:type="spellEnd"/>
            <w:r w:rsidRPr="002C4497">
              <w:rPr>
                <w:rFonts w:ascii="Tahoma" w:hAnsi="Tahoma" w:cs="Tahoma"/>
              </w:rPr>
              <w:t>)</w:t>
            </w:r>
          </w:p>
          <w:p w:rsidR="00882210" w:rsidRPr="002C4497" w:rsidRDefault="00882210" w:rsidP="00882210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CVČ</w:t>
            </w:r>
            <w:r w:rsidR="00D578C3" w:rsidRPr="002C4497">
              <w:rPr>
                <w:rFonts w:ascii="Tahoma" w:hAnsi="Tahoma" w:cs="Tahoma"/>
                <w:sz w:val="22"/>
                <w:szCs w:val="22"/>
              </w:rPr>
              <w:t>,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 ZH </w:t>
            </w:r>
          </w:p>
          <w:p w:rsidR="00882210" w:rsidRPr="002C4497" w:rsidRDefault="00882210" w:rsidP="008822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žiaci ŠKD</w:t>
            </w:r>
            <w:r w:rsidR="002D2429" w:rsidRPr="002C4497">
              <w:rPr>
                <w:rFonts w:ascii="Tahoma" w:hAnsi="Tahoma" w:cs="Tahoma"/>
                <w:sz w:val="22"/>
                <w:szCs w:val="22"/>
              </w:rPr>
              <w:t xml:space="preserve"> ŠZŠ ZH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2210" w:rsidRPr="002C4497" w:rsidRDefault="00882210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77CE2" w:rsidRPr="002C4497" w:rsidRDefault="008C025C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V priebehu apríla</w:t>
            </w:r>
          </w:p>
          <w:p w:rsidR="00B77CE2" w:rsidRPr="002C4497" w:rsidRDefault="00B77CE2" w:rsidP="00D305D1">
            <w:pPr>
              <w:jc w:val="center"/>
              <w:rPr>
                <w:rFonts w:ascii="Tahoma" w:hAnsi="Tahoma" w:cs="Tahoma"/>
                <w:b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Zisti ako sa spracúva odpad</w:t>
            </w:r>
          </w:p>
          <w:p w:rsidR="00B77CE2" w:rsidRPr="002C4497" w:rsidRDefault="00D578C3" w:rsidP="00D305D1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(Exkurzia v Centre zhod</w:t>
            </w:r>
            <w:r w:rsidR="00745E3F" w:rsidRPr="002C4497">
              <w:rPr>
                <w:rFonts w:ascii="Tahoma" w:hAnsi="Tahoma" w:cs="Tahoma"/>
                <w:sz w:val="22"/>
                <w:szCs w:val="22"/>
              </w:rPr>
              <w:t>nocovania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 odpadov</w:t>
            </w:r>
            <w:r w:rsidR="00B77CE2" w:rsidRPr="002C4497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77CE2" w:rsidRPr="002C4497" w:rsidRDefault="00B77CE2" w:rsidP="00D305D1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C</w:t>
            </w:r>
            <w:r w:rsidR="009E443B" w:rsidRPr="002C4497">
              <w:rPr>
                <w:rFonts w:ascii="Tahoma" w:hAnsi="Tahoma" w:cs="Tahoma"/>
                <w:sz w:val="22"/>
                <w:szCs w:val="22"/>
              </w:rPr>
              <w:t>ZO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9E443B" w:rsidRPr="002C4497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B77CE2" w:rsidRPr="002C4497" w:rsidRDefault="00B77CE2" w:rsidP="00635B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</w:t>
            </w:r>
            <w:r w:rsidR="009E443B" w:rsidRPr="002C4497">
              <w:rPr>
                <w:rFonts w:ascii="Tahoma" w:hAnsi="Tahoma" w:cs="Tahoma"/>
                <w:sz w:val="22"/>
                <w:szCs w:val="22"/>
              </w:rPr>
              <w:t>íci: žiaci</w:t>
            </w:r>
            <w:r w:rsidR="00BD3E5B" w:rsidRPr="002C4497">
              <w:rPr>
                <w:rFonts w:ascii="Tahoma" w:hAnsi="Tahoma" w:cs="Tahoma"/>
                <w:sz w:val="22"/>
                <w:szCs w:val="22"/>
              </w:rPr>
              <w:t xml:space="preserve"> 9. ročníka ZŠ </w:t>
            </w:r>
          </w:p>
        </w:tc>
        <w:tc>
          <w:tcPr>
            <w:tcW w:w="3651" w:type="dxa"/>
          </w:tcPr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15.04.2019 o 09:00 hod.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Puškinov pamätník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(mestské kolo recitačnej súťaže v ruskom jazyku)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Miesto: CVČ, ZH 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žiaci</w:t>
            </w:r>
            <w:r w:rsidR="00B672DA" w:rsidRPr="002C4497">
              <w:rPr>
                <w:rFonts w:ascii="Tahoma" w:hAnsi="Tahoma" w:cs="Tahoma"/>
                <w:sz w:val="22"/>
                <w:szCs w:val="22"/>
              </w:rPr>
              <w:t xml:space="preserve"> 6. až 9</w:t>
            </w:r>
            <w:r w:rsidRPr="002C4497">
              <w:rPr>
                <w:rFonts w:ascii="Tahoma" w:hAnsi="Tahoma" w:cs="Tahoma"/>
                <w:sz w:val="22"/>
                <w:szCs w:val="22"/>
              </w:rPr>
              <w:t xml:space="preserve">. ročníkov ZŠ </w:t>
            </w:r>
          </w:p>
          <w:p w:rsidR="00BE522B" w:rsidRPr="002C4497" w:rsidRDefault="00BE522B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12.04.2019 o 13:00 hod.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Chráň si svoj život: „Výživa“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2C4497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Pr="002C4497">
              <w:rPr>
                <w:rFonts w:ascii="Tahoma" w:hAnsi="Tahoma" w:cs="Tahoma"/>
                <w:sz w:val="22"/>
                <w:szCs w:val="22"/>
              </w:rPr>
              <w:t xml:space="preserve"> v spolupráci so SČK)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ŠZŠ, Ul. Hutníkov 203, ZH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deti ŠKD ŠZŠ ZH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16.04.2019 o 09:00 hod.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 xml:space="preserve">Medzníky II. svetovej vojny 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(oblastné kolo súťaže zameranej na udalosti najtragickejších </w:t>
            </w:r>
            <w:proofErr w:type="spellStart"/>
            <w:r w:rsidRPr="002C4497">
              <w:rPr>
                <w:rFonts w:ascii="Tahoma" w:hAnsi="Tahoma" w:cs="Tahoma"/>
                <w:sz w:val="22"/>
                <w:szCs w:val="22"/>
              </w:rPr>
              <w:t>vojn</w:t>
            </w:r>
            <w:proofErr w:type="spellEnd"/>
            <w:r w:rsidRPr="002C4497">
              <w:rPr>
                <w:rFonts w:ascii="Tahoma" w:hAnsi="Tahoma" w:cs="Tahoma"/>
                <w:sz w:val="22"/>
                <w:szCs w:val="22"/>
              </w:rPr>
              <w:t>. konfliktov z histórie ľudstva)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CVČ, ZH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Účastníci: žiaci 8. a 9. ročníka ZŠ 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17., 25. a 26.04.2019 o 07:45 hod.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  <w:b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>Na ulici bez nehody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(Cyklus „Viem kto som.“ – ako sa vyhnúť nehodám na cestách)</w:t>
            </w:r>
          </w:p>
          <w:p w:rsidR="00853B36" w:rsidRPr="002C4497" w:rsidRDefault="00853B36" w:rsidP="00853B36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Miesto: ZŠ v meste ZH</w:t>
            </w:r>
          </w:p>
          <w:p w:rsidR="00B54233" w:rsidRDefault="00853B36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žiaci 6. ročníkov ZŠ</w:t>
            </w:r>
          </w:p>
          <w:p w:rsidR="00B54233" w:rsidRDefault="00B54233" w:rsidP="00853B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4233" w:rsidRPr="00FE7C5F" w:rsidRDefault="00B54233" w:rsidP="00B5423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17.4</w:t>
            </w:r>
            <w:r w:rsidRPr="00FE7C5F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, 30.4.</w:t>
            </w:r>
            <w:r w:rsidRPr="00FE7C5F">
              <w:rPr>
                <w:rFonts w:ascii="Tahoma" w:hAnsi="Tahoma" w:cs="Tahoma"/>
                <w:sz w:val="22"/>
                <w:szCs w:val="22"/>
                <w:u w:val="single"/>
              </w:rPr>
              <w:t>2019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, popoludní</w:t>
            </w:r>
            <w:r w:rsidRPr="00FE7C5F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B54233" w:rsidRPr="00B54233" w:rsidRDefault="00B54233" w:rsidP="00B542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54233">
              <w:rPr>
                <w:rFonts w:ascii="Tahoma" w:hAnsi="Tahoma" w:cs="Tahoma"/>
                <w:b/>
                <w:sz w:val="22"/>
                <w:szCs w:val="22"/>
              </w:rPr>
              <w:t xml:space="preserve">Vystúpenie ZÚ </w:t>
            </w:r>
            <w:proofErr w:type="spellStart"/>
            <w:r w:rsidRPr="00B54233"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</w:p>
          <w:p w:rsidR="00B54233" w:rsidRPr="00D2285C" w:rsidRDefault="00B54233" w:rsidP="00B54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285C">
              <w:rPr>
                <w:rFonts w:ascii="Tahoma" w:hAnsi="Tahoma" w:cs="Tahoma"/>
                <w:sz w:val="22"/>
                <w:szCs w:val="22"/>
              </w:rPr>
              <w:t xml:space="preserve"> (folk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Pr="00D2285C">
              <w:rPr>
                <w:rFonts w:ascii="Tahoma" w:hAnsi="Tahoma" w:cs="Tahoma"/>
                <w:sz w:val="22"/>
                <w:szCs w:val="22"/>
              </w:rPr>
              <w:t>órne pásmo)</w:t>
            </w:r>
          </w:p>
          <w:p w:rsidR="00B54233" w:rsidRDefault="00B54233" w:rsidP="00B54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Svätokrížsky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dom</w:t>
            </w:r>
            <w:r w:rsidR="00207C3F">
              <w:rPr>
                <w:rFonts w:ascii="Tahoma" w:hAnsi="Tahoma" w:cs="Tahoma"/>
                <w:sz w:val="22"/>
                <w:szCs w:val="22"/>
              </w:rPr>
              <w:t>, ZH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54233" w:rsidRDefault="00B54233" w:rsidP="00B54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členovia ZÚ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Hronček</w:t>
            </w:r>
            <w:proofErr w:type="spellEnd"/>
          </w:p>
          <w:p w:rsidR="00B77CE2" w:rsidRPr="00B54233" w:rsidRDefault="00853B36" w:rsidP="00B54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77CE2" w:rsidRPr="002C4497" w:rsidRDefault="00B77CE2" w:rsidP="009E443B">
            <w:pPr>
              <w:jc w:val="center"/>
              <w:rPr>
                <w:rFonts w:ascii="Tahoma" w:hAnsi="Tahoma" w:cs="Tahoma"/>
              </w:rPr>
            </w:pPr>
          </w:p>
        </w:tc>
      </w:tr>
      <w:tr w:rsidR="00B77CE2" w:rsidTr="00D578C3">
        <w:trPr>
          <w:trHeight w:val="553"/>
        </w:trPr>
        <w:tc>
          <w:tcPr>
            <w:tcW w:w="3651" w:type="dxa"/>
            <w:vMerge/>
          </w:tcPr>
          <w:p w:rsidR="00B77CE2" w:rsidRPr="0007084B" w:rsidRDefault="00B77CE2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B77CE2" w:rsidRPr="0007084B" w:rsidRDefault="00B77CE2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  <w:tc>
          <w:tcPr>
            <w:tcW w:w="3651" w:type="dxa"/>
            <w:vMerge/>
            <w:vAlign w:val="center"/>
          </w:tcPr>
          <w:p w:rsidR="00B77CE2" w:rsidRPr="002C4497" w:rsidRDefault="00B77CE2" w:rsidP="00357B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B77CE2" w:rsidRPr="002C4497" w:rsidRDefault="00B77CE2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4497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B77CE2" w:rsidTr="00823762">
        <w:trPr>
          <w:trHeight w:val="2198"/>
        </w:trPr>
        <w:tc>
          <w:tcPr>
            <w:tcW w:w="3651" w:type="dxa"/>
            <w:vMerge/>
          </w:tcPr>
          <w:p w:rsidR="00B77CE2" w:rsidRPr="0007084B" w:rsidRDefault="00B77CE2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B77CE2" w:rsidRDefault="00B77CE2" w:rsidP="00B77CE2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B77CE2" w:rsidRPr="00F4341D" w:rsidRDefault="00B77CE2" w:rsidP="00B77CE2">
            <w:pPr>
              <w:jc w:val="center"/>
              <w:rPr>
                <w:rFonts w:ascii="Tahoma" w:hAnsi="Tahoma" w:cs="Tahoma"/>
                <w:u w:val="single"/>
              </w:rPr>
            </w:pP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>apríl 201</w:t>
            </w:r>
            <w:r w:rsidR="00BF4637" w:rsidRPr="00F4341D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F4341D">
              <w:rPr>
                <w:rFonts w:ascii="Tahoma" w:hAnsi="Tahoma" w:cs="Tahoma"/>
                <w:sz w:val="22"/>
                <w:szCs w:val="22"/>
                <w:u w:val="single"/>
              </w:rPr>
              <w:t xml:space="preserve"> od 07:45 hod.</w:t>
            </w:r>
          </w:p>
          <w:p w:rsidR="00B77CE2" w:rsidRPr="00F4341D" w:rsidRDefault="00B77CE2" w:rsidP="00B77CE2">
            <w:pPr>
              <w:jc w:val="center"/>
              <w:rPr>
                <w:rFonts w:ascii="Tahoma" w:hAnsi="Tahoma" w:cs="Tahoma"/>
                <w:b/>
              </w:rPr>
            </w:pPr>
            <w:r w:rsidRPr="00F4341D"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B77CE2" w:rsidRPr="00F4341D" w:rsidRDefault="00B77CE2" w:rsidP="00B77CE2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(projekt v oblasti dentálnej hygieny)</w:t>
            </w:r>
          </w:p>
          <w:p w:rsidR="00B77CE2" w:rsidRPr="00F4341D" w:rsidRDefault="00B77CE2" w:rsidP="00B77CE2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Miesto: ZŠ v meste ZH</w:t>
            </w:r>
          </w:p>
          <w:p w:rsidR="00B77CE2" w:rsidRPr="00F4341D" w:rsidRDefault="00B77CE2" w:rsidP="00B77CE2">
            <w:pPr>
              <w:jc w:val="center"/>
              <w:rPr>
                <w:rFonts w:ascii="Tahoma" w:hAnsi="Tahoma" w:cs="Tahoma"/>
              </w:rPr>
            </w:pPr>
            <w:r w:rsidRPr="00F4341D">
              <w:rPr>
                <w:rFonts w:ascii="Tahoma" w:hAnsi="Tahoma" w:cs="Tahoma"/>
                <w:sz w:val="22"/>
                <w:szCs w:val="22"/>
              </w:rPr>
              <w:t>Účastníci: deti 1. a 2. ročníka ZŠ</w:t>
            </w:r>
          </w:p>
          <w:p w:rsidR="00B77CE2" w:rsidRPr="0007084B" w:rsidRDefault="00B77CE2" w:rsidP="007256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B77CE2" w:rsidRPr="002C4497" w:rsidRDefault="00B77CE2" w:rsidP="00B7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B77CE2" w:rsidRPr="002C4497" w:rsidRDefault="00B77CE2" w:rsidP="007256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B77CE2" w:rsidRPr="002C4497" w:rsidRDefault="00BF4637" w:rsidP="007256D1">
            <w:pPr>
              <w:jc w:val="center"/>
              <w:rPr>
                <w:rFonts w:ascii="Tahoma" w:hAnsi="Tahoma" w:cs="Tahoma"/>
                <w:u w:val="single"/>
              </w:rPr>
            </w:pP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05</w:t>
            </w:r>
            <w:r w:rsidR="009E443B" w:rsidRPr="002C4497">
              <w:rPr>
                <w:rFonts w:ascii="Tahoma" w:hAnsi="Tahoma" w:cs="Tahoma"/>
                <w:sz w:val="22"/>
                <w:szCs w:val="22"/>
                <w:u w:val="single"/>
              </w:rPr>
              <w:t>.04.2019</w:t>
            </w:r>
            <w:r w:rsidR="00B77CE2" w:rsidRPr="002C4497">
              <w:rPr>
                <w:rFonts w:ascii="Tahoma" w:hAnsi="Tahoma" w:cs="Tahoma"/>
                <w:sz w:val="22"/>
                <w:szCs w:val="22"/>
                <w:u w:val="single"/>
              </w:rPr>
              <w:t xml:space="preserve"> o 1</w:t>
            </w:r>
            <w:r w:rsidRPr="002C4497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B77CE2" w:rsidRPr="002C4497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B77CE2" w:rsidRPr="002C4497" w:rsidRDefault="00B77CE2" w:rsidP="007256D1">
            <w:pPr>
              <w:jc w:val="center"/>
              <w:rPr>
                <w:rFonts w:ascii="Tahoma" w:hAnsi="Tahoma" w:cs="Tahoma"/>
                <w:b/>
              </w:rPr>
            </w:pPr>
            <w:r w:rsidRPr="002C4497">
              <w:rPr>
                <w:rFonts w:ascii="Tahoma" w:hAnsi="Tahoma" w:cs="Tahoma"/>
                <w:b/>
                <w:sz w:val="22"/>
                <w:szCs w:val="22"/>
              </w:rPr>
              <w:t xml:space="preserve">Stretnutie mestského </w:t>
            </w:r>
            <w:r w:rsidR="00BF4637" w:rsidRPr="002C4497">
              <w:rPr>
                <w:rFonts w:ascii="Tahoma" w:hAnsi="Tahoma" w:cs="Tahoma"/>
                <w:b/>
                <w:sz w:val="22"/>
                <w:szCs w:val="22"/>
              </w:rPr>
              <w:t>žiackeho</w:t>
            </w:r>
            <w:r w:rsidRPr="002C4497">
              <w:rPr>
                <w:rFonts w:ascii="Tahoma" w:hAnsi="Tahoma" w:cs="Tahoma"/>
                <w:b/>
                <w:sz w:val="22"/>
                <w:szCs w:val="22"/>
              </w:rPr>
              <w:t xml:space="preserve"> parlamentu</w:t>
            </w:r>
          </w:p>
          <w:p w:rsidR="00B77CE2" w:rsidRPr="002C4497" w:rsidRDefault="00C74AE6" w:rsidP="007256D1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 xml:space="preserve">Miesto: obývačka CVČ ZH </w:t>
            </w:r>
          </w:p>
          <w:p w:rsidR="00B77CE2" w:rsidRPr="002C4497" w:rsidRDefault="00B77CE2" w:rsidP="007256D1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Účastníci: zástupcovia ZŠ a OGY</w:t>
            </w:r>
          </w:p>
          <w:p w:rsidR="00B77CE2" w:rsidRPr="002C4497" w:rsidRDefault="00B77CE2" w:rsidP="00D578C3">
            <w:pPr>
              <w:jc w:val="center"/>
              <w:rPr>
                <w:rFonts w:ascii="Tahoma" w:hAnsi="Tahoma" w:cs="Tahoma"/>
              </w:rPr>
            </w:pPr>
            <w:r w:rsidRPr="002C4497">
              <w:rPr>
                <w:rFonts w:ascii="Tahoma" w:hAnsi="Tahoma" w:cs="Tahoma"/>
                <w:sz w:val="22"/>
                <w:szCs w:val="22"/>
              </w:rPr>
              <w:t>(nominova</w:t>
            </w:r>
            <w:r w:rsidR="00BF4637" w:rsidRPr="002C4497">
              <w:rPr>
                <w:rFonts w:ascii="Tahoma" w:hAnsi="Tahoma" w:cs="Tahoma"/>
                <w:sz w:val="22"/>
                <w:szCs w:val="22"/>
              </w:rPr>
              <w:t>ní členovia MŽ</w:t>
            </w:r>
            <w:r w:rsidRPr="002C4497">
              <w:rPr>
                <w:rFonts w:ascii="Tahoma" w:hAnsi="Tahoma" w:cs="Tahoma"/>
                <w:sz w:val="22"/>
                <w:szCs w:val="22"/>
              </w:rPr>
              <w:t>P)</w:t>
            </w: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51320F" w:rsidTr="003E7467">
        <w:trPr>
          <w:trHeight w:val="1075"/>
        </w:trPr>
        <w:tc>
          <w:tcPr>
            <w:tcW w:w="14604" w:type="dxa"/>
            <w:gridSpan w:val="4"/>
          </w:tcPr>
          <w:p w:rsidR="00213860" w:rsidRDefault="00213860" w:rsidP="002138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4D1E" w:rsidRDefault="00C74AE6" w:rsidP="001B01D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44D1E">
              <w:rPr>
                <w:rFonts w:ascii="Tahoma" w:hAnsi="Tahoma" w:cs="Tahoma"/>
                <w:b/>
                <w:sz w:val="22"/>
                <w:szCs w:val="22"/>
              </w:rPr>
              <w:t xml:space="preserve">Na bicykli bezpečne     </w:t>
            </w:r>
            <w:r w:rsidR="00BA6A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44D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A6A51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  <w:r w:rsidR="00244D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44D1E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4605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805E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4605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Žiarsky mestský polmaratón                 </w:t>
            </w:r>
            <w:r w:rsidR="00646058"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E7F79">
              <w:rPr>
                <w:rFonts w:ascii="Tahoma" w:hAnsi="Tahoma" w:cs="Tahoma"/>
                <w:b/>
                <w:sz w:val="22"/>
                <w:szCs w:val="22"/>
              </w:rPr>
              <w:t xml:space="preserve">Olympiáda hviezdičiek           </w:t>
            </w:r>
          </w:p>
          <w:p w:rsidR="00805221" w:rsidRDefault="002E7F79" w:rsidP="00A802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74AE6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Mladý technik                                                      </w:t>
            </w:r>
            <w:r w:rsidR="00C74AE6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A8025C">
              <w:rPr>
                <w:rFonts w:ascii="Tahoma" w:hAnsi="Tahoma" w:cs="Tahoma"/>
                <w:b/>
                <w:sz w:val="22"/>
                <w:szCs w:val="22"/>
              </w:rPr>
              <w:t xml:space="preserve">OK Atletika ZŠ  </w:t>
            </w:r>
            <w:r w:rsidR="00C74AE6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</w:t>
            </w:r>
            <w:r w:rsidR="008C025C">
              <w:rPr>
                <w:rFonts w:ascii="Tahoma" w:hAnsi="Tahoma" w:cs="Tahoma"/>
                <w:b/>
                <w:sz w:val="22"/>
                <w:szCs w:val="22"/>
              </w:rPr>
              <w:t xml:space="preserve">            Ukončenie záujmovej </w:t>
            </w:r>
            <w:r w:rsidR="00C74AE6">
              <w:rPr>
                <w:rFonts w:ascii="Tahoma" w:hAnsi="Tahoma" w:cs="Tahoma"/>
                <w:b/>
                <w:sz w:val="22"/>
                <w:szCs w:val="22"/>
              </w:rPr>
              <w:t xml:space="preserve">činnosti </w:t>
            </w:r>
            <w:r w:rsidR="00A8025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D11A57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A8025C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64605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</w:p>
          <w:p w:rsidR="00C74AE6" w:rsidRDefault="00C74AE6" w:rsidP="00A802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Exkurzia v sklárskom skanzene </w:t>
            </w:r>
            <w:r w:rsidR="00853B36">
              <w:rPr>
                <w:rFonts w:ascii="Tahoma" w:hAnsi="Tahoma" w:cs="Tahoma"/>
                <w:b/>
                <w:sz w:val="22"/>
                <w:szCs w:val="22"/>
              </w:rPr>
              <w:t xml:space="preserve">vo Valašskej Belej      </w:t>
            </w:r>
            <w:r w:rsidR="008C025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E608F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6527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608F5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8C025C">
              <w:rPr>
                <w:rFonts w:ascii="Tahoma" w:hAnsi="Tahoma" w:cs="Tahoma"/>
                <w:b/>
                <w:sz w:val="22"/>
                <w:szCs w:val="22"/>
              </w:rPr>
              <w:t>Stretnutie MŽP</w:t>
            </w:r>
          </w:p>
          <w:p w:rsidR="00E141CC" w:rsidRPr="0051320F" w:rsidRDefault="00E141CC" w:rsidP="002E7F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BF4637" w:rsidTr="005D5AD2">
        <w:trPr>
          <w:trHeight w:val="1341"/>
        </w:trPr>
        <w:tc>
          <w:tcPr>
            <w:tcW w:w="3651" w:type="dxa"/>
          </w:tcPr>
          <w:p w:rsidR="00BF4637" w:rsidRPr="0007084B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BF4637" w:rsidRPr="0007084B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BF4637" w:rsidRPr="0007084B" w:rsidRDefault="00BF4637" w:rsidP="00BF4637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BF4637" w:rsidRPr="0007084B" w:rsidRDefault="00BF4637" w:rsidP="009E443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</w:tc>
        <w:tc>
          <w:tcPr>
            <w:tcW w:w="3651" w:type="dxa"/>
          </w:tcPr>
          <w:p w:rsidR="00BF4637" w:rsidRPr="0007084B" w:rsidRDefault="00BF4637" w:rsidP="00BF4637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Pr="0007084B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BF4637" w:rsidRPr="0007084B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BF463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BF4637" w:rsidRPr="00397357" w:rsidRDefault="00BF4637" w:rsidP="00BF463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615F58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CBB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CF30B1">
        <w:rPr>
          <w:rFonts w:ascii="Comic Sans MS" w:hAnsi="Comic Sans MS"/>
          <w:sz w:val="48"/>
          <w:szCs w:val="48"/>
        </w:rPr>
        <w:t>Apríl</w:t>
      </w:r>
      <w:r w:rsidR="006B1CBB">
        <w:rPr>
          <w:rFonts w:ascii="Comic Sans MS" w:hAnsi="Comic Sans MS"/>
          <w:sz w:val="48"/>
          <w:szCs w:val="48"/>
        </w:rPr>
        <w:t xml:space="preserve"> 201</w:t>
      </w:r>
      <w:r w:rsidR="00BF4637">
        <w:rPr>
          <w:rFonts w:ascii="Comic Sans MS" w:hAnsi="Comic Sans MS"/>
          <w:sz w:val="48"/>
          <w:szCs w:val="48"/>
        </w:rPr>
        <w:t>9</w:t>
      </w:r>
    </w:p>
    <w:p w:rsidR="006B1CBB" w:rsidRDefault="006B1CBB" w:rsidP="0051320F"/>
    <w:sectPr w:rsidR="006B1CBB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96" w:rsidRDefault="00514896">
      <w:r>
        <w:separator/>
      </w:r>
    </w:p>
  </w:endnote>
  <w:endnote w:type="continuationSeparator" w:id="0">
    <w:p w:rsidR="00514896" w:rsidRDefault="0051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6" w:rsidRPr="004A62AC" w:rsidRDefault="00514896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514896" w:rsidRPr="004A62AC" w:rsidRDefault="00514896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514896" w:rsidRPr="004A62AC" w:rsidRDefault="00514896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514896" w:rsidRDefault="00514896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514896" w:rsidRDefault="005148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96" w:rsidRDefault="00514896">
      <w:r>
        <w:separator/>
      </w:r>
    </w:p>
  </w:footnote>
  <w:footnote w:type="continuationSeparator" w:id="0">
    <w:p w:rsidR="00514896" w:rsidRDefault="00514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6" w:rsidRPr="003F0458" w:rsidRDefault="00514896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514896" w:rsidRPr="003F0458" w:rsidRDefault="00514896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514896" w:rsidRDefault="0051489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56"/>
    <w:rsid w:val="0000737F"/>
    <w:rsid w:val="00007BFE"/>
    <w:rsid w:val="00010570"/>
    <w:rsid w:val="000122EB"/>
    <w:rsid w:val="000139F4"/>
    <w:rsid w:val="0002293C"/>
    <w:rsid w:val="00023556"/>
    <w:rsid w:val="00023B6B"/>
    <w:rsid w:val="00031C59"/>
    <w:rsid w:val="00036CE6"/>
    <w:rsid w:val="000372B5"/>
    <w:rsid w:val="00037460"/>
    <w:rsid w:val="00037991"/>
    <w:rsid w:val="00045E2B"/>
    <w:rsid w:val="00054ED5"/>
    <w:rsid w:val="00057BEA"/>
    <w:rsid w:val="00060287"/>
    <w:rsid w:val="00064BE1"/>
    <w:rsid w:val="00065872"/>
    <w:rsid w:val="00066090"/>
    <w:rsid w:val="0006620C"/>
    <w:rsid w:val="0006692B"/>
    <w:rsid w:val="00066FC5"/>
    <w:rsid w:val="0007084B"/>
    <w:rsid w:val="00073D9B"/>
    <w:rsid w:val="0007478F"/>
    <w:rsid w:val="00077D0F"/>
    <w:rsid w:val="00081990"/>
    <w:rsid w:val="00091573"/>
    <w:rsid w:val="00091A28"/>
    <w:rsid w:val="000931AD"/>
    <w:rsid w:val="00093DDA"/>
    <w:rsid w:val="00095F9E"/>
    <w:rsid w:val="000A190D"/>
    <w:rsid w:val="000A6E57"/>
    <w:rsid w:val="000A7628"/>
    <w:rsid w:val="000B0CBA"/>
    <w:rsid w:val="000B1125"/>
    <w:rsid w:val="000B1B1B"/>
    <w:rsid w:val="000B5994"/>
    <w:rsid w:val="000C2AD9"/>
    <w:rsid w:val="000C78E3"/>
    <w:rsid w:val="000D1595"/>
    <w:rsid w:val="000D1CB5"/>
    <w:rsid w:val="000D4C8A"/>
    <w:rsid w:val="000D6206"/>
    <w:rsid w:val="000D62B9"/>
    <w:rsid w:val="000E5724"/>
    <w:rsid w:val="000F217A"/>
    <w:rsid w:val="000F458F"/>
    <w:rsid w:val="001042D0"/>
    <w:rsid w:val="0010508E"/>
    <w:rsid w:val="001071F6"/>
    <w:rsid w:val="00111BFF"/>
    <w:rsid w:val="00112A4F"/>
    <w:rsid w:val="0011445A"/>
    <w:rsid w:val="00115D57"/>
    <w:rsid w:val="001240EC"/>
    <w:rsid w:val="0012436D"/>
    <w:rsid w:val="001255B6"/>
    <w:rsid w:val="0012748A"/>
    <w:rsid w:val="00132C85"/>
    <w:rsid w:val="0013572B"/>
    <w:rsid w:val="00137ABE"/>
    <w:rsid w:val="00140832"/>
    <w:rsid w:val="00140EED"/>
    <w:rsid w:val="00144EE5"/>
    <w:rsid w:val="00145B22"/>
    <w:rsid w:val="001529DA"/>
    <w:rsid w:val="00160A60"/>
    <w:rsid w:val="00161DE6"/>
    <w:rsid w:val="0016668C"/>
    <w:rsid w:val="00174E28"/>
    <w:rsid w:val="00177D98"/>
    <w:rsid w:val="00182A70"/>
    <w:rsid w:val="00185E18"/>
    <w:rsid w:val="00186C15"/>
    <w:rsid w:val="00186E86"/>
    <w:rsid w:val="00186F8D"/>
    <w:rsid w:val="0019300E"/>
    <w:rsid w:val="00193312"/>
    <w:rsid w:val="001A0380"/>
    <w:rsid w:val="001A0EE9"/>
    <w:rsid w:val="001A1DD0"/>
    <w:rsid w:val="001A21C7"/>
    <w:rsid w:val="001A6D4A"/>
    <w:rsid w:val="001B0093"/>
    <w:rsid w:val="001B01D8"/>
    <w:rsid w:val="001B0CB2"/>
    <w:rsid w:val="001B52CD"/>
    <w:rsid w:val="001C3D96"/>
    <w:rsid w:val="001D21C0"/>
    <w:rsid w:val="001D2944"/>
    <w:rsid w:val="001D4A32"/>
    <w:rsid w:val="001D5206"/>
    <w:rsid w:val="001D6626"/>
    <w:rsid w:val="001E1929"/>
    <w:rsid w:val="001E6C78"/>
    <w:rsid w:val="001F3D82"/>
    <w:rsid w:val="00200269"/>
    <w:rsid w:val="00204609"/>
    <w:rsid w:val="00206CD4"/>
    <w:rsid w:val="00207C3F"/>
    <w:rsid w:val="00211F1E"/>
    <w:rsid w:val="00213860"/>
    <w:rsid w:val="0021666A"/>
    <w:rsid w:val="00222656"/>
    <w:rsid w:val="00222A9B"/>
    <w:rsid w:val="002246FF"/>
    <w:rsid w:val="002344F9"/>
    <w:rsid w:val="00235724"/>
    <w:rsid w:val="0024342D"/>
    <w:rsid w:val="00244251"/>
    <w:rsid w:val="00244D1E"/>
    <w:rsid w:val="002458C9"/>
    <w:rsid w:val="00263FA7"/>
    <w:rsid w:val="00265276"/>
    <w:rsid w:val="002666C3"/>
    <w:rsid w:val="002709C5"/>
    <w:rsid w:val="0027127F"/>
    <w:rsid w:val="00272AF4"/>
    <w:rsid w:val="00277CC7"/>
    <w:rsid w:val="00281C56"/>
    <w:rsid w:val="002865F0"/>
    <w:rsid w:val="00286A77"/>
    <w:rsid w:val="00290B10"/>
    <w:rsid w:val="00290DDE"/>
    <w:rsid w:val="002950DF"/>
    <w:rsid w:val="00295C93"/>
    <w:rsid w:val="002A1C6D"/>
    <w:rsid w:val="002B021B"/>
    <w:rsid w:val="002B689D"/>
    <w:rsid w:val="002C15D1"/>
    <w:rsid w:val="002C2D9E"/>
    <w:rsid w:val="002C3AAA"/>
    <w:rsid w:val="002C4497"/>
    <w:rsid w:val="002C6255"/>
    <w:rsid w:val="002D0041"/>
    <w:rsid w:val="002D029E"/>
    <w:rsid w:val="002D13BA"/>
    <w:rsid w:val="002D2429"/>
    <w:rsid w:val="002E043C"/>
    <w:rsid w:val="002E1032"/>
    <w:rsid w:val="002E4AAF"/>
    <w:rsid w:val="002E7F79"/>
    <w:rsid w:val="002F1446"/>
    <w:rsid w:val="002F160F"/>
    <w:rsid w:val="00305AD6"/>
    <w:rsid w:val="0031109A"/>
    <w:rsid w:val="00320EB3"/>
    <w:rsid w:val="00322FCD"/>
    <w:rsid w:val="00330655"/>
    <w:rsid w:val="0033672D"/>
    <w:rsid w:val="00346B20"/>
    <w:rsid w:val="00357B5B"/>
    <w:rsid w:val="00357E72"/>
    <w:rsid w:val="00360DE0"/>
    <w:rsid w:val="00362741"/>
    <w:rsid w:val="00365E7D"/>
    <w:rsid w:val="003764DD"/>
    <w:rsid w:val="003766A3"/>
    <w:rsid w:val="003767E3"/>
    <w:rsid w:val="003873DD"/>
    <w:rsid w:val="00390A0D"/>
    <w:rsid w:val="00393609"/>
    <w:rsid w:val="00397357"/>
    <w:rsid w:val="00397D4C"/>
    <w:rsid w:val="003A2B18"/>
    <w:rsid w:val="003B303A"/>
    <w:rsid w:val="003B3F43"/>
    <w:rsid w:val="003B64DB"/>
    <w:rsid w:val="003C4F79"/>
    <w:rsid w:val="003D333D"/>
    <w:rsid w:val="003D56D7"/>
    <w:rsid w:val="003D581A"/>
    <w:rsid w:val="003E0150"/>
    <w:rsid w:val="003E061E"/>
    <w:rsid w:val="003E3BDC"/>
    <w:rsid w:val="003E3E30"/>
    <w:rsid w:val="003E7467"/>
    <w:rsid w:val="003F0458"/>
    <w:rsid w:val="003F3DD8"/>
    <w:rsid w:val="003F4717"/>
    <w:rsid w:val="003F580F"/>
    <w:rsid w:val="003F6EB1"/>
    <w:rsid w:val="004072F9"/>
    <w:rsid w:val="0040753A"/>
    <w:rsid w:val="004079A4"/>
    <w:rsid w:val="004107D4"/>
    <w:rsid w:val="00415067"/>
    <w:rsid w:val="004215A8"/>
    <w:rsid w:val="00424845"/>
    <w:rsid w:val="0042553F"/>
    <w:rsid w:val="00426FAD"/>
    <w:rsid w:val="0043300A"/>
    <w:rsid w:val="00437390"/>
    <w:rsid w:val="004602C4"/>
    <w:rsid w:val="004604F3"/>
    <w:rsid w:val="004642FA"/>
    <w:rsid w:val="00467C68"/>
    <w:rsid w:val="004726F1"/>
    <w:rsid w:val="00473C6F"/>
    <w:rsid w:val="004814A1"/>
    <w:rsid w:val="004873A5"/>
    <w:rsid w:val="00487F9A"/>
    <w:rsid w:val="00490DA3"/>
    <w:rsid w:val="004919E3"/>
    <w:rsid w:val="00497021"/>
    <w:rsid w:val="00497F03"/>
    <w:rsid w:val="004A5584"/>
    <w:rsid w:val="004A61EF"/>
    <w:rsid w:val="004A62AC"/>
    <w:rsid w:val="004A7111"/>
    <w:rsid w:val="004B35B0"/>
    <w:rsid w:val="004B6B3F"/>
    <w:rsid w:val="004C1726"/>
    <w:rsid w:val="004C214D"/>
    <w:rsid w:val="004C785E"/>
    <w:rsid w:val="004C7B01"/>
    <w:rsid w:val="004D2993"/>
    <w:rsid w:val="004D7752"/>
    <w:rsid w:val="004E0771"/>
    <w:rsid w:val="004E27BC"/>
    <w:rsid w:val="004F299E"/>
    <w:rsid w:val="00502FED"/>
    <w:rsid w:val="005044BD"/>
    <w:rsid w:val="005059FD"/>
    <w:rsid w:val="005078A5"/>
    <w:rsid w:val="00507C00"/>
    <w:rsid w:val="0051320F"/>
    <w:rsid w:val="00514896"/>
    <w:rsid w:val="00523768"/>
    <w:rsid w:val="00524886"/>
    <w:rsid w:val="00525443"/>
    <w:rsid w:val="005374FD"/>
    <w:rsid w:val="0054445A"/>
    <w:rsid w:val="00556F10"/>
    <w:rsid w:val="0056309C"/>
    <w:rsid w:val="005632B5"/>
    <w:rsid w:val="00572BC2"/>
    <w:rsid w:val="00574D37"/>
    <w:rsid w:val="00583E09"/>
    <w:rsid w:val="00586375"/>
    <w:rsid w:val="00593A69"/>
    <w:rsid w:val="005A603C"/>
    <w:rsid w:val="005A6603"/>
    <w:rsid w:val="005B34E0"/>
    <w:rsid w:val="005C265F"/>
    <w:rsid w:val="005C4260"/>
    <w:rsid w:val="005C523C"/>
    <w:rsid w:val="005C5AC8"/>
    <w:rsid w:val="005C78FC"/>
    <w:rsid w:val="005D0C56"/>
    <w:rsid w:val="005D5AD2"/>
    <w:rsid w:val="005E13D7"/>
    <w:rsid w:val="005E3699"/>
    <w:rsid w:val="005E5D88"/>
    <w:rsid w:val="005F0FA3"/>
    <w:rsid w:val="005F2276"/>
    <w:rsid w:val="005F3C8F"/>
    <w:rsid w:val="006029A8"/>
    <w:rsid w:val="00605F03"/>
    <w:rsid w:val="00605FF7"/>
    <w:rsid w:val="00611452"/>
    <w:rsid w:val="00611871"/>
    <w:rsid w:val="00615F58"/>
    <w:rsid w:val="00617911"/>
    <w:rsid w:val="00635A97"/>
    <w:rsid w:val="00635B62"/>
    <w:rsid w:val="00640234"/>
    <w:rsid w:val="00642C61"/>
    <w:rsid w:val="00646058"/>
    <w:rsid w:val="00655CB7"/>
    <w:rsid w:val="00656718"/>
    <w:rsid w:val="00670064"/>
    <w:rsid w:val="00673A94"/>
    <w:rsid w:val="00674D7B"/>
    <w:rsid w:val="00676EF6"/>
    <w:rsid w:val="00685172"/>
    <w:rsid w:val="00687CC5"/>
    <w:rsid w:val="006A45B6"/>
    <w:rsid w:val="006B1CBB"/>
    <w:rsid w:val="006B2E20"/>
    <w:rsid w:val="006B7388"/>
    <w:rsid w:val="006C0CFE"/>
    <w:rsid w:val="006D1584"/>
    <w:rsid w:val="006D2EF2"/>
    <w:rsid w:val="006E2399"/>
    <w:rsid w:val="006E2C3B"/>
    <w:rsid w:val="006E31B7"/>
    <w:rsid w:val="006E345A"/>
    <w:rsid w:val="006E49D7"/>
    <w:rsid w:val="006F1282"/>
    <w:rsid w:val="006F5AE6"/>
    <w:rsid w:val="00706168"/>
    <w:rsid w:val="0070634C"/>
    <w:rsid w:val="00707549"/>
    <w:rsid w:val="00710D9F"/>
    <w:rsid w:val="00711624"/>
    <w:rsid w:val="0072208F"/>
    <w:rsid w:val="00722B6E"/>
    <w:rsid w:val="007256D1"/>
    <w:rsid w:val="00726570"/>
    <w:rsid w:val="00733255"/>
    <w:rsid w:val="0073357D"/>
    <w:rsid w:val="00735F41"/>
    <w:rsid w:val="00737BB6"/>
    <w:rsid w:val="0074059A"/>
    <w:rsid w:val="00740D96"/>
    <w:rsid w:val="007413C1"/>
    <w:rsid w:val="00745E3F"/>
    <w:rsid w:val="00746AF1"/>
    <w:rsid w:val="00746B3F"/>
    <w:rsid w:val="00746CAA"/>
    <w:rsid w:val="007524A0"/>
    <w:rsid w:val="007538EE"/>
    <w:rsid w:val="00753FDB"/>
    <w:rsid w:val="00763A52"/>
    <w:rsid w:val="007674B6"/>
    <w:rsid w:val="00767B89"/>
    <w:rsid w:val="00772255"/>
    <w:rsid w:val="00772324"/>
    <w:rsid w:val="00784599"/>
    <w:rsid w:val="0078466C"/>
    <w:rsid w:val="007878D5"/>
    <w:rsid w:val="00787C85"/>
    <w:rsid w:val="007902EA"/>
    <w:rsid w:val="0079652B"/>
    <w:rsid w:val="00796534"/>
    <w:rsid w:val="007A653F"/>
    <w:rsid w:val="007A7E79"/>
    <w:rsid w:val="007B348A"/>
    <w:rsid w:val="007B4189"/>
    <w:rsid w:val="007B62E7"/>
    <w:rsid w:val="007C2CD9"/>
    <w:rsid w:val="007C3D27"/>
    <w:rsid w:val="007D3DBA"/>
    <w:rsid w:val="007D6A23"/>
    <w:rsid w:val="007D7408"/>
    <w:rsid w:val="007F277C"/>
    <w:rsid w:val="007F3DD7"/>
    <w:rsid w:val="007F73F7"/>
    <w:rsid w:val="007F7A35"/>
    <w:rsid w:val="00803DC6"/>
    <w:rsid w:val="00805221"/>
    <w:rsid w:val="00805843"/>
    <w:rsid w:val="0082201E"/>
    <w:rsid w:val="00822A13"/>
    <w:rsid w:val="00823762"/>
    <w:rsid w:val="00827E4A"/>
    <w:rsid w:val="00827F66"/>
    <w:rsid w:val="00840534"/>
    <w:rsid w:val="0084102F"/>
    <w:rsid w:val="00842F8D"/>
    <w:rsid w:val="00844880"/>
    <w:rsid w:val="0084672F"/>
    <w:rsid w:val="00853B36"/>
    <w:rsid w:val="00853FD5"/>
    <w:rsid w:val="0085587B"/>
    <w:rsid w:val="00857798"/>
    <w:rsid w:val="00857DEB"/>
    <w:rsid w:val="00862C58"/>
    <w:rsid w:val="00864023"/>
    <w:rsid w:val="00876028"/>
    <w:rsid w:val="00877D18"/>
    <w:rsid w:val="00882210"/>
    <w:rsid w:val="00882F95"/>
    <w:rsid w:val="0088514E"/>
    <w:rsid w:val="00892CB4"/>
    <w:rsid w:val="00893968"/>
    <w:rsid w:val="00895647"/>
    <w:rsid w:val="008A3A03"/>
    <w:rsid w:val="008A54B2"/>
    <w:rsid w:val="008A639C"/>
    <w:rsid w:val="008A716D"/>
    <w:rsid w:val="008B61CF"/>
    <w:rsid w:val="008B69BD"/>
    <w:rsid w:val="008B7BBF"/>
    <w:rsid w:val="008C025C"/>
    <w:rsid w:val="008C41F5"/>
    <w:rsid w:val="008C4E5F"/>
    <w:rsid w:val="008D0C5B"/>
    <w:rsid w:val="008D74C1"/>
    <w:rsid w:val="008E58FF"/>
    <w:rsid w:val="008E621C"/>
    <w:rsid w:val="008F3A5E"/>
    <w:rsid w:val="00907243"/>
    <w:rsid w:val="009103D8"/>
    <w:rsid w:val="009132FA"/>
    <w:rsid w:val="00917E55"/>
    <w:rsid w:val="009210A2"/>
    <w:rsid w:val="009236F5"/>
    <w:rsid w:val="00926557"/>
    <w:rsid w:val="009337F6"/>
    <w:rsid w:val="00936CAA"/>
    <w:rsid w:val="00936D52"/>
    <w:rsid w:val="00951BCC"/>
    <w:rsid w:val="00952CD9"/>
    <w:rsid w:val="00961314"/>
    <w:rsid w:val="009649FE"/>
    <w:rsid w:val="00966A02"/>
    <w:rsid w:val="00970C82"/>
    <w:rsid w:val="00971049"/>
    <w:rsid w:val="00972A51"/>
    <w:rsid w:val="009754DD"/>
    <w:rsid w:val="0099196B"/>
    <w:rsid w:val="00997055"/>
    <w:rsid w:val="00997EF2"/>
    <w:rsid w:val="009A4D41"/>
    <w:rsid w:val="009A7370"/>
    <w:rsid w:val="009A7C30"/>
    <w:rsid w:val="009B089F"/>
    <w:rsid w:val="009B58B2"/>
    <w:rsid w:val="009B5E0B"/>
    <w:rsid w:val="009B67C7"/>
    <w:rsid w:val="009B7FAD"/>
    <w:rsid w:val="009D3D6C"/>
    <w:rsid w:val="009D7993"/>
    <w:rsid w:val="009D7CD4"/>
    <w:rsid w:val="009E443B"/>
    <w:rsid w:val="009F0CFC"/>
    <w:rsid w:val="009F178B"/>
    <w:rsid w:val="009F30D0"/>
    <w:rsid w:val="009F321D"/>
    <w:rsid w:val="009F3E86"/>
    <w:rsid w:val="009F4063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36CCC"/>
    <w:rsid w:val="00A42F71"/>
    <w:rsid w:val="00A43DC0"/>
    <w:rsid w:val="00A44293"/>
    <w:rsid w:val="00A45A70"/>
    <w:rsid w:val="00A518DE"/>
    <w:rsid w:val="00A51F6B"/>
    <w:rsid w:val="00A56325"/>
    <w:rsid w:val="00A60231"/>
    <w:rsid w:val="00A6094A"/>
    <w:rsid w:val="00A63B51"/>
    <w:rsid w:val="00A65078"/>
    <w:rsid w:val="00A66036"/>
    <w:rsid w:val="00A67723"/>
    <w:rsid w:val="00A70FF7"/>
    <w:rsid w:val="00A74884"/>
    <w:rsid w:val="00A74B0F"/>
    <w:rsid w:val="00A75427"/>
    <w:rsid w:val="00A76D9E"/>
    <w:rsid w:val="00A8025C"/>
    <w:rsid w:val="00A84419"/>
    <w:rsid w:val="00A84964"/>
    <w:rsid w:val="00A91E07"/>
    <w:rsid w:val="00A93195"/>
    <w:rsid w:val="00A93F3F"/>
    <w:rsid w:val="00A94748"/>
    <w:rsid w:val="00AA508C"/>
    <w:rsid w:val="00AA7791"/>
    <w:rsid w:val="00AB0561"/>
    <w:rsid w:val="00AB0CE8"/>
    <w:rsid w:val="00AB4E38"/>
    <w:rsid w:val="00AB4F96"/>
    <w:rsid w:val="00AB6A26"/>
    <w:rsid w:val="00AC52D7"/>
    <w:rsid w:val="00AC70BD"/>
    <w:rsid w:val="00AD5C01"/>
    <w:rsid w:val="00AD7764"/>
    <w:rsid w:val="00AE3BE9"/>
    <w:rsid w:val="00AE4019"/>
    <w:rsid w:val="00AE6CD5"/>
    <w:rsid w:val="00AF177B"/>
    <w:rsid w:val="00B10077"/>
    <w:rsid w:val="00B115B0"/>
    <w:rsid w:val="00B1277E"/>
    <w:rsid w:val="00B15678"/>
    <w:rsid w:val="00B166AC"/>
    <w:rsid w:val="00B16AA1"/>
    <w:rsid w:val="00B17F80"/>
    <w:rsid w:val="00B25DAA"/>
    <w:rsid w:val="00B3309C"/>
    <w:rsid w:val="00B42378"/>
    <w:rsid w:val="00B42C53"/>
    <w:rsid w:val="00B43B21"/>
    <w:rsid w:val="00B54233"/>
    <w:rsid w:val="00B61D66"/>
    <w:rsid w:val="00B672DA"/>
    <w:rsid w:val="00B70EDE"/>
    <w:rsid w:val="00B71551"/>
    <w:rsid w:val="00B767CC"/>
    <w:rsid w:val="00B77CE2"/>
    <w:rsid w:val="00B80A58"/>
    <w:rsid w:val="00B82F96"/>
    <w:rsid w:val="00B9199E"/>
    <w:rsid w:val="00B94583"/>
    <w:rsid w:val="00B95783"/>
    <w:rsid w:val="00BA02F3"/>
    <w:rsid w:val="00BA18A4"/>
    <w:rsid w:val="00BA2033"/>
    <w:rsid w:val="00BA511F"/>
    <w:rsid w:val="00BA6A51"/>
    <w:rsid w:val="00BB5DFB"/>
    <w:rsid w:val="00BB6CD8"/>
    <w:rsid w:val="00BC3EA6"/>
    <w:rsid w:val="00BC4FD3"/>
    <w:rsid w:val="00BD0D48"/>
    <w:rsid w:val="00BD1729"/>
    <w:rsid w:val="00BD335E"/>
    <w:rsid w:val="00BD3E5B"/>
    <w:rsid w:val="00BE522B"/>
    <w:rsid w:val="00BF042F"/>
    <w:rsid w:val="00BF4637"/>
    <w:rsid w:val="00BF4992"/>
    <w:rsid w:val="00BF6D62"/>
    <w:rsid w:val="00BF76DC"/>
    <w:rsid w:val="00C21E08"/>
    <w:rsid w:val="00C22567"/>
    <w:rsid w:val="00C26868"/>
    <w:rsid w:val="00C2734A"/>
    <w:rsid w:val="00C275F6"/>
    <w:rsid w:val="00C429A6"/>
    <w:rsid w:val="00C43677"/>
    <w:rsid w:val="00C43EBB"/>
    <w:rsid w:val="00C4622E"/>
    <w:rsid w:val="00C46A14"/>
    <w:rsid w:val="00C544B3"/>
    <w:rsid w:val="00C57B50"/>
    <w:rsid w:val="00C610B7"/>
    <w:rsid w:val="00C61BB4"/>
    <w:rsid w:val="00C62981"/>
    <w:rsid w:val="00C62EDD"/>
    <w:rsid w:val="00C63B12"/>
    <w:rsid w:val="00C724AA"/>
    <w:rsid w:val="00C72CF3"/>
    <w:rsid w:val="00C74AE6"/>
    <w:rsid w:val="00C758BA"/>
    <w:rsid w:val="00C76A64"/>
    <w:rsid w:val="00C84515"/>
    <w:rsid w:val="00C86366"/>
    <w:rsid w:val="00C86680"/>
    <w:rsid w:val="00C90675"/>
    <w:rsid w:val="00C9705E"/>
    <w:rsid w:val="00CA394D"/>
    <w:rsid w:val="00CA5389"/>
    <w:rsid w:val="00CB0449"/>
    <w:rsid w:val="00CB1A56"/>
    <w:rsid w:val="00CB1E5B"/>
    <w:rsid w:val="00CB2261"/>
    <w:rsid w:val="00CB2FC8"/>
    <w:rsid w:val="00CB3B72"/>
    <w:rsid w:val="00CB3E31"/>
    <w:rsid w:val="00CB434C"/>
    <w:rsid w:val="00CB781B"/>
    <w:rsid w:val="00CC400A"/>
    <w:rsid w:val="00CC5814"/>
    <w:rsid w:val="00CD224B"/>
    <w:rsid w:val="00CD4BCC"/>
    <w:rsid w:val="00CD61CD"/>
    <w:rsid w:val="00CE3AD0"/>
    <w:rsid w:val="00CE583D"/>
    <w:rsid w:val="00CF219E"/>
    <w:rsid w:val="00CF30B1"/>
    <w:rsid w:val="00D0777F"/>
    <w:rsid w:val="00D1052E"/>
    <w:rsid w:val="00D11A1F"/>
    <w:rsid w:val="00D11A57"/>
    <w:rsid w:val="00D140E2"/>
    <w:rsid w:val="00D1597D"/>
    <w:rsid w:val="00D21875"/>
    <w:rsid w:val="00D21DB2"/>
    <w:rsid w:val="00D23E75"/>
    <w:rsid w:val="00D305D1"/>
    <w:rsid w:val="00D335EE"/>
    <w:rsid w:val="00D362A2"/>
    <w:rsid w:val="00D578C3"/>
    <w:rsid w:val="00D62542"/>
    <w:rsid w:val="00D62D6E"/>
    <w:rsid w:val="00D674E8"/>
    <w:rsid w:val="00D67ED7"/>
    <w:rsid w:val="00D90629"/>
    <w:rsid w:val="00D94D6D"/>
    <w:rsid w:val="00D96102"/>
    <w:rsid w:val="00DA3775"/>
    <w:rsid w:val="00DA4190"/>
    <w:rsid w:val="00DA5BC4"/>
    <w:rsid w:val="00DA694F"/>
    <w:rsid w:val="00DB2A19"/>
    <w:rsid w:val="00DB332C"/>
    <w:rsid w:val="00DB64D9"/>
    <w:rsid w:val="00DD0677"/>
    <w:rsid w:val="00DD1D1A"/>
    <w:rsid w:val="00DD6699"/>
    <w:rsid w:val="00DE0060"/>
    <w:rsid w:val="00DE4665"/>
    <w:rsid w:val="00DF2972"/>
    <w:rsid w:val="00E044B6"/>
    <w:rsid w:val="00E04AD5"/>
    <w:rsid w:val="00E04C5D"/>
    <w:rsid w:val="00E10E13"/>
    <w:rsid w:val="00E124FD"/>
    <w:rsid w:val="00E141CC"/>
    <w:rsid w:val="00E148D2"/>
    <w:rsid w:val="00E23FFA"/>
    <w:rsid w:val="00E260D1"/>
    <w:rsid w:val="00E27F3E"/>
    <w:rsid w:val="00E337D9"/>
    <w:rsid w:val="00E438C3"/>
    <w:rsid w:val="00E44589"/>
    <w:rsid w:val="00E452A3"/>
    <w:rsid w:val="00E45CF6"/>
    <w:rsid w:val="00E46F56"/>
    <w:rsid w:val="00E46F6F"/>
    <w:rsid w:val="00E54C71"/>
    <w:rsid w:val="00E608F5"/>
    <w:rsid w:val="00E60DE3"/>
    <w:rsid w:val="00E61752"/>
    <w:rsid w:val="00E67BBC"/>
    <w:rsid w:val="00E70401"/>
    <w:rsid w:val="00E714A1"/>
    <w:rsid w:val="00E7537D"/>
    <w:rsid w:val="00E756E8"/>
    <w:rsid w:val="00E757FA"/>
    <w:rsid w:val="00E81AB6"/>
    <w:rsid w:val="00E8290B"/>
    <w:rsid w:val="00E85050"/>
    <w:rsid w:val="00E8597D"/>
    <w:rsid w:val="00E86ACD"/>
    <w:rsid w:val="00E87190"/>
    <w:rsid w:val="00E87B3A"/>
    <w:rsid w:val="00E904FB"/>
    <w:rsid w:val="00E94962"/>
    <w:rsid w:val="00E967EB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0ACB"/>
    <w:rsid w:val="00ED23B8"/>
    <w:rsid w:val="00ED614D"/>
    <w:rsid w:val="00EE0B21"/>
    <w:rsid w:val="00EE0D87"/>
    <w:rsid w:val="00EE47DC"/>
    <w:rsid w:val="00EE6F1A"/>
    <w:rsid w:val="00EF1C1B"/>
    <w:rsid w:val="00EF1C7E"/>
    <w:rsid w:val="00EF7FC3"/>
    <w:rsid w:val="00F03A56"/>
    <w:rsid w:val="00F03B7E"/>
    <w:rsid w:val="00F04386"/>
    <w:rsid w:val="00F102DC"/>
    <w:rsid w:val="00F10659"/>
    <w:rsid w:val="00F14688"/>
    <w:rsid w:val="00F207A1"/>
    <w:rsid w:val="00F22133"/>
    <w:rsid w:val="00F25BE0"/>
    <w:rsid w:val="00F269A3"/>
    <w:rsid w:val="00F27863"/>
    <w:rsid w:val="00F362BD"/>
    <w:rsid w:val="00F36788"/>
    <w:rsid w:val="00F37C6B"/>
    <w:rsid w:val="00F41451"/>
    <w:rsid w:val="00F4341D"/>
    <w:rsid w:val="00F50B49"/>
    <w:rsid w:val="00F50F0C"/>
    <w:rsid w:val="00F53EB5"/>
    <w:rsid w:val="00F5434E"/>
    <w:rsid w:val="00F63ABD"/>
    <w:rsid w:val="00F641D9"/>
    <w:rsid w:val="00F663B5"/>
    <w:rsid w:val="00F67210"/>
    <w:rsid w:val="00F71B84"/>
    <w:rsid w:val="00F737B7"/>
    <w:rsid w:val="00F759EB"/>
    <w:rsid w:val="00F76989"/>
    <w:rsid w:val="00F801AD"/>
    <w:rsid w:val="00F805E6"/>
    <w:rsid w:val="00F81DC6"/>
    <w:rsid w:val="00F82391"/>
    <w:rsid w:val="00F85DC9"/>
    <w:rsid w:val="00FA7188"/>
    <w:rsid w:val="00FB031F"/>
    <w:rsid w:val="00FB1D03"/>
    <w:rsid w:val="00FB4A07"/>
    <w:rsid w:val="00FC0197"/>
    <w:rsid w:val="00FC1BA9"/>
    <w:rsid w:val="00FC5BA3"/>
    <w:rsid w:val="00FC6D2E"/>
    <w:rsid w:val="00FD0249"/>
    <w:rsid w:val="00FE284B"/>
    <w:rsid w:val="00FE3B2C"/>
    <w:rsid w:val="00FE41E2"/>
    <w:rsid w:val="00FE5B3D"/>
    <w:rsid w:val="00FF3431"/>
    <w:rsid w:val="00FF5698"/>
    <w:rsid w:val="00FF57E4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667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creator>Učiteľ</dc:creator>
  <cp:lastModifiedBy>Uzivatel</cp:lastModifiedBy>
  <cp:revision>40</cp:revision>
  <cp:lastPrinted>2019-03-28T12:08:00Z</cp:lastPrinted>
  <dcterms:created xsi:type="dcterms:W3CDTF">2019-03-27T10:59:00Z</dcterms:created>
  <dcterms:modified xsi:type="dcterms:W3CDTF">2019-04-17T08:50:00Z</dcterms:modified>
</cp:coreProperties>
</file>