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21" w:rsidRDefault="003B5737" w:rsidP="003B5737">
      <w:r>
        <w:t>Čestné vyhlásenie</w:t>
      </w:r>
    </w:p>
    <w:p w:rsidR="003B5737" w:rsidRDefault="003B5737" w:rsidP="003B5737">
      <w:r>
        <w:t>Týmto vyhlasujem, že moje dieťa..................................................,žiak,žiačka............ triedy</w:t>
      </w:r>
    </w:p>
    <w:p w:rsidR="003B5737" w:rsidRDefault="003B5737" w:rsidP="003B5737">
      <w:r>
        <w:t>navštevuje výlučne Školský klub detí pri ZŠ Horný Vadičov 277.</w:t>
      </w:r>
    </w:p>
    <w:p w:rsidR="003B5737" w:rsidRDefault="003B5737" w:rsidP="003B5737"/>
    <w:p w:rsidR="003B5737" w:rsidRDefault="003B5737" w:rsidP="003B5737">
      <w:r>
        <w:t xml:space="preserve">Dňa:  ......................................                                                </w:t>
      </w:r>
    </w:p>
    <w:p w:rsidR="003B5737" w:rsidRPr="003B5737" w:rsidRDefault="003B5737" w:rsidP="003B5737">
      <w:r>
        <w:t xml:space="preserve">                                                                                                                        ................................................</w:t>
      </w:r>
      <w:bookmarkStart w:id="0" w:name="_GoBack"/>
      <w:bookmarkEnd w:id="0"/>
    </w:p>
    <w:p w:rsidR="003B5737" w:rsidRDefault="003B5737" w:rsidP="003B5737">
      <w:r w:rsidRPr="003B5737">
        <w:rPr>
          <w:i/>
        </w:rPr>
        <w:t xml:space="preserve">                                                                                                                         </w:t>
      </w:r>
      <w:r>
        <w:t>Podpis zákonných zástupcov</w:t>
      </w:r>
    </w:p>
    <w:p w:rsidR="003B5737" w:rsidRDefault="003B5737" w:rsidP="003B5737"/>
    <w:p w:rsidR="003B5737" w:rsidRDefault="003B5737" w:rsidP="003B5737"/>
    <w:p w:rsidR="003B5737" w:rsidRDefault="003B5737" w:rsidP="003B5737"/>
    <w:p w:rsidR="003B5737" w:rsidRDefault="003B5737" w:rsidP="003B5737">
      <w:r>
        <w:t xml:space="preserve">                                                                                    </w:t>
      </w:r>
    </w:p>
    <w:sectPr w:rsidR="003B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7"/>
    <w:rsid w:val="003B5737"/>
    <w:rsid w:val="00A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AF01"/>
  <w15:chartTrackingRefBased/>
  <w15:docId w15:val="{B3F82E74-F004-4570-81C1-6551110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2022-08-25T07:52:00Z</dcterms:created>
  <dcterms:modified xsi:type="dcterms:W3CDTF">2022-08-25T08:00:00Z</dcterms:modified>
</cp:coreProperties>
</file>