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0475B9" w14:textId="77777777" w:rsidR="002F39B9" w:rsidRPr="00DD453E" w:rsidRDefault="007B0150">
      <w:pPr>
        <w:rPr>
          <w:rFonts w:ascii="Times New Roman" w:hAnsi="Times New Roman" w:cs="Times New Roman"/>
          <w:b/>
          <w:sz w:val="28"/>
          <w:szCs w:val="28"/>
        </w:rPr>
      </w:pPr>
      <w:r w:rsidRPr="00DD453E">
        <w:rPr>
          <w:rFonts w:ascii="Times New Roman" w:hAnsi="Times New Roman" w:cs="Times New Roman"/>
          <w:b/>
          <w:sz w:val="28"/>
          <w:szCs w:val="28"/>
        </w:rPr>
        <w:t xml:space="preserve">Duplikat </w:t>
      </w:r>
      <w:r w:rsidR="002D309E">
        <w:rPr>
          <w:rFonts w:ascii="Times New Roman" w:hAnsi="Times New Roman" w:cs="Times New Roman"/>
          <w:b/>
          <w:sz w:val="28"/>
          <w:szCs w:val="28"/>
        </w:rPr>
        <w:t>l</w:t>
      </w:r>
      <w:r w:rsidRPr="00DD453E">
        <w:rPr>
          <w:rFonts w:ascii="Times New Roman" w:hAnsi="Times New Roman" w:cs="Times New Roman"/>
          <w:b/>
          <w:sz w:val="28"/>
          <w:szCs w:val="28"/>
        </w:rPr>
        <w:t>egitymacji szkolnej</w:t>
      </w:r>
    </w:p>
    <w:p w14:paraId="7D250F79" w14:textId="77777777" w:rsidR="007B0150" w:rsidRDefault="007B0150"/>
    <w:p w14:paraId="11CF89EC" w14:textId="77777777" w:rsidR="007B0150" w:rsidRPr="007B0150" w:rsidRDefault="007B0150" w:rsidP="00DD453E">
      <w:pPr>
        <w:spacing w:after="0" w:line="240" w:lineRule="auto"/>
        <w:rPr>
          <w:rFonts w:ascii="Times New Roman" w:hAnsi="Times New Roman" w:cs="Times New Roman"/>
        </w:rPr>
      </w:pPr>
      <w:r w:rsidRPr="007B0150">
        <w:rPr>
          <w:rFonts w:ascii="Times New Roman" w:hAnsi="Times New Roman" w:cs="Times New Roman"/>
        </w:rPr>
        <w:t xml:space="preserve">……………………………………                                       </w:t>
      </w:r>
      <w:r>
        <w:rPr>
          <w:rFonts w:ascii="Times New Roman" w:hAnsi="Times New Roman" w:cs="Times New Roman"/>
        </w:rPr>
        <w:t xml:space="preserve">                  </w:t>
      </w:r>
      <w:r w:rsidRPr="007B0150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>S</w:t>
      </w:r>
      <w:r w:rsidRPr="007B0150">
        <w:rPr>
          <w:rFonts w:ascii="Times New Roman" w:hAnsi="Times New Roman" w:cs="Times New Roman"/>
        </w:rPr>
        <w:t>zczecin, dnia ………………</w:t>
      </w:r>
    </w:p>
    <w:p w14:paraId="61EAEB0A" w14:textId="77777777" w:rsidR="007B0150" w:rsidRDefault="007B0150" w:rsidP="00DD453E">
      <w:pPr>
        <w:spacing w:after="0" w:line="240" w:lineRule="auto"/>
        <w:rPr>
          <w:rFonts w:ascii="Times New Roman" w:hAnsi="Times New Roman" w:cs="Times New Roman"/>
        </w:rPr>
      </w:pPr>
      <w:r w:rsidRPr="007B0150">
        <w:rPr>
          <w:rFonts w:ascii="Times New Roman" w:hAnsi="Times New Roman" w:cs="Times New Roman"/>
        </w:rPr>
        <w:t>Imię i nazwisko rodzica/ opiekuna</w:t>
      </w:r>
    </w:p>
    <w:p w14:paraId="0C47C357" w14:textId="77777777" w:rsidR="00DD453E" w:rsidRDefault="00DD453E" w:rsidP="00DD453E">
      <w:pPr>
        <w:spacing w:after="0" w:line="240" w:lineRule="auto"/>
        <w:rPr>
          <w:rFonts w:ascii="Times New Roman" w:hAnsi="Times New Roman" w:cs="Times New Roman"/>
        </w:rPr>
      </w:pPr>
    </w:p>
    <w:p w14:paraId="381D98E1" w14:textId="77777777" w:rsidR="007B0150" w:rsidRDefault="004F03BC" w:rsidP="00DD453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</w:t>
      </w:r>
    </w:p>
    <w:p w14:paraId="627EB306" w14:textId="77777777" w:rsidR="004F03BC" w:rsidRPr="00A61982" w:rsidRDefault="004F03BC" w:rsidP="00DD45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Adres zamieszkania                                                                     </w:t>
      </w:r>
      <w:r w:rsidRPr="00A61982">
        <w:rPr>
          <w:rFonts w:ascii="Times New Roman" w:hAnsi="Times New Roman" w:cs="Times New Roman"/>
          <w:sz w:val="24"/>
          <w:szCs w:val="24"/>
        </w:rPr>
        <w:t xml:space="preserve">Dyrektor Szkoły Podstawowej nr 65   </w:t>
      </w:r>
    </w:p>
    <w:p w14:paraId="31A6CB5E" w14:textId="77777777" w:rsidR="00CC5AEB" w:rsidRPr="00A61982" w:rsidRDefault="004F03BC" w:rsidP="007B01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6198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w Szczecinie </w:t>
      </w:r>
    </w:p>
    <w:p w14:paraId="66D494FC" w14:textId="77777777" w:rsidR="00CC5AEB" w:rsidRDefault="00CC5AEB" w:rsidP="007B0150">
      <w:pPr>
        <w:spacing w:line="240" w:lineRule="auto"/>
        <w:rPr>
          <w:rFonts w:ascii="Times New Roman" w:hAnsi="Times New Roman" w:cs="Times New Roman"/>
        </w:rPr>
      </w:pPr>
    </w:p>
    <w:p w14:paraId="04647E76" w14:textId="77777777" w:rsidR="00CC5AEB" w:rsidRDefault="00CC5AEB" w:rsidP="007B0150">
      <w:pPr>
        <w:spacing w:line="240" w:lineRule="auto"/>
        <w:rPr>
          <w:rFonts w:ascii="Times New Roman" w:hAnsi="Times New Roman" w:cs="Times New Roman"/>
        </w:rPr>
      </w:pPr>
    </w:p>
    <w:p w14:paraId="1E543276" w14:textId="77777777" w:rsidR="0011423D" w:rsidRDefault="00CC5AEB" w:rsidP="007B0150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Zwracam się z prośbą o wydanie duplikatu legitymacji szkolnej dla dziecka</w:t>
      </w:r>
    </w:p>
    <w:p w14:paraId="1F20982F" w14:textId="77777777" w:rsidR="0011423D" w:rsidRDefault="0011423D" w:rsidP="007B0150">
      <w:pPr>
        <w:spacing w:line="240" w:lineRule="auto"/>
        <w:rPr>
          <w:rFonts w:ascii="Times New Roman" w:hAnsi="Times New Roman" w:cs="Times New Roman"/>
        </w:rPr>
      </w:pPr>
    </w:p>
    <w:p w14:paraId="407B0935" w14:textId="77777777" w:rsidR="0011423D" w:rsidRDefault="0011423D" w:rsidP="007B0150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Imię i nazwisko …………………………………………………………………………………………</w:t>
      </w:r>
    </w:p>
    <w:p w14:paraId="4B1D10B1" w14:textId="77777777" w:rsidR="0011423D" w:rsidRDefault="0011423D" w:rsidP="007B0150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 urodzenia…………………………………………………………………………………………..</w:t>
      </w:r>
    </w:p>
    <w:p w14:paraId="3516395B" w14:textId="77777777" w:rsidR="0011423D" w:rsidRDefault="0011423D" w:rsidP="007B0150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Pesel……………………………………………………………………………………………………..</w:t>
      </w:r>
    </w:p>
    <w:p w14:paraId="30A336D8" w14:textId="77777777" w:rsidR="0011423D" w:rsidRDefault="0011423D" w:rsidP="007B0150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Klasa …………………………………………………………………………………………………….</w:t>
      </w:r>
    </w:p>
    <w:p w14:paraId="007BCDB2" w14:textId="77777777" w:rsidR="0011423D" w:rsidRDefault="0011423D" w:rsidP="007B0150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 zamieszkania ……………………………………………………………………………………..</w:t>
      </w:r>
    </w:p>
    <w:p w14:paraId="288ED53F" w14:textId="77777777" w:rsidR="0011423D" w:rsidRDefault="0011423D" w:rsidP="007B0150">
      <w:pPr>
        <w:spacing w:line="240" w:lineRule="auto"/>
        <w:rPr>
          <w:rFonts w:ascii="Times New Roman" w:hAnsi="Times New Roman" w:cs="Times New Roman"/>
        </w:rPr>
      </w:pPr>
    </w:p>
    <w:p w14:paraId="0A97927B" w14:textId="77777777" w:rsidR="00A87499" w:rsidRDefault="0011423D" w:rsidP="007B0150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Oświadczam, że oryginał legitymacji uległ zniszczeniu</w:t>
      </w:r>
      <w:r w:rsidR="00A87499">
        <w:rPr>
          <w:rFonts w:ascii="Times New Roman" w:hAnsi="Times New Roman" w:cs="Times New Roman"/>
        </w:rPr>
        <w:t>/zagubieniu* w dniu ………………………….</w:t>
      </w:r>
    </w:p>
    <w:p w14:paraId="73DB2753" w14:textId="77777777" w:rsidR="00A87499" w:rsidRDefault="00A87499" w:rsidP="007B0150">
      <w:pPr>
        <w:spacing w:line="240" w:lineRule="auto"/>
        <w:rPr>
          <w:rFonts w:ascii="Times New Roman" w:hAnsi="Times New Roman" w:cs="Times New Roman"/>
        </w:rPr>
      </w:pPr>
    </w:p>
    <w:p w14:paraId="39808AE9" w14:textId="77777777" w:rsidR="00A87499" w:rsidRDefault="00A87499" w:rsidP="007B0150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Podpis rodzica …………………….</w:t>
      </w:r>
    </w:p>
    <w:p w14:paraId="135DD028" w14:textId="77777777" w:rsidR="00A87499" w:rsidRDefault="00A87499" w:rsidP="007B0150">
      <w:pPr>
        <w:spacing w:line="240" w:lineRule="auto"/>
        <w:rPr>
          <w:rFonts w:ascii="Times New Roman" w:hAnsi="Times New Roman" w:cs="Times New Roman"/>
        </w:rPr>
      </w:pPr>
    </w:p>
    <w:p w14:paraId="11075B43" w14:textId="77777777" w:rsidR="00A87499" w:rsidRDefault="00A87499" w:rsidP="007B0150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załączeniu:</w:t>
      </w:r>
    </w:p>
    <w:p w14:paraId="6244CCD0" w14:textId="77777777" w:rsidR="00A87499" w:rsidRDefault="00A87499" w:rsidP="007B0150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fotografia</w:t>
      </w:r>
    </w:p>
    <w:p w14:paraId="04723F9A" w14:textId="77777777" w:rsidR="004F03BC" w:rsidRPr="007B0150" w:rsidRDefault="00A87499" w:rsidP="007B0150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dowód wpłaty – 9,00 zł na konto nr </w:t>
      </w:r>
      <w:bookmarkStart w:id="0" w:name="_GoBack"/>
      <w:r>
        <w:rPr>
          <w:rFonts w:ascii="Times New Roman" w:hAnsi="Times New Roman" w:cs="Times New Roman"/>
        </w:rPr>
        <w:t>15102048120000030201666890</w:t>
      </w:r>
      <w:bookmarkEnd w:id="0"/>
      <w:r>
        <w:rPr>
          <w:rFonts w:ascii="Times New Roman" w:hAnsi="Times New Roman" w:cs="Times New Roman"/>
        </w:rPr>
        <w:t xml:space="preserve"> SP 65 w Szczecinie</w:t>
      </w:r>
      <w:r w:rsidR="004F03BC">
        <w:rPr>
          <w:rFonts w:ascii="Times New Roman" w:hAnsi="Times New Roman" w:cs="Times New Roman"/>
        </w:rPr>
        <w:t xml:space="preserve">              </w:t>
      </w:r>
    </w:p>
    <w:sectPr w:rsidR="004F03BC" w:rsidRPr="007B01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754"/>
    <w:rsid w:val="0011423D"/>
    <w:rsid w:val="002D309E"/>
    <w:rsid w:val="002F39B9"/>
    <w:rsid w:val="004F03BC"/>
    <w:rsid w:val="007B0150"/>
    <w:rsid w:val="00A61982"/>
    <w:rsid w:val="00A87499"/>
    <w:rsid w:val="00CC5AEB"/>
    <w:rsid w:val="00CD112B"/>
    <w:rsid w:val="00DD453E"/>
    <w:rsid w:val="00E07124"/>
    <w:rsid w:val="00FC3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79C54"/>
  <w15:docId w15:val="{F875FD63-46B9-4849-84FC-060B88B5C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7AA929E7938147B577613F66E82D50" ma:contentTypeVersion="39" ma:contentTypeDescription="Utwórz nowy dokument." ma:contentTypeScope="" ma:versionID="6d9805e917ec3d3f1797cd4a6ca5332b">
  <xsd:schema xmlns:xsd="http://www.w3.org/2001/XMLSchema" xmlns:xs="http://www.w3.org/2001/XMLSchema" xmlns:p="http://schemas.microsoft.com/office/2006/metadata/properties" xmlns:ns3="fc583837-ac66-4456-a78a-17b6263f67bf" xmlns:ns4="ff166dec-adef-438e-b077-fb4f8955a2d4" targetNamespace="http://schemas.microsoft.com/office/2006/metadata/properties" ma:root="true" ma:fieldsID="32130c1f9bfb0d18b05e71ec88e611b6" ns3:_="" ns4:_="">
    <xsd:import namespace="fc583837-ac66-4456-a78a-17b6263f67bf"/>
    <xsd:import namespace="ff166dec-adef-438e-b077-fb4f8955a2d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4:SharedWithUsers" minOccurs="0"/>
                <xsd:element ref="ns4:SharedWithDetails" minOccurs="0"/>
                <xsd:element ref="ns4:SharingHintHash" minOccurs="0"/>
                <xsd:element ref="ns3:Distribution_Groups" minOccurs="0"/>
                <xsd:element ref="ns3:LMS_Mapping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3:Teams_Channel_Section_Location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583837-ac66-4456-a78a-17b6263f67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NotebookType" ma:index="10" nillable="true" ma:displayName="Notebook Type" ma:internalName="NotebookType">
      <xsd:simpleType>
        <xsd:restriction base="dms:Text"/>
      </xsd:simpleType>
    </xsd:element>
    <xsd:element name="FolderType" ma:index="11" nillable="true" ma:displayName="Folder Type" ma:internalName="FolderType">
      <xsd:simpleType>
        <xsd:restriction base="dms:Text"/>
      </xsd:simpleType>
    </xsd:element>
    <xsd:element name="CultureName" ma:index="12" nillable="true" ma:displayName="Culture Name" ma:internalName="CultureName">
      <xsd:simpleType>
        <xsd:restriction base="dms:Text"/>
      </xsd:simpleType>
    </xsd:element>
    <xsd:element name="AppVersion" ma:index="13" nillable="true" ma:displayName="App Version" ma:internalName="AppVersion">
      <xsd:simpleType>
        <xsd:restriction base="dms:Text"/>
      </xsd:simpleType>
    </xsd:element>
    <xsd:element name="TeamsChannelId" ma:index="14" nillable="true" ma:displayName="Teams Channel Id" ma:internalName="TeamsChannelId">
      <xsd:simpleType>
        <xsd:restriction base="dms:Text"/>
      </xsd:simpleType>
    </xsd:element>
    <xsd:element name="Owner" ma:index="15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6" nillable="true" ma:displayName="Math Settings" ma:internalName="Math_Settings">
      <xsd:simpleType>
        <xsd:restriction base="dms:Text"/>
      </xsd:simpleType>
    </xsd:element>
    <xsd:element name="DefaultSectionNames" ma:index="17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8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19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0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1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2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3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5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Distribution_Groups" ma:index="31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2" nillable="true" ma:displayName="LMS Mappings" ma:internalName="LMS_Mappings">
      <xsd:simpleType>
        <xsd:restriction base="dms:Note">
          <xsd:maxLength value="255"/>
        </xsd:restriction>
      </xsd:simpleType>
    </xsd:element>
    <xsd:element name="MediaServiceAutoTags" ma:index="33" nillable="true" ma:displayName="Tags" ma:internalName="MediaServiceAutoTags" ma:readOnly="true">
      <xsd:simpleType>
        <xsd:restriction base="dms:Text"/>
      </xsd:simpleType>
    </xsd:element>
    <xsd:element name="MediaServiceOCR" ma:index="3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3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40" nillable="true" ma:displayName="Location" ma:internalName="MediaServiceLocation" ma:readOnly="true">
      <xsd:simpleType>
        <xsd:restriction base="dms:Text"/>
      </xsd:simpleType>
    </xsd:element>
    <xsd:element name="Teams_Channel_Section_Location" ma:index="41" nillable="true" ma:displayName="Teams Channel Section Location" ma:internalName="Teams_Channel_Section_Location">
      <xsd:simpleType>
        <xsd:restriction base="dms:Text"/>
      </xsd:simpleType>
    </xsd:element>
    <xsd:element name="_activity" ma:index="42" nillable="true" ma:displayName="_activity" ma:hidden="true" ma:internalName="_activity">
      <xsd:simpleType>
        <xsd:restriction base="dms:Note"/>
      </xsd:simpleType>
    </xsd:element>
    <xsd:element name="MediaServiceObjectDetectorVersions" ma:index="4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4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45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LengthInSeconds" ma:index="4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166dec-adef-438e-b077-fb4f8955a2d4" elementFormDefault="qualified">
    <xsd:import namespace="http://schemas.microsoft.com/office/2006/documentManagement/types"/>
    <xsd:import namespace="http://schemas.microsoft.com/office/infopath/2007/PartnerControls"/>
    <xsd:element name="SharedWithUsers" ma:index="2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3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amsChannelId xmlns="fc583837-ac66-4456-a78a-17b6263f67bf" xsi:nil="true"/>
    <IsNotebookLocked xmlns="fc583837-ac66-4456-a78a-17b6263f67bf" xsi:nil="true"/>
    <Is_Collaboration_Space_Locked xmlns="fc583837-ac66-4456-a78a-17b6263f67bf" xsi:nil="true"/>
    <_activity xmlns="fc583837-ac66-4456-a78a-17b6263f67bf" xsi:nil="true"/>
    <Math_Settings xmlns="fc583837-ac66-4456-a78a-17b6263f67bf" xsi:nil="true"/>
    <Owner xmlns="fc583837-ac66-4456-a78a-17b6263f67bf">
      <UserInfo>
        <DisplayName/>
        <AccountId xsi:nil="true"/>
        <AccountType/>
      </UserInfo>
    </Owner>
    <NotebookType xmlns="fc583837-ac66-4456-a78a-17b6263f67bf" xsi:nil="true"/>
    <Students xmlns="fc583837-ac66-4456-a78a-17b6263f67bf">
      <UserInfo>
        <DisplayName/>
        <AccountId xsi:nil="true"/>
        <AccountType/>
      </UserInfo>
    </Students>
    <AppVersion xmlns="fc583837-ac66-4456-a78a-17b6263f67bf" xsi:nil="true"/>
    <DefaultSectionNames xmlns="fc583837-ac66-4456-a78a-17b6263f67bf" xsi:nil="true"/>
    <Student_Groups xmlns="fc583837-ac66-4456-a78a-17b6263f67bf">
      <UserInfo>
        <DisplayName/>
        <AccountId xsi:nil="true"/>
        <AccountType/>
      </UserInfo>
    </Student_Groups>
    <Invited_Teachers xmlns="fc583837-ac66-4456-a78a-17b6263f67bf" xsi:nil="true"/>
    <Invited_Students xmlns="fc583837-ac66-4456-a78a-17b6263f67bf" xsi:nil="true"/>
    <Templates xmlns="fc583837-ac66-4456-a78a-17b6263f67bf" xsi:nil="true"/>
    <Self_Registration_Enabled xmlns="fc583837-ac66-4456-a78a-17b6263f67bf" xsi:nil="true"/>
    <Has_Teacher_Only_SectionGroup xmlns="fc583837-ac66-4456-a78a-17b6263f67bf" xsi:nil="true"/>
    <CultureName xmlns="fc583837-ac66-4456-a78a-17b6263f67bf" xsi:nil="true"/>
    <Distribution_Groups xmlns="fc583837-ac66-4456-a78a-17b6263f67bf" xsi:nil="true"/>
    <LMS_Mappings xmlns="fc583837-ac66-4456-a78a-17b6263f67bf" xsi:nil="true"/>
    <Teams_Channel_Section_Location xmlns="fc583837-ac66-4456-a78a-17b6263f67bf" xsi:nil="true"/>
    <FolderType xmlns="fc583837-ac66-4456-a78a-17b6263f67bf" xsi:nil="true"/>
    <Teachers xmlns="fc583837-ac66-4456-a78a-17b6263f67bf">
      <UserInfo>
        <DisplayName/>
        <AccountId xsi:nil="true"/>
        <AccountType/>
      </UserInfo>
    </Teachers>
  </documentManagement>
</p:properties>
</file>

<file path=customXml/itemProps1.xml><?xml version="1.0" encoding="utf-8"?>
<ds:datastoreItem xmlns:ds="http://schemas.openxmlformats.org/officeDocument/2006/customXml" ds:itemID="{546C7430-403E-436E-A8E0-86EC967715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583837-ac66-4456-a78a-17b6263f67bf"/>
    <ds:schemaRef ds:uri="ff166dec-adef-438e-b077-fb4f8955a2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7BEFF4D-7C2D-4244-94EE-9F1422E250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6A4686C-6FA8-422D-832A-8AC4B40278D1}">
  <ds:schemaRefs>
    <ds:schemaRef ds:uri="http://schemas.microsoft.com/office/infopath/2007/PartnerControls"/>
    <ds:schemaRef ds:uri="fc583837-ac66-4456-a78a-17b6263f67bf"/>
    <ds:schemaRef ds:uri="http://purl.org/dc/elements/1.1/"/>
    <ds:schemaRef ds:uri="http://schemas.microsoft.com/office/2006/metadata/properties"/>
    <ds:schemaRef ds:uri="http://purl.org/dc/terms/"/>
    <ds:schemaRef ds:uri="ff166dec-adef-438e-b077-fb4f8955a2d4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917</Characters>
  <Application>Microsoft Office Word</Application>
  <DocSecurity>4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Zespół Szkół nr 1 w Szczecinie</Company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Kadry-2</dc:creator>
  <cp:keywords/>
  <dc:description/>
  <cp:lastModifiedBy>Anna Mikuś</cp:lastModifiedBy>
  <cp:revision>2</cp:revision>
  <cp:lastPrinted>2024-02-26T09:26:00Z</cp:lastPrinted>
  <dcterms:created xsi:type="dcterms:W3CDTF">2024-02-29T11:49:00Z</dcterms:created>
  <dcterms:modified xsi:type="dcterms:W3CDTF">2024-02-29T11:49:00Z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0x010100577AA929E7938147B577613F66E82D50</vt:lpwstr>
  </property>
</Properties>
</file>