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08448" w14:textId="29BE62A7" w:rsidR="32DE9435" w:rsidRDefault="0042704A" w:rsidP="00152162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Cambria" w:eastAsia="Calibri" w:hAnsi="Cambria"/>
          <w:b/>
          <w:caps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DFBE7FB" wp14:editId="6DE96514">
            <wp:simplePos x="0" y="0"/>
            <wp:positionH relativeFrom="column">
              <wp:posOffset>-276860</wp:posOffset>
            </wp:positionH>
            <wp:positionV relativeFrom="paragraph">
              <wp:posOffset>-471170</wp:posOffset>
            </wp:positionV>
            <wp:extent cx="990600" cy="1314450"/>
            <wp:effectExtent l="0" t="0" r="0" b="0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4" r="31250"/>
                    <a:stretch/>
                  </pic:blipFill>
                  <pic:spPr bwMode="auto">
                    <a:xfrm>
                      <a:off x="0" y="0"/>
                      <a:ext cx="990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BDB" w:rsidRPr="32DE9435">
        <w:rPr>
          <w:rFonts w:ascii="Arial Narrow" w:hAnsi="Arial Narrow"/>
          <w:b/>
          <w:bCs/>
          <w:sz w:val="32"/>
          <w:szCs w:val="32"/>
        </w:rPr>
        <w:t xml:space="preserve">        </w:t>
      </w:r>
      <w:r w:rsidR="00217ED0">
        <w:rPr>
          <w:rFonts w:ascii="Arial Narrow" w:hAnsi="Arial Narrow"/>
          <w:b/>
          <w:bCs/>
          <w:sz w:val="32"/>
          <w:szCs w:val="32"/>
        </w:rPr>
        <w:t>DZIE</w:t>
      </w:r>
      <w:r w:rsidR="00CC4634">
        <w:rPr>
          <w:rFonts w:ascii="Arial Narrow" w:hAnsi="Arial Narrow"/>
          <w:b/>
          <w:bCs/>
          <w:sz w:val="32"/>
          <w:szCs w:val="32"/>
        </w:rPr>
        <w:t>Ń</w:t>
      </w:r>
      <w:r w:rsidR="00217ED0">
        <w:rPr>
          <w:rFonts w:ascii="Arial Narrow" w:hAnsi="Arial Narrow"/>
          <w:b/>
          <w:bCs/>
          <w:sz w:val="32"/>
          <w:szCs w:val="32"/>
        </w:rPr>
        <w:t xml:space="preserve"> OTWARTY DLA RODZICÓW 24</w:t>
      </w:r>
      <w:r w:rsidR="00625EA7">
        <w:rPr>
          <w:rFonts w:ascii="Arial Narrow" w:hAnsi="Arial Narrow"/>
          <w:b/>
          <w:bCs/>
          <w:sz w:val="32"/>
          <w:szCs w:val="32"/>
        </w:rPr>
        <w:t>.10.</w:t>
      </w:r>
      <w:r w:rsidR="00C03560">
        <w:rPr>
          <w:rFonts w:ascii="Arial Narrow" w:hAnsi="Arial Narrow"/>
          <w:b/>
          <w:bCs/>
          <w:sz w:val="32"/>
          <w:szCs w:val="32"/>
        </w:rPr>
        <w:t>202</w:t>
      </w:r>
      <w:r w:rsidR="00956BB8">
        <w:rPr>
          <w:rFonts w:ascii="Arial Narrow" w:hAnsi="Arial Narrow"/>
          <w:b/>
          <w:bCs/>
          <w:sz w:val="32"/>
          <w:szCs w:val="32"/>
        </w:rPr>
        <w:t>3</w:t>
      </w:r>
      <w:r w:rsidR="00333A6C">
        <w:rPr>
          <w:rFonts w:ascii="Arial Narrow" w:hAnsi="Arial Narrow"/>
          <w:b/>
          <w:bCs/>
          <w:sz w:val="32"/>
          <w:szCs w:val="32"/>
        </w:rPr>
        <w:t xml:space="preserve"> r.</w:t>
      </w:r>
    </w:p>
    <w:p w14:paraId="3E5E6609" w14:textId="77777777" w:rsidR="002B7136" w:rsidRDefault="002B7136" w:rsidP="00152162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WTOREK </w:t>
      </w:r>
    </w:p>
    <w:p w14:paraId="1A503EF7" w14:textId="1E1EC5F6" w:rsidR="00625EA7" w:rsidRDefault="00625EA7" w:rsidP="00152162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GODZINY 17:</w:t>
      </w:r>
      <w:r w:rsidR="00A933FA">
        <w:rPr>
          <w:rFonts w:ascii="Arial Narrow" w:hAnsi="Arial Narrow"/>
          <w:b/>
          <w:bCs/>
          <w:sz w:val="32"/>
          <w:szCs w:val="32"/>
        </w:rPr>
        <w:t>00</w:t>
      </w:r>
      <w:r>
        <w:rPr>
          <w:rFonts w:ascii="Arial Narrow" w:hAnsi="Arial Narrow"/>
          <w:b/>
          <w:bCs/>
          <w:sz w:val="32"/>
          <w:szCs w:val="32"/>
        </w:rPr>
        <w:t>-19:</w:t>
      </w:r>
      <w:r w:rsidR="00A933FA">
        <w:rPr>
          <w:rFonts w:ascii="Arial Narrow" w:hAnsi="Arial Narrow"/>
          <w:b/>
          <w:bCs/>
          <w:sz w:val="32"/>
          <w:szCs w:val="32"/>
        </w:rPr>
        <w:t>00</w:t>
      </w:r>
    </w:p>
    <w:tbl>
      <w:tblPr>
        <w:tblpPr w:leftFromText="141" w:rightFromText="141" w:vertAnchor="page" w:horzAnchor="margin" w:tblpXSpec="center" w:tblpY="2851"/>
        <w:tblW w:w="7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3115"/>
        <w:gridCol w:w="2277"/>
        <w:gridCol w:w="1301"/>
      </w:tblGrid>
      <w:tr w:rsidR="00625EA7" w:rsidRPr="002C051F" w14:paraId="4678300B" w14:textId="77777777" w:rsidTr="00CC0ED2">
        <w:trPr>
          <w:trHeight w:val="413"/>
        </w:trPr>
        <w:tc>
          <w:tcPr>
            <w:tcW w:w="123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587DB" w14:textId="77777777" w:rsidR="00625EA7" w:rsidRPr="002C051F" w:rsidRDefault="00625EA7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11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C5021" w14:textId="77777777" w:rsidR="00625EA7" w:rsidRPr="002C051F" w:rsidRDefault="00625EA7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68F47" w14:textId="77777777" w:rsidR="00625EA7" w:rsidRPr="002C051F" w:rsidRDefault="00625EA7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3D8E2" w14:textId="77777777" w:rsidR="00625EA7" w:rsidRPr="002C051F" w:rsidRDefault="00625EA7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Nr sali</w:t>
            </w:r>
          </w:p>
        </w:tc>
      </w:tr>
      <w:tr w:rsidR="00625EA7" w:rsidRPr="002C051F" w14:paraId="1DA2E080" w14:textId="77777777" w:rsidTr="00CC0ED2">
        <w:trPr>
          <w:trHeight w:val="413"/>
        </w:trPr>
        <w:tc>
          <w:tcPr>
            <w:tcW w:w="123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F5B136" w14:textId="588561ED" w:rsidR="00625EA7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311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9C2D39" w14:textId="796AC888" w:rsidR="00625EA7" w:rsidRPr="002C051F" w:rsidRDefault="00625EA7" w:rsidP="00840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Ostrowska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7FBDED" w14:textId="06A852E4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Danuta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A5D4E2" w14:textId="0E9F1B44" w:rsidR="00625EA7" w:rsidRDefault="00380A02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111</w:t>
            </w:r>
          </w:p>
        </w:tc>
      </w:tr>
      <w:tr w:rsidR="00625EA7" w:rsidRPr="002C051F" w14:paraId="74C3E179" w14:textId="77777777" w:rsidTr="00CC0ED2">
        <w:trPr>
          <w:trHeight w:val="413"/>
        </w:trPr>
        <w:tc>
          <w:tcPr>
            <w:tcW w:w="123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5C5EBA" w14:textId="0478FD3F" w:rsidR="00625EA7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11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AAD239" w14:textId="35B40B59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Liszewska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4FA794" w14:textId="05998D0C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DCAE90" w14:textId="557C1F80" w:rsidR="00625EA7" w:rsidRDefault="00380A02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115</w:t>
            </w:r>
          </w:p>
        </w:tc>
      </w:tr>
      <w:tr w:rsidR="00625EA7" w:rsidRPr="002C051F" w14:paraId="4C2CDC92" w14:textId="77777777" w:rsidTr="00CC0ED2">
        <w:trPr>
          <w:trHeight w:val="413"/>
        </w:trPr>
        <w:tc>
          <w:tcPr>
            <w:tcW w:w="123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161591" w14:textId="568180B8" w:rsidR="00625EA7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311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1085EF" w14:textId="77777777" w:rsidR="00625EA7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Wiercińska </w:t>
            </w:r>
          </w:p>
          <w:p w14:paraId="74460D80" w14:textId="387382B5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Popieluch</w:t>
            </w:r>
            <w:proofErr w:type="spellEnd"/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155D4" w14:textId="77777777" w:rsidR="00625EA7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Marlena</w:t>
            </w:r>
          </w:p>
          <w:p w14:paraId="3E80DFAF" w14:textId="0FF09963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1223E6" w14:textId="3AA67799" w:rsidR="00625EA7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167</w:t>
            </w:r>
          </w:p>
        </w:tc>
      </w:tr>
      <w:tr w:rsidR="0004593C" w:rsidRPr="002C051F" w14:paraId="459D420D" w14:textId="77777777" w:rsidTr="00CC0ED2">
        <w:trPr>
          <w:trHeight w:val="413"/>
        </w:trPr>
        <w:tc>
          <w:tcPr>
            <w:tcW w:w="123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F4B7B5" w14:textId="27997684" w:rsidR="0004593C" w:rsidRDefault="0004593C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</w:t>
            </w:r>
            <w:r w:rsidR="00AD2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PC 1</w:t>
            </w:r>
          </w:p>
        </w:tc>
        <w:tc>
          <w:tcPr>
            <w:tcW w:w="311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387A5C" w14:textId="56ECA001" w:rsidR="0004593C" w:rsidRDefault="00AD2BB9" w:rsidP="00C2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Wiercińska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B12EF" w14:textId="6DF545EC" w:rsidR="0004593C" w:rsidRDefault="00AD2BB9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Marlena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D229E0" w14:textId="4EF2504E" w:rsidR="0004593C" w:rsidRDefault="00C22EA8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167</w:t>
            </w:r>
          </w:p>
        </w:tc>
      </w:tr>
      <w:tr w:rsidR="00625EA7" w:rsidRPr="002C051F" w14:paraId="0212FD95" w14:textId="77777777" w:rsidTr="00CC0ED2">
        <w:trPr>
          <w:trHeight w:val="413"/>
        </w:trPr>
        <w:tc>
          <w:tcPr>
            <w:tcW w:w="123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7E1D27" w14:textId="038F7EC5" w:rsidR="00625EA7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311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31091C" w14:textId="6B238C09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Pytlak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72388" w14:textId="11CEA53D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Aneta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5AE043" w14:textId="65491DF0" w:rsidR="00625EA7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115</w:t>
            </w:r>
          </w:p>
        </w:tc>
      </w:tr>
      <w:tr w:rsidR="00625EA7" w:rsidRPr="002C051F" w14:paraId="5EBB47FB" w14:textId="77777777" w:rsidTr="00CC0ED2">
        <w:trPr>
          <w:trHeight w:val="413"/>
        </w:trPr>
        <w:tc>
          <w:tcPr>
            <w:tcW w:w="123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B23B82" w14:textId="2264B429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311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ED768" w14:textId="77777777" w:rsidR="00625EA7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Falkowska</w:t>
            </w:r>
          </w:p>
          <w:p w14:paraId="6CA1C257" w14:textId="49A14877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Kubrak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3A90BB" w14:textId="77777777" w:rsidR="00625EA7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Dominika</w:t>
            </w:r>
          </w:p>
          <w:p w14:paraId="14A974D3" w14:textId="65C1104D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Rachela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F387D0" w14:textId="1299E4D6" w:rsidR="00625EA7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107</w:t>
            </w:r>
          </w:p>
        </w:tc>
      </w:tr>
      <w:tr w:rsidR="00625EA7" w:rsidRPr="002C051F" w14:paraId="4CBD76F6" w14:textId="77777777" w:rsidTr="00CC0ED2">
        <w:trPr>
          <w:trHeight w:val="413"/>
        </w:trPr>
        <w:tc>
          <w:tcPr>
            <w:tcW w:w="123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7025F" w14:textId="1C7F8DE2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311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02DB23" w14:textId="284D3E2C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Zawadzka 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9DCBBE" w14:textId="63E902A7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9E25F2" w14:textId="3994DCA3" w:rsidR="00625EA7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118</w:t>
            </w:r>
          </w:p>
        </w:tc>
      </w:tr>
      <w:tr w:rsidR="00625EA7" w:rsidRPr="002C051F" w14:paraId="70BB55EF" w14:textId="77777777" w:rsidTr="00CC0ED2">
        <w:trPr>
          <w:trHeight w:val="413"/>
        </w:trPr>
        <w:tc>
          <w:tcPr>
            <w:tcW w:w="123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DF8D52" w14:textId="27B7A90E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11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3D3B49" w14:textId="06B120A1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Kopeć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1837B7" w14:textId="55B8EF57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Kamila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1E12F1" w14:textId="721F003B" w:rsidR="00625EA7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E929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</w:t>
            </w:r>
          </w:p>
        </w:tc>
      </w:tr>
      <w:tr w:rsidR="00625EA7" w:rsidRPr="002C051F" w14:paraId="6B24F32A" w14:textId="77777777" w:rsidTr="00CC0ED2">
        <w:trPr>
          <w:trHeight w:val="413"/>
        </w:trPr>
        <w:tc>
          <w:tcPr>
            <w:tcW w:w="1237" w:type="dxa"/>
            <w:tcBorders>
              <w:top w:val="single" w:sz="6" w:space="0" w:color="CCCCCC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5405AC" w14:textId="00A368E7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1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6A6D34" w14:textId="73AA1BE7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Sieczka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C35F1" w14:textId="14A41A3A" w:rsidR="00625EA7" w:rsidRPr="002C051F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Aneta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DE0E0F" w14:textId="506DE9D4" w:rsidR="00625EA7" w:rsidRDefault="00625EA7" w:rsidP="00152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113</w:t>
            </w:r>
          </w:p>
        </w:tc>
      </w:tr>
      <w:tr w:rsidR="00625EA7" w:rsidRPr="002C051F" w14:paraId="1A3C8788" w14:textId="77777777" w:rsidTr="00CC0ED2">
        <w:trPr>
          <w:trHeight w:val="413"/>
        </w:trPr>
        <w:tc>
          <w:tcPr>
            <w:tcW w:w="123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A17E4" w14:textId="3B28233B" w:rsidR="00625EA7" w:rsidRPr="002C051F" w:rsidRDefault="00625EA7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1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91CAD" w14:textId="77777777" w:rsidR="00625EA7" w:rsidRDefault="00625EA7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Nikiciuk</w:t>
            </w:r>
            <w:proofErr w:type="spellEnd"/>
          </w:p>
          <w:p w14:paraId="113B4D0D" w14:textId="77777777" w:rsidR="00625EA7" w:rsidRPr="002C051F" w:rsidRDefault="00625EA7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Wojtak</w:t>
            </w:r>
            <w:proofErr w:type="spellEnd"/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76685" w14:textId="1BCDFDFC" w:rsidR="00625EA7" w:rsidRDefault="00625EA7" w:rsidP="00FB2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Anna</w:t>
            </w:r>
          </w:p>
          <w:p w14:paraId="37D8BE13" w14:textId="77777777" w:rsidR="00625EA7" w:rsidRPr="002C051F" w:rsidRDefault="00625EA7" w:rsidP="00FB2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04971" w14:textId="51DFD38E" w:rsidR="00625EA7" w:rsidRPr="002C051F" w:rsidRDefault="00625EA7" w:rsidP="7CE2B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104</w:t>
            </w:r>
          </w:p>
        </w:tc>
      </w:tr>
      <w:tr w:rsidR="00625EA7" w:rsidRPr="002C051F" w14:paraId="48E4B3D7" w14:textId="77777777" w:rsidTr="00CC0ED2">
        <w:trPr>
          <w:trHeight w:val="413"/>
        </w:trPr>
        <w:tc>
          <w:tcPr>
            <w:tcW w:w="123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B0135" w14:textId="5A4A3634" w:rsidR="00625EA7" w:rsidRPr="002C051F" w:rsidRDefault="00625EA7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11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7DE11" w14:textId="77777777" w:rsidR="00625EA7" w:rsidRPr="002C051F" w:rsidRDefault="00625EA7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Kirszkowska</w:t>
            </w:r>
            <w:proofErr w:type="spellEnd"/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13C86" w14:textId="77777777" w:rsidR="00625EA7" w:rsidRPr="002C051F" w:rsidRDefault="00625EA7" w:rsidP="00FB2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167D2" w14:textId="33F37BEF" w:rsidR="00625EA7" w:rsidRPr="002C051F" w:rsidRDefault="00625EA7" w:rsidP="3C31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111</w:t>
            </w:r>
          </w:p>
        </w:tc>
      </w:tr>
      <w:tr w:rsidR="00625EA7" w:rsidRPr="002C051F" w14:paraId="368F9CD5" w14:textId="77777777" w:rsidTr="00CC0ED2">
        <w:trPr>
          <w:trHeight w:val="413"/>
        </w:trPr>
        <w:tc>
          <w:tcPr>
            <w:tcW w:w="123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B42FE" w14:textId="455C9EB6" w:rsidR="00625EA7" w:rsidRPr="002C051F" w:rsidRDefault="00625EA7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11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8B4E6" w14:textId="77777777" w:rsidR="00625EA7" w:rsidRDefault="00625EA7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Siedlec </w:t>
            </w:r>
          </w:p>
          <w:p w14:paraId="3B09147B" w14:textId="482133DC" w:rsidR="00625EA7" w:rsidRPr="002C051F" w:rsidRDefault="00625EA7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Sabak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71742" w14:textId="77777777" w:rsidR="00625EA7" w:rsidRDefault="00625EA7" w:rsidP="00FB2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Anna</w:t>
            </w:r>
          </w:p>
          <w:p w14:paraId="75532D93" w14:textId="60CB128A" w:rsidR="00625EA7" w:rsidRPr="002C051F" w:rsidRDefault="00625EA7" w:rsidP="00FB2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90F9D" w14:textId="71834F20" w:rsidR="00625EA7" w:rsidRPr="002C051F" w:rsidRDefault="00625EA7" w:rsidP="53FD1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117</w:t>
            </w:r>
          </w:p>
        </w:tc>
      </w:tr>
      <w:tr w:rsidR="00625EA7" w:rsidRPr="002C051F" w14:paraId="5EBD4EA9" w14:textId="77777777" w:rsidTr="00CC0ED2">
        <w:trPr>
          <w:trHeight w:val="413"/>
        </w:trPr>
        <w:tc>
          <w:tcPr>
            <w:tcW w:w="123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C24B6" w14:textId="23F98DFB" w:rsidR="00625EA7" w:rsidRPr="002C051F" w:rsidRDefault="00625EA7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11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B711F" w14:textId="19959B32" w:rsidR="00625EA7" w:rsidRPr="002C051F" w:rsidRDefault="00625EA7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Szklarczyk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9E6D5" w14:textId="21F42ABE" w:rsidR="00625EA7" w:rsidRPr="002C051F" w:rsidRDefault="00625EA7" w:rsidP="00FB2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Edyta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C6128" w14:textId="77E1D5A9" w:rsidR="002B7136" w:rsidRPr="002C051F" w:rsidRDefault="00625EA7" w:rsidP="002B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E929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</w:p>
        </w:tc>
      </w:tr>
    </w:tbl>
    <w:p w14:paraId="072ABB41" w14:textId="77777777" w:rsidR="00B61858" w:rsidRDefault="00B61858" w:rsidP="00333A6C">
      <w:pPr>
        <w:rPr>
          <w:b/>
          <w:bCs/>
          <w:color w:val="FF0000"/>
          <w:sz w:val="32"/>
          <w:szCs w:val="32"/>
        </w:rPr>
      </w:pPr>
    </w:p>
    <w:p w14:paraId="2A33E505" w14:textId="77777777" w:rsidR="00CC0ED2" w:rsidRDefault="00CC0ED2" w:rsidP="00333A6C">
      <w:pPr>
        <w:rPr>
          <w:b/>
          <w:bCs/>
          <w:color w:val="FF0000"/>
          <w:sz w:val="32"/>
          <w:szCs w:val="32"/>
        </w:rPr>
      </w:pPr>
    </w:p>
    <w:p w14:paraId="26361013" w14:textId="77777777" w:rsidR="002B494C" w:rsidRDefault="002B494C" w:rsidP="00333A6C">
      <w:pPr>
        <w:rPr>
          <w:b/>
          <w:bCs/>
          <w:color w:val="FF0000"/>
          <w:sz w:val="32"/>
          <w:szCs w:val="32"/>
        </w:rPr>
      </w:pPr>
    </w:p>
    <w:p w14:paraId="194D2118" w14:textId="77777777" w:rsidR="002B494C" w:rsidRDefault="002B494C" w:rsidP="00333A6C">
      <w:pPr>
        <w:rPr>
          <w:b/>
          <w:bCs/>
          <w:color w:val="FF0000"/>
          <w:sz w:val="32"/>
          <w:szCs w:val="32"/>
        </w:rPr>
      </w:pPr>
    </w:p>
    <w:tbl>
      <w:tblPr>
        <w:tblW w:w="7938" w:type="dxa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118"/>
        <w:gridCol w:w="2268"/>
        <w:gridCol w:w="1276"/>
      </w:tblGrid>
      <w:tr w:rsidR="002B7136" w:rsidRPr="002C051F" w14:paraId="34BDD71D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CA3EB" w14:textId="77777777" w:rsidR="002B7136" w:rsidRPr="002C051F" w:rsidRDefault="002B7136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9BADD" w14:textId="77777777" w:rsidR="002B7136" w:rsidRPr="002C051F" w:rsidRDefault="002B7136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477DA" w14:textId="77777777" w:rsidR="002B7136" w:rsidRPr="002C051F" w:rsidRDefault="002B7136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81C4E" w14:textId="77777777" w:rsidR="002B7136" w:rsidRPr="002C051F" w:rsidRDefault="002B7136" w:rsidP="002C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0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Nr sali</w:t>
            </w:r>
          </w:p>
        </w:tc>
      </w:tr>
      <w:tr w:rsidR="002B7136" w:rsidRPr="002C051F" w14:paraId="0146DE72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86F2A" w14:textId="526972F6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AD5208" w14:textId="7A902CC2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Olszacka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30EA74" w14:textId="29B9C340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9F2D32" w14:textId="19DE1F33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240</w:t>
            </w:r>
          </w:p>
        </w:tc>
      </w:tr>
      <w:tr w:rsidR="002B7136" w:rsidRPr="002C051F" w14:paraId="6846AE01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7F07C7" w14:textId="7AB41F44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5A253A" w14:textId="0F9CBCE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Micał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52E3EE" w14:textId="40CD8A18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FF14B3" w14:textId="4B48FA6E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144</w:t>
            </w:r>
          </w:p>
        </w:tc>
      </w:tr>
      <w:tr w:rsidR="002B7136" w:rsidRPr="002C051F" w14:paraId="2F93244A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911008" w14:textId="579556D2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4C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20FB8B" w14:textId="612D3AB1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Cięciara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EC7E7" w14:textId="6E3DEC85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Dorota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7E2E7" w14:textId="61F5468B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143</w:t>
            </w:r>
          </w:p>
        </w:tc>
      </w:tr>
      <w:tr w:rsidR="002B7136" w:rsidRPr="002C051F" w14:paraId="18923C5E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5556DA" w14:textId="3D2D12A0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4D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6E757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Piętka</w:t>
            </w:r>
          </w:p>
          <w:p w14:paraId="71F1D2EB" w14:textId="2F77B77C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Ciołko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B1B6D3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Natalia</w:t>
            </w:r>
          </w:p>
          <w:p w14:paraId="65356699" w14:textId="5975CA29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ADE4B5" w14:textId="20468CBA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236</w:t>
            </w:r>
          </w:p>
        </w:tc>
      </w:tr>
      <w:tr w:rsidR="002B7136" w:rsidRPr="002C051F" w14:paraId="6CD57F1F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23D00" w14:textId="76C7A5ED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A20EB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Brochocka-Pełka</w:t>
            </w:r>
            <w:proofErr w:type="spellEnd"/>
          </w:p>
          <w:p w14:paraId="577B1F9C" w14:textId="5EEA19AD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Opasiński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6F159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Joanna</w:t>
            </w:r>
          </w:p>
          <w:p w14:paraId="29789231" w14:textId="0486AA76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8D3892" w14:textId="77203CA5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222</w:t>
            </w:r>
          </w:p>
        </w:tc>
      </w:tr>
      <w:tr w:rsidR="002B7136" w:rsidRPr="002C051F" w14:paraId="5822D977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3AF97" w14:textId="64357DB1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D4036E" w14:textId="31C7976E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Pistolin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94690E" w14:textId="40BBD9F1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8F0C9D" w14:textId="2806C355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128</w:t>
            </w:r>
          </w:p>
        </w:tc>
      </w:tr>
      <w:tr w:rsidR="002B7136" w:rsidRPr="002C051F" w14:paraId="728E59EE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A49355" w14:textId="3FABB2F5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5C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78480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Ciecióra</w:t>
            </w:r>
            <w:proofErr w:type="spellEnd"/>
          </w:p>
          <w:p w14:paraId="23B51C24" w14:textId="0BF5EC9C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Fornalik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8B799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Justyna</w:t>
            </w:r>
          </w:p>
          <w:p w14:paraId="76055915" w14:textId="1A94F634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Edyta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3769D3" w14:textId="5AFC52A6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139</w:t>
            </w:r>
          </w:p>
        </w:tc>
      </w:tr>
      <w:tr w:rsidR="002B7136" w:rsidRPr="002C051F" w14:paraId="61D577C8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9E9E0E" w14:textId="63FB56D5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5D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225495" w14:textId="22950EA3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Tomasiak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39546" w14:textId="1F219C74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Inga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25A4D" w14:textId="03980BC1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245</w:t>
            </w:r>
          </w:p>
        </w:tc>
      </w:tr>
      <w:tr w:rsidR="002B7136" w:rsidRPr="002C051F" w14:paraId="31903FB6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A59C97" w14:textId="596E0160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D04E8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Jezierska</w:t>
            </w:r>
          </w:p>
          <w:p w14:paraId="36753575" w14:textId="19AAF93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Jakubowska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E20E6F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Janina</w:t>
            </w:r>
          </w:p>
          <w:p w14:paraId="499092DC" w14:textId="6B589E1A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ED518" w14:textId="3ADC0EE6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141</w:t>
            </w:r>
          </w:p>
        </w:tc>
      </w:tr>
      <w:tr w:rsidR="00E53CB6" w:rsidRPr="002C051F" w14:paraId="45662B88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2364FE" w14:textId="6429884C" w:rsidR="00E53CB6" w:rsidRDefault="00E53CB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E65650" w14:textId="3275C368" w:rsidR="00E53CB6" w:rsidRDefault="00E53CB6" w:rsidP="00E5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Błajszczak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8A266F" w14:textId="51222668" w:rsidR="00E53CB6" w:rsidRDefault="00E53CB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3C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F15568" w14:textId="26283A2D" w:rsidR="00E53CB6" w:rsidRDefault="00E53CB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218</w:t>
            </w:r>
          </w:p>
        </w:tc>
      </w:tr>
      <w:tr w:rsidR="002B7136" w:rsidRPr="002C051F" w14:paraId="237C4936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99CC4B" w14:textId="60ACF891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6B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08E0F3" w14:textId="77777777" w:rsidR="002B7136" w:rsidRDefault="002B7136" w:rsidP="00CC4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Jeruszka</w:t>
            </w:r>
            <w:proofErr w:type="spellEnd"/>
          </w:p>
          <w:p w14:paraId="003F272D" w14:textId="716461CC" w:rsidR="002B7136" w:rsidRDefault="002B7136" w:rsidP="00C8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E97C84" w14:textId="3308C100" w:rsidR="002B7136" w:rsidRDefault="002B7136" w:rsidP="00CC0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Przemysław</w:t>
            </w:r>
          </w:p>
          <w:p w14:paraId="11CE993B" w14:textId="3EAC830C" w:rsidR="002B7136" w:rsidRDefault="002B7136" w:rsidP="00C8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D92289" w14:textId="7B8B1342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135</w:t>
            </w:r>
          </w:p>
        </w:tc>
      </w:tr>
      <w:tr w:rsidR="002B7136" w:rsidRPr="002C051F" w14:paraId="2BA17206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AEB2D" w14:textId="6DC2575E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6C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DCBDCA" w14:textId="1304A304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Jędrzejczyk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69E12E" w14:textId="33EE7E29" w:rsidR="002B7136" w:rsidRPr="00F72B21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72B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05064" w14:textId="2BD6C24F" w:rsidR="002B7136" w:rsidRPr="00F72B21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72B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128</w:t>
            </w:r>
          </w:p>
        </w:tc>
      </w:tr>
      <w:tr w:rsidR="002B7136" w:rsidRPr="002C051F" w14:paraId="577883DC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4CC0E5" w14:textId="0621283F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6D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8635DA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Chylak</w:t>
            </w:r>
            <w:proofErr w:type="spellEnd"/>
          </w:p>
          <w:p w14:paraId="7690D6DF" w14:textId="3B196BEE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Poręcka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690B6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Róża</w:t>
            </w:r>
          </w:p>
          <w:p w14:paraId="2D90265E" w14:textId="23845170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Lidia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1CB9A5" w14:textId="7BE34C3E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72B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250</w:t>
            </w:r>
          </w:p>
        </w:tc>
      </w:tr>
      <w:tr w:rsidR="002B7136" w:rsidRPr="002C051F" w14:paraId="7FC38772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D068C4" w14:textId="5F924BFF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5027C8" w14:textId="6D56F951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Polczyńska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12F1CE" w14:textId="3CA79029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Iga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D356FC" w14:textId="035258EE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216</w:t>
            </w:r>
          </w:p>
        </w:tc>
      </w:tr>
      <w:tr w:rsidR="002B7136" w:rsidRPr="002C051F" w14:paraId="4A696E79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9622F1" w14:textId="14138CCB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88D373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Kamińska</w:t>
            </w:r>
          </w:p>
          <w:p w14:paraId="652B040D" w14:textId="329F8D5A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E8F066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Małgorzata</w:t>
            </w:r>
          </w:p>
          <w:p w14:paraId="7B98EDBF" w14:textId="68370727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7F6EDA" w14:textId="21D8EC56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242</w:t>
            </w:r>
          </w:p>
        </w:tc>
      </w:tr>
      <w:tr w:rsidR="002B7136" w:rsidRPr="002C051F" w14:paraId="68855781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644F07" w14:textId="07701B7A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7B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78F85E" w14:textId="2417C7CF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Wołenkiewicz-Rekucka</w:t>
            </w:r>
            <w:proofErr w:type="spellEnd"/>
          </w:p>
          <w:p w14:paraId="36CE02FA" w14:textId="33F4FF24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Wiciak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ECC43F" w14:textId="38E8137C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Agnieszka</w:t>
            </w:r>
          </w:p>
          <w:p w14:paraId="738D8538" w14:textId="1B05A0AF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Marlena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E31CEC" w14:textId="6D991A7C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261</w:t>
            </w:r>
          </w:p>
        </w:tc>
      </w:tr>
      <w:tr w:rsidR="002B7136" w:rsidRPr="002C051F" w14:paraId="0CCD2778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27C60" w14:textId="3DC16A23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7C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A2C060" w14:textId="527BF73E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Kolano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F90830" w14:textId="55085BD4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0E5CE5" w14:textId="15E16410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246</w:t>
            </w:r>
          </w:p>
        </w:tc>
      </w:tr>
      <w:tr w:rsidR="002B7136" w:rsidRPr="002C051F" w14:paraId="1AD8BF47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E40C1B" w14:textId="7EDBC5D3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A03B1" w14:textId="6F0DC2B0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Bojarska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89FD7" w14:textId="67C1732B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094CE" w14:textId="5FA8DB40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213</w:t>
            </w:r>
          </w:p>
        </w:tc>
      </w:tr>
      <w:tr w:rsidR="002B7136" w:rsidRPr="002C051F" w14:paraId="75165E88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EA0312" w14:textId="6CD358F6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48068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Rzeszutek</w:t>
            </w:r>
          </w:p>
          <w:p w14:paraId="7E60971A" w14:textId="147FEB0D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Olak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D6B030" w14:textId="77777777" w:rsidR="002B7136" w:rsidRDefault="002B7136" w:rsidP="00C0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Aneta</w:t>
            </w:r>
          </w:p>
          <w:p w14:paraId="31F09490" w14:textId="2AA5E507" w:rsidR="002B7136" w:rsidRPr="002C051F" w:rsidRDefault="002B7136" w:rsidP="00C0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19787" w14:textId="0C3963F6" w:rsidR="002B7136" w:rsidRPr="002C051F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205</w:t>
            </w:r>
          </w:p>
        </w:tc>
      </w:tr>
      <w:tr w:rsidR="002B7136" w:rsidRPr="002C051F" w14:paraId="05B616D6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C21F55" w14:textId="04B9B695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333528" w14:textId="77777777" w:rsidR="002B7136" w:rsidRDefault="002B7136" w:rsidP="00C0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Wrona </w:t>
            </w:r>
          </w:p>
          <w:p w14:paraId="53DF891A" w14:textId="77777777" w:rsidR="002B7136" w:rsidRDefault="002B7136" w:rsidP="00C0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Falkowska</w:t>
            </w:r>
          </w:p>
          <w:p w14:paraId="0138CEB5" w14:textId="0E0A4368" w:rsidR="002B7136" w:rsidRDefault="002B7136" w:rsidP="00C0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Fornalik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E8A12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Małgorzata</w:t>
            </w:r>
          </w:p>
          <w:p w14:paraId="3D657966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Dominika</w:t>
            </w:r>
          </w:p>
          <w:p w14:paraId="7B5EAC86" w14:textId="42D6F441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Edyta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0D886A" w14:textId="6E8F56CA" w:rsidR="002B7136" w:rsidRDefault="002B7136" w:rsidP="002C5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252</w:t>
            </w:r>
          </w:p>
        </w:tc>
      </w:tr>
      <w:tr w:rsidR="002B7136" w:rsidRPr="002C051F" w14:paraId="15C18AE0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919682" w14:textId="42D3CDF8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8B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47FB74" w14:textId="7B268519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Rudzka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865F4B" w14:textId="32A954BA" w:rsidR="002B7136" w:rsidRDefault="002B7136" w:rsidP="00C06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028508" w14:textId="79DA733E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229</w:t>
            </w:r>
          </w:p>
        </w:tc>
      </w:tr>
      <w:tr w:rsidR="002B7136" w:rsidRPr="002C051F" w14:paraId="7CFEC59E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46EE1" w14:textId="3222321E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8C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942A8A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Banaszewska-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Hellich</w:t>
            </w:r>
            <w:proofErr w:type="spellEnd"/>
          </w:p>
          <w:p w14:paraId="7C9E640F" w14:textId="5C75333F" w:rsidR="002B7136" w:rsidRDefault="002B7136" w:rsidP="00CC4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5562B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Agnieszka</w:t>
            </w:r>
          </w:p>
          <w:p w14:paraId="637187BC" w14:textId="338DDAAF" w:rsidR="002B7136" w:rsidRDefault="002B7136" w:rsidP="00CC4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7133E8" w14:textId="229459CC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248</w:t>
            </w:r>
          </w:p>
        </w:tc>
      </w:tr>
      <w:tr w:rsidR="002B7136" w:rsidRPr="002C051F" w14:paraId="597B604E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5DFF11" w14:textId="7C7CAE0D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8D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63531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Parol</w:t>
            </w:r>
          </w:p>
          <w:p w14:paraId="610F2FD3" w14:textId="208C424E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Wilczyńska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2FFED7" w14:textId="77777777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Joanna</w:t>
            </w:r>
          </w:p>
          <w:p w14:paraId="1EAAAD36" w14:textId="3488CF4D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Monika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C3B840" w14:textId="15A4DADB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237</w:t>
            </w:r>
          </w:p>
        </w:tc>
      </w:tr>
      <w:tr w:rsidR="002B7136" w:rsidRPr="002C051F" w14:paraId="5761634D" w14:textId="77777777" w:rsidTr="00CC0ED2">
        <w:trPr>
          <w:trHeight w:val="376"/>
        </w:trPr>
        <w:tc>
          <w:tcPr>
            <w:tcW w:w="127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7ACA1" w14:textId="4471B76F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1661A6" w14:textId="59A0B059" w:rsidR="002B7136" w:rsidRDefault="004247AF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</w:t>
            </w:r>
            <w:r w:rsidR="002B7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asak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CE9E1" w14:textId="5BF4BFCD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954F02" w14:textId="18BBE328" w:rsidR="002B7136" w:rsidRDefault="002B7136" w:rsidP="00CA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147</w:t>
            </w:r>
          </w:p>
        </w:tc>
      </w:tr>
    </w:tbl>
    <w:p w14:paraId="5C49F725" w14:textId="77777777" w:rsidR="006710A3" w:rsidRDefault="006710A3" w:rsidP="00C04ED5">
      <w:pPr>
        <w:rPr>
          <w:b/>
          <w:bCs/>
          <w:color w:val="FF0000"/>
          <w:sz w:val="32"/>
          <w:szCs w:val="32"/>
        </w:rPr>
      </w:pPr>
    </w:p>
    <w:sectPr w:rsidR="006710A3" w:rsidSect="00C04ED5">
      <w:pgSz w:w="11906" w:h="16838"/>
      <w:pgMar w:top="907" w:right="1418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DC"/>
    <w:rsid w:val="00006783"/>
    <w:rsid w:val="0001073A"/>
    <w:rsid w:val="00023B34"/>
    <w:rsid w:val="000300A4"/>
    <w:rsid w:val="00036EA9"/>
    <w:rsid w:val="0004593C"/>
    <w:rsid w:val="00050A84"/>
    <w:rsid w:val="00056D6D"/>
    <w:rsid w:val="00066167"/>
    <w:rsid w:val="00075616"/>
    <w:rsid w:val="00077A7F"/>
    <w:rsid w:val="000849B1"/>
    <w:rsid w:val="000850F5"/>
    <w:rsid w:val="0009492E"/>
    <w:rsid w:val="000A085C"/>
    <w:rsid w:val="000A357D"/>
    <w:rsid w:val="000A4691"/>
    <w:rsid w:val="000A4ABB"/>
    <w:rsid w:val="000A4B4C"/>
    <w:rsid w:val="000B1358"/>
    <w:rsid w:val="000B437D"/>
    <w:rsid w:val="000B62F1"/>
    <w:rsid w:val="000B6612"/>
    <w:rsid w:val="000C013F"/>
    <w:rsid w:val="000C3563"/>
    <w:rsid w:val="000C362C"/>
    <w:rsid w:val="000C4DE3"/>
    <w:rsid w:val="000D1502"/>
    <w:rsid w:val="000D4173"/>
    <w:rsid w:val="000D44E3"/>
    <w:rsid w:val="000D7B58"/>
    <w:rsid w:val="000E5772"/>
    <w:rsid w:val="001002E3"/>
    <w:rsid w:val="001006B4"/>
    <w:rsid w:val="00101D26"/>
    <w:rsid w:val="001029CA"/>
    <w:rsid w:val="001166E3"/>
    <w:rsid w:val="001331DC"/>
    <w:rsid w:val="00143021"/>
    <w:rsid w:val="00152162"/>
    <w:rsid w:val="001522BB"/>
    <w:rsid w:val="0015789D"/>
    <w:rsid w:val="00162947"/>
    <w:rsid w:val="00163864"/>
    <w:rsid w:val="00172D50"/>
    <w:rsid w:val="0017339A"/>
    <w:rsid w:val="00183CC7"/>
    <w:rsid w:val="001850E7"/>
    <w:rsid w:val="00192342"/>
    <w:rsid w:val="0019377E"/>
    <w:rsid w:val="00197A50"/>
    <w:rsid w:val="001A2385"/>
    <w:rsid w:val="001A5094"/>
    <w:rsid w:val="001A5373"/>
    <w:rsid w:val="001A6E51"/>
    <w:rsid w:val="001B1667"/>
    <w:rsid w:val="001C3342"/>
    <w:rsid w:val="001D3736"/>
    <w:rsid w:val="001D4CFE"/>
    <w:rsid w:val="001E128E"/>
    <w:rsid w:val="001F128C"/>
    <w:rsid w:val="001F38A9"/>
    <w:rsid w:val="001F711F"/>
    <w:rsid w:val="00201F7C"/>
    <w:rsid w:val="00211630"/>
    <w:rsid w:val="00214AFA"/>
    <w:rsid w:val="00214CDC"/>
    <w:rsid w:val="0021558A"/>
    <w:rsid w:val="0021658D"/>
    <w:rsid w:val="002174D3"/>
    <w:rsid w:val="00217ED0"/>
    <w:rsid w:val="002225C8"/>
    <w:rsid w:val="00222D98"/>
    <w:rsid w:val="00247D10"/>
    <w:rsid w:val="00250564"/>
    <w:rsid w:val="00251A63"/>
    <w:rsid w:val="00255F45"/>
    <w:rsid w:val="002622A8"/>
    <w:rsid w:val="00262E72"/>
    <w:rsid w:val="00275A9A"/>
    <w:rsid w:val="00282EBE"/>
    <w:rsid w:val="00287EE8"/>
    <w:rsid w:val="002902C4"/>
    <w:rsid w:val="002961D0"/>
    <w:rsid w:val="002A2BE3"/>
    <w:rsid w:val="002B494C"/>
    <w:rsid w:val="002B55DF"/>
    <w:rsid w:val="002B7136"/>
    <w:rsid w:val="002C051F"/>
    <w:rsid w:val="002C29ED"/>
    <w:rsid w:val="002C5308"/>
    <w:rsid w:val="002C539C"/>
    <w:rsid w:val="002C78D3"/>
    <w:rsid w:val="002D629B"/>
    <w:rsid w:val="002E06AB"/>
    <w:rsid w:val="002E1D2E"/>
    <w:rsid w:val="002F50C7"/>
    <w:rsid w:val="003018AC"/>
    <w:rsid w:val="00301FA4"/>
    <w:rsid w:val="00316E5F"/>
    <w:rsid w:val="00324BDB"/>
    <w:rsid w:val="0032543D"/>
    <w:rsid w:val="003278BB"/>
    <w:rsid w:val="0033133B"/>
    <w:rsid w:val="00331C33"/>
    <w:rsid w:val="00333A6C"/>
    <w:rsid w:val="0033400A"/>
    <w:rsid w:val="00334731"/>
    <w:rsid w:val="00340D26"/>
    <w:rsid w:val="00342FBC"/>
    <w:rsid w:val="00343BF4"/>
    <w:rsid w:val="0034437B"/>
    <w:rsid w:val="00350329"/>
    <w:rsid w:val="003540F7"/>
    <w:rsid w:val="003618AA"/>
    <w:rsid w:val="00362866"/>
    <w:rsid w:val="003668C5"/>
    <w:rsid w:val="003739A9"/>
    <w:rsid w:val="003763A6"/>
    <w:rsid w:val="00380A02"/>
    <w:rsid w:val="00394331"/>
    <w:rsid w:val="00397225"/>
    <w:rsid w:val="003A0781"/>
    <w:rsid w:val="003A2A3F"/>
    <w:rsid w:val="003A3745"/>
    <w:rsid w:val="003B6EA4"/>
    <w:rsid w:val="003C0F2C"/>
    <w:rsid w:val="003D1DC9"/>
    <w:rsid w:val="003D6E55"/>
    <w:rsid w:val="003E47A5"/>
    <w:rsid w:val="003F687A"/>
    <w:rsid w:val="004002CE"/>
    <w:rsid w:val="00401513"/>
    <w:rsid w:val="004247AF"/>
    <w:rsid w:val="0042704A"/>
    <w:rsid w:val="00431F18"/>
    <w:rsid w:val="0044376A"/>
    <w:rsid w:val="004518E8"/>
    <w:rsid w:val="0046303A"/>
    <w:rsid w:val="00485B3A"/>
    <w:rsid w:val="004866A5"/>
    <w:rsid w:val="004A262F"/>
    <w:rsid w:val="004A2ADC"/>
    <w:rsid w:val="004A542C"/>
    <w:rsid w:val="004A7E41"/>
    <w:rsid w:val="004B06A5"/>
    <w:rsid w:val="004B06D8"/>
    <w:rsid w:val="004B569A"/>
    <w:rsid w:val="004C629B"/>
    <w:rsid w:val="004D1099"/>
    <w:rsid w:val="004D65F7"/>
    <w:rsid w:val="004E06BD"/>
    <w:rsid w:val="004E14B1"/>
    <w:rsid w:val="004E27C2"/>
    <w:rsid w:val="004E4F28"/>
    <w:rsid w:val="004F0561"/>
    <w:rsid w:val="004F1184"/>
    <w:rsid w:val="004F2DE3"/>
    <w:rsid w:val="004F37FC"/>
    <w:rsid w:val="004F4481"/>
    <w:rsid w:val="004F5959"/>
    <w:rsid w:val="00502F8D"/>
    <w:rsid w:val="00503B7B"/>
    <w:rsid w:val="0050703E"/>
    <w:rsid w:val="00507250"/>
    <w:rsid w:val="005273C1"/>
    <w:rsid w:val="00533F9B"/>
    <w:rsid w:val="00534EA0"/>
    <w:rsid w:val="0053639D"/>
    <w:rsid w:val="00546997"/>
    <w:rsid w:val="00550FDB"/>
    <w:rsid w:val="0055181C"/>
    <w:rsid w:val="0055367A"/>
    <w:rsid w:val="00553A34"/>
    <w:rsid w:val="00555840"/>
    <w:rsid w:val="005575D6"/>
    <w:rsid w:val="00557D43"/>
    <w:rsid w:val="0057741D"/>
    <w:rsid w:val="005810C2"/>
    <w:rsid w:val="00587943"/>
    <w:rsid w:val="00594304"/>
    <w:rsid w:val="00597DEF"/>
    <w:rsid w:val="005A418C"/>
    <w:rsid w:val="005A7983"/>
    <w:rsid w:val="005C60D2"/>
    <w:rsid w:val="005C7433"/>
    <w:rsid w:val="005D08AF"/>
    <w:rsid w:val="005D530A"/>
    <w:rsid w:val="005D563A"/>
    <w:rsid w:val="005D5BA9"/>
    <w:rsid w:val="005E0DF8"/>
    <w:rsid w:val="005F04B6"/>
    <w:rsid w:val="00602881"/>
    <w:rsid w:val="00603F3F"/>
    <w:rsid w:val="0060609F"/>
    <w:rsid w:val="00617981"/>
    <w:rsid w:val="00625749"/>
    <w:rsid w:val="00625EA7"/>
    <w:rsid w:val="006309EB"/>
    <w:rsid w:val="00632DAC"/>
    <w:rsid w:val="00635C6B"/>
    <w:rsid w:val="006449AB"/>
    <w:rsid w:val="00661A3A"/>
    <w:rsid w:val="00670DF0"/>
    <w:rsid w:val="006710A3"/>
    <w:rsid w:val="006711D0"/>
    <w:rsid w:val="00682170"/>
    <w:rsid w:val="00682754"/>
    <w:rsid w:val="006876E6"/>
    <w:rsid w:val="006A0CD7"/>
    <w:rsid w:val="006A6168"/>
    <w:rsid w:val="006B09D3"/>
    <w:rsid w:val="006B1946"/>
    <w:rsid w:val="006B45D3"/>
    <w:rsid w:val="006B5CDC"/>
    <w:rsid w:val="006B5DF9"/>
    <w:rsid w:val="006B6ACF"/>
    <w:rsid w:val="006B6D21"/>
    <w:rsid w:val="006D0E26"/>
    <w:rsid w:val="006D19B4"/>
    <w:rsid w:val="006E5603"/>
    <w:rsid w:val="006E7C17"/>
    <w:rsid w:val="006E7D82"/>
    <w:rsid w:val="006F0A86"/>
    <w:rsid w:val="006F44F0"/>
    <w:rsid w:val="007014B1"/>
    <w:rsid w:val="007015AE"/>
    <w:rsid w:val="00701B7A"/>
    <w:rsid w:val="00706F9C"/>
    <w:rsid w:val="00707734"/>
    <w:rsid w:val="00711C74"/>
    <w:rsid w:val="00712A20"/>
    <w:rsid w:val="00712FBA"/>
    <w:rsid w:val="007133DF"/>
    <w:rsid w:val="00713E02"/>
    <w:rsid w:val="0072388B"/>
    <w:rsid w:val="00737B83"/>
    <w:rsid w:val="00746721"/>
    <w:rsid w:val="0076422D"/>
    <w:rsid w:val="0076492E"/>
    <w:rsid w:val="0076652F"/>
    <w:rsid w:val="00767C6D"/>
    <w:rsid w:val="00767FF2"/>
    <w:rsid w:val="007709EA"/>
    <w:rsid w:val="00771640"/>
    <w:rsid w:val="0078314F"/>
    <w:rsid w:val="007A59D1"/>
    <w:rsid w:val="007A68C8"/>
    <w:rsid w:val="007A7D99"/>
    <w:rsid w:val="007B0114"/>
    <w:rsid w:val="007B3557"/>
    <w:rsid w:val="007B3A98"/>
    <w:rsid w:val="007C3F0F"/>
    <w:rsid w:val="007D3129"/>
    <w:rsid w:val="007F5C0C"/>
    <w:rsid w:val="00801AD6"/>
    <w:rsid w:val="0081097D"/>
    <w:rsid w:val="0081633D"/>
    <w:rsid w:val="00820961"/>
    <w:rsid w:val="00823650"/>
    <w:rsid w:val="00837B9F"/>
    <w:rsid w:val="00840BC1"/>
    <w:rsid w:val="00843912"/>
    <w:rsid w:val="008502F9"/>
    <w:rsid w:val="00852534"/>
    <w:rsid w:val="008638B1"/>
    <w:rsid w:val="00870787"/>
    <w:rsid w:val="00876BAA"/>
    <w:rsid w:val="008851F5"/>
    <w:rsid w:val="008A5B7A"/>
    <w:rsid w:val="008A6740"/>
    <w:rsid w:val="008A703C"/>
    <w:rsid w:val="008C05BC"/>
    <w:rsid w:val="008C4C24"/>
    <w:rsid w:val="008D06F1"/>
    <w:rsid w:val="008D0AFD"/>
    <w:rsid w:val="008D1850"/>
    <w:rsid w:val="008D6DEC"/>
    <w:rsid w:val="008E2CF7"/>
    <w:rsid w:val="008E4670"/>
    <w:rsid w:val="008E74FF"/>
    <w:rsid w:val="008F1AD0"/>
    <w:rsid w:val="008F52AB"/>
    <w:rsid w:val="008F622E"/>
    <w:rsid w:val="008F76BF"/>
    <w:rsid w:val="00903214"/>
    <w:rsid w:val="009042EA"/>
    <w:rsid w:val="009210B0"/>
    <w:rsid w:val="00921487"/>
    <w:rsid w:val="009226C1"/>
    <w:rsid w:val="00922DC2"/>
    <w:rsid w:val="009236E8"/>
    <w:rsid w:val="00931E25"/>
    <w:rsid w:val="0093350C"/>
    <w:rsid w:val="00934574"/>
    <w:rsid w:val="00937FD2"/>
    <w:rsid w:val="00940D03"/>
    <w:rsid w:val="0094347F"/>
    <w:rsid w:val="009470FC"/>
    <w:rsid w:val="00956BB8"/>
    <w:rsid w:val="009572DC"/>
    <w:rsid w:val="009601E5"/>
    <w:rsid w:val="00970354"/>
    <w:rsid w:val="0097226A"/>
    <w:rsid w:val="00974ACC"/>
    <w:rsid w:val="00984AE5"/>
    <w:rsid w:val="009879E1"/>
    <w:rsid w:val="009910D6"/>
    <w:rsid w:val="00992DA5"/>
    <w:rsid w:val="00995FDA"/>
    <w:rsid w:val="009A0326"/>
    <w:rsid w:val="009A2EBF"/>
    <w:rsid w:val="009A7349"/>
    <w:rsid w:val="009B07FE"/>
    <w:rsid w:val="009B10E6"/>
    <w:rsid w:val="009B2023"/>
    <w:rsid w:val="009C498D"/>
    <w:rsid w:val="009C5E20"/>
    <w:rsid w:val="009D09B0"/>
    <w:rsid w:val="009D224E"/>
    <w:rsid w:val="009D5891"/>
    <w:rsid w:val="009D7158"/>
    <w:rsid w:val="009E037C"/>
    <w:rsid w:val="009E2FF4"/>
    <w:rsid w:val="009E42F1"/>
    <w:rsid w:val="00A00650"/>
    <w:rsid w:val="00A0592A"/>
    <w:rsid w:val="00A13185"/>
    <w:rsid w:val="00A1392C"/>
    <w:rsid w:val="00A204CA"/>
    <w:rsid w:val="00A23A57"/>
    <w:rsid w:val="00A242AF"/>
    <w:rsid w:val="00A2570B"/>
    <w:rsid w:val="00A30BDB"/>
    <w:rsid w:val="00A37726"/>
    <w:rsid w:val="00A42F12"/>
    <w:rsid w:val="00A47836"/>
    <w:rsid w:val="00A509E4"/>
    <w:rsid w:val="00A50A44"/>
    <w:rsid w:val="00A523BF"/>
    <w:rsid w:val="00A66224"/>
    <w:rsid w:val="00A76F3C"/>
    <w:rsid w:val="00A7789C"/>
    <w:rsid w:val="00A8103C"/>
    <w:rsid w:val="00A90B9E"/>
    <w:rsid w:val="00A933FA"/>
    <w:rsid w:val="00A94432"/>
    <w:rsid w:val="00AB071D"/>
    <w:rsid w:val="00AB5BD2"/>
    <w:rsid w:val="00AB7A10"/>
    <w:rsid w:val="00AC7833"/>
    <w:rsid w:val="00AD2BB9"/>
    <w:rsid w:val="00AD4CB8"/>
    <w:rsid w:val="00AD7B1E"/>
    <w:rsid w:val="00AE4138"/>
    <w:rsid w:val="00AE4E6F"/>
    <w:rsid w:val="00AE5829"/>
    <w:rsid w:val="00AE6B5A"/>
    <w:rsid w:val="00AF21A2"/>
    <w:rsid w:val="00AF3CB8"/>
    <w:rsid w:val="00B00425"/>
    <w:rsid w:val="00B02A85"/>
    <w:rsid w:val="00B05484"/>
    <w:rsid w:val="00B06450"/>
    <w:rsid w:val="00B120B8"/>
    <w:rsid w:val="00B21730"/>
    <w:rsid w:val="00B234AD"/>
    <w:rsid w:val="00B23AE5"/>
    <w:rsid w:val="00B2457C"/>
    <w:rsid w:val="00B272BA"/>
    <w:rsid w:val="00B36140"/>
    <w:rsid w:val="00B3685E"/>
    <w:rsid w:val="00B4483E"/>
    <w:rsid w:val="00B5253D"/>
    <w:rsid w:val="00B56356"/>
    <w:rsid w:val="00B56D95"/>
    <w:rsid w:val="00B61858"/>
    <w:rsid w:val="00B62C37"/>
    <w:rsid w:val="00B65349"/>
    <w:rsid w:val="00B668C1"/>
    <w:rsid w:val="00B800FA"/>
    <w:rsid w:val="00B81A1E"/>
    <w:rsid w:val="00B84DA9"/>
    <w:rsid w:val="00B93470"/>
    <w:rsid w:val="00B9373F"/>
    <w:rsid w:val="00BA56BF"/>
    <w:rsid w:val="00BA588D"/>
    <w:rsid w:val="00BA682A"/>
    <w:rsid w:val="00BB0CA0"/>
    <w:rsid w:val="00BC7025"/>
    <w:rsid w:val="00BC75EF"/>
    <w:rsid w:val="00BD1870"/>
    <w:rsid w:val="00BD4EBA"/>
    <w:rsid w:val="00BD77F2"/>
    <w:rsid w:val="00BE15E7"/>
    <w:rsid w:val="00BE1B97"/>
    <w:rsid w:val="00BE2D59"/>
    <w:rsid w:val="00BF0B4B"/>
    <w:rsid w:val="00BF2782"/>
    <w:rsid w:val="00BF5590"/>
    <w:rsid w:val="00C023B6"/>
    <w:rsid w:val="00C03560"/>
    <w:rsid w:val="00C04ED5"/>
    <w:rsid w:val="00C0645F"/>
    <w:rsid w:val="00C1070F"/>
    <w:rsid w:val="00C11F9A"/>
    <w:rsid w:val="00C1338A"/>
    <w:rsid w:val="00C13405"/>
    <w:rsid w:val="00C15F78"/>
    <w:rsid w:val="00C22B6F"/>
    <w:rsid w:val="00C22EA8"/>
    <w:rsid w:val="00C24510"/>
    <w:rsid w:val="00C24A3F"/>
    <w:rsid w:val="00C26CCB"/>
    <w:rsid w:val="00C3627B"/>
    <w:rsid w:val="00C4755E"/>
    <w:rsid w:val="00C6273B"/>
    <w:rsid w:val="00C634B5"/>
    <w:rsid w:val="00C77E68"/>
    <w:rsid w:val="00C80510"/>
    <w:rsid w:val="00C815C6"/>
    <w:rsid w:val="00C85C25"/>
    <w:rsid w:val="00C94998"/>
    <w:rsid w:val="00CA2345"/>
    <w:rsid w:val="00CA34E5"/>
    <w:rsid w:val="00CA5B76"/>
    <w:rsid w:val="00CA7FF6"/>
    <w:rsid w:val="00CB27B6"/>
    <w:rsid w:val="00CB5A35"/>
    <w:rsid w:val="00CC0ED2"/>
    <w:rsid w:val="00CC1E71"/>
    <w:rsid w:val="00CC30E2"/>
    <w:rsid w:val="00CC3A0A"/>
    <w:rsid w:val="00CC4634"/>
    <w:rsid w:val="00CD28B6"/>
    <w:rsid w:val="00CD3355"/>
    <w:rsid w:val="00CD3F14"/>
    <w:rsid w:val="00CD6BD6"/>
    <w:rsid w:val="00CE01FD"/>
    <w:rsid w:val="00D013F6"/>
    <w:rsid w:val="00D03D67"/>
    <w:rsid w:val="00D078F6"/>
    <w:rsid w:val="00D14242"/>
    <w:rsid w:val="00D17086"/>
    <w:rsid w:val="00D17D6D"/>
    <w:rsid w:val="00D20158"/>
    <w:rsid w:val="00D24D8F"/>
    <w:rsid w:val="00D32BDC"/>
    <w:rsid w:val="00D362D4"/>
    <w:rsid w:val="00D454B7"/>
    <w:rsid w:val="00D469CE"/>
    <w:rsid w:val="00D47150"/>
    <w:rsid w:val="00D5270D"/>
    <w:rsid w:val="00D52F5D"/>
    <w:rsid w:val="00D56478"/>
    <w:rsid w:val="00D56526"/>
    <w:rsid w:val="00D6159C"/>
    <w:rsid w:val="00D620FD"/>
    <w:rsid w:val="00D646D7"/>
    <w:rsid w:val="00D8310C"/>
    <w:rsid w:val="00D94D40"/>
    <w:rsid w:val="00DA360D"/>
    <w:rsid w:val="00DB016D"/>
    <w:rsid w:val="00DB23C5"/>
    <w:rsid w:val="00DB5507"/>
    <w:rsid w:val="00DC224A"/>
    <w:rsid w:val="00DC3887"/>
    <w:rsid w:val="00DC4631"/>
    <w:rsid w:val="00DD0A7A"/>
    <w:rsid w:val="00DD7CC4"/>
    <w:rsid w:val="00DF059E"/>
    <w:rsid w:val="00DF5582"/>
    <w:rsid w:val="00E063FC"/>
    <w:rsid w:val="00E11235"/>
    <w:rsid w:val="00E12DFD"/>
    <w:rsid w:val="00E135E0"/>
    <w:rsid w:val="00E225B8"/>
    <w:rsid w:val="00E31E4A"/>
    <w:rsid w:val="00E32C36"/>
    <w:rsid w:val="00E348F8"/>
    <w:rsid w:val="00E35BC4"/>
    <w:rsid w:val="00E37C46"/>
    <w:rsid w:val="00E473C0"/>
    <w:rsid w:val="00E51583"/>
    <w:rsid w:val="00E52756"/>
    <w:rsid w:val="00E53CB6"/>
    <w:rsid w:val="00E57D50"/>
    <w:rsid w:val="00E6340C"/>
    <w:rsid w:val="00E64813"/>
    <w:rsid w:val="00E7722A"/>
    <w:rsid w:val="00E84FEF"/>
    <w:rsid w:val="00E929A5"/>
    <w:rsid w:val="00E95411"/>
    <w:rsid w:val="00E973AE"/>
    <w:rsid w:val="00EA010D"/>
    <w:rsid w:val="00EA7915"/>
    <w:rsid w:val="00EB273D"/>
    <w:rsid w:val="00EB7A95"/>
    <w:rsid w:val="00EC38A7"/>
    <w:rsid w:val="00EC4F75"/>
    <w:rsid w:val="00EE32B5"/>
    <w:rsid w:val="00EE33FA"/>
    <w:rsid w:val="00EE4852"/>
    <w:rsid w:val="00EE57AC"/>
    <w:rsid w:val="00EF36A3"/>
    <w:rsid w:val="00EF6440"/>
    <w:rsid w:val="00F01938"/>
    <w:rsid w:val="00F04095"/>
    <w:rsid w:val="00F057C4"/>
    <w:rsid w:val="00F174A3"/>
    <w:rsid w:val="00F17B58"/>
    <w:rsid w:val="00F206A6"/>
    <w:rsid w:val="00F24479"/>
    <w:rsid w:val="00F30639"/>
    <w:rsid w:val="00F42A4C"/>
    <w:rsid w:val="00F445C6"/>
    <w:rsid w:val="00F4484B"/>
    <w:rsid w:val="00F47B9B"/>
    <w:rsid w:val="00F5423D"/>
    <w:rsid w:val="00F552D4"/>
    <w:rsid w:val="00F5571C"/>
    <w:rsid w:val="00F6202C"/>
    <w:rsid w:val="00F67362"/>
    <w:rsid w:val="00F71DD7"/>
    <w:rsid w:val="00F72B21"/>
    <w:rsid w:val="00F73542"/>
    <w:rsid w:val="00F74BC4"/>
    <w:rsid w:val="00F820AB"/>
    <w:rsid w:val="00F86B86"/>
    <w:rsid w:val="00F92F38"/>
    <w:rsid w:val="00F934A6"/>
    <w:rsid w:val="00FA237E"/>
    <w:rsid w:val="00FA3AFB"/>
    <w:rsid w:val="00FA6520"/>
    <w:rsid w:val="00FB2A29"/>
    <w:rsid w:val="00FC42F5"/>
    <w:rsid w:val="00FD2DBC"/>
    <w:rsid w:val="00FE56AC"/>
    <w:rsid w:val="282BE439"/>
    <w:rsid w:val="3156907C"/>
    <w:rsid w:val="32DE9435"/>
    <w:rsid w:val="3C312A8E"/>
    <w:rsid w:val="3D768ED1"/>
    <w:rsid w:val="4E3F9F4B"/>
    <w:rsid w:val="53FD17AE"/>
    <w:rsid w:val="60183F61"/>
    <w:rsid w:val="64225D05"/>
    <w:rsid w:val="7CE2B58D"/>
    <w:rsid w:val="7ED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FB3B"/>
  <w15:docId w15:val="{5581486F-6C83-4803-819B-F330FEBE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Tęcza</dc:creator>
  <cp:lastModifiedBy>hlankiewicz</cp:lastModifiedBy>
  <cp:revision>2</cp:revision>
  <cp:lastPrinted>2018-09-21T08:38:00Z</cp:lastPrinted>
  <dcterms:created xsi:type="dcterms:W3CDTF">2023-10-23T17:19:00Z</dcterms:created>
  <dcterms:modified xsi:type="dcterms:W3CDTF">2023-10-23T17:19:00Z</dcterms:modified>
</cp:coreProperties>
</file>