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74" w:rsidRPr="00166325" w:rsidRDefault="00793C74" w:rsidP="00793C74">
      <w:pPr>
        <w:jc w:val="center"/>
        <w:rPr>
          <w:rFonts w:ascii="Calibri" w:hAnsi="Calibri" w:cs="Calibri"/>
          <w:sz w:val="24"/>
          <w:szCs w:val="24"/>
        </w:rPr>
      </w:pPr>
    </w:p>
    <w:p w:rsidR="00793C74" w:rsidRPr="00166325" w:rsidRDefault="00793C74" w:rsidP="00793C74">
      <w:pPr>
        <w:jc w:val="center"/>
        <w:rPr>
          <w:rFonts w:ascii="Calibri" w:hAnsi="Calibri" w:cs="Calibri"/>
          <w:sz w:val="24"/>
          <w:szCs w:val="24"/>
        </w:rPr>
      </w:pPr>
      <w:r w:rsidRPr="00166325">
        <w:rPr>
          <w:rFonts w:ascii="Calibri" w:hAnsi="Calibri" w:cs="Calibri"/>
          <w:sz w:val="24"/>
          <w:szCs w:val="24"/>
        </w:rPr>
        <w:t>Godziny dostępności nauczycieli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674"/>
        <w:gridCol w:w="2233"/>
        <w:gridCol w:w="2404"/>
      </w:tblGrid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632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6325">
              <w:rPr>
                <w:rFonts w:ascii="Calibri" w:hAnsi="Calibri" w:cs="Calibri"/>
                <w:b/>
                <w:sz w:val="24"/>
                <w:szCs w:val="24"/>
              </w:rPr>
              <w:t xml:space="preserve">Nazwisko i mię 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6325">
              <w:rPr>
                <w:rFonts w:ascii="Calibri" w:hAnsi="Calibri" w:cs="Calibri"/>
                <w:b/>
                <w:sz w:val="24"/>
                <w:szCs w:val="24"/>
              </w:rPr>
              <w:t>Dzień tygodnia</w:t>
            </w:r>
          </w:p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6325">
              <w:rPr>
                <w:rFonts w:ascii="Calibri" w:hAnsi="Calibri" w:cs="Calibri"/>
                <w:b/>
                <w:sz w:val="24"/>
                <w:szCs w:val="24"/>
              </w:rPr>
              <w:t>godziny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793C74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Aleszczyk Zdzisław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15.00-16.00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A13C0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Augusiewicz Barbara </w:t>
            </w:r>
          </w:p>
        </w:tc>
        <w:tc>
          <w:tcPr>
            <w:tcW w:w="2233" w:type="dxa"/>
          </w:tcPr>
          <w:p w:rsidR="00793C74" w:rsidRPr="00166325" w:rsidRDefault="00D25D58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</w:t>
            </w:r>
            <w:r w:rsidR="00D25D58" w:rsidRPr="0016632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A13C0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Banaszek Agnieszka</w:t>
            </w:r>
          </w:p>
        </w:tc>
        <w:tc>
          <w:tcPr>
            <w:tcW w:w="2233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A13C0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4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Biała Anna 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A13C0" w:rsidP="005A13C0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   5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Borowska Eliza</w:t>
            </w:r>
          </w:p>
        </w:tc>
        <w:tc>
          <w:tcPr>
            <w:tcW w:w="2233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A13C0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6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Gębska Teresa</w:t>
            </w:r>
          </w:p>
        </w:tc>
        <w:tc>
          <w:tcPr>
            <w:tcW w:w="2233" w:type="dxa"/>
          </w:tcPr>
          <w:p w:rsidR="00793C74" w:rsidRPr="00166325" w:rsidRDefault="00C2125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</w:t>
            </w:r>
            <w:r w:rsidR="00C21255" w:rsidRPr="00166325">
              <w:rPr>
                <w:rFonts w:ascii="Calibri" w:hAnsi="Calibri" w:cs="Calibri"/>
                <w:sz w:val="24"/>
                <w:szCs w:val="24"/>
              </w:rPr>
              <w:t>30-15.30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5B3E7D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674" w:type="dxa"/>
          </w:tcPr>
          <w:p w:rsidR="005B3E7D" w:rsidRPr="00166325" w:rsidRDefault="005B3E7D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Gontarz Karolina</w:t>
            </w:r>
          </w:p>
        </w:tc>
        <w:tc>
          <w:tcPr>
            <w:tcW w:w="2233" w:type="dxa"/>
          </w:tcPr>
          <w:p w:rsidR="005B3E7D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5B3E7D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8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Iżykowski Józef</w:t>
            </w:r>
          </w:p>
        </w:tc>
        <w:tc>
          <w:tcPr>
            <w:tcW w:w="2233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9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Kabała Agnieszka </w:t>
            </w:r>
          </w:p>
        </w:tc>
        <w:tc>
          <w:tcPr>
            <w:tcW w:w="2233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5A13C0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3674" w:type="dxa"/>
          </w:tcPr>
          <w:p w:rsidR="005A13C0" w:rsidRPr="00166325" w:rsidRDefault="005B3E7D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Kanabrocka-Szulęcka Izabela</w:t>
            </w:r>
          </w:p>
        </w:tc>
        <w:tc>
          <w:tcPr>
            <w:tcW w:w="2233" w:type="dxa"/>
          </w:tcPr>
          <w:p w:rsidR="005A13C0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5A13C0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15.00-15.30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11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Kowalska Beata 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BB4BC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Kraśnicki Zbigniew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D25D58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Łobanowska Małgorzata</w:t>
            </w:r>
          </w:p>
        </w:tc>
        <w:tc>
          <w:tcPr>
            <w:tcW w:w="2233" w:type="dxa"/>
          </w:tcPr>
          <w:p w:rsidR="00793C74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793C74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14.00-15.0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5B3E7D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3674" w:type="dxa"/>
          </w:tcPr>
          <w:p w:rsidR="005B3E7D" w:rsidRPr="00166325" w:rsidRDefault="005B3E7D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Małaczek Aniela</w:t>
            </w:r>
          </w:p>
        </w:tc>
        <w:tc>
          <w:tcPr>
            <w:tcW w:w="2233" w:type="dxa"/>
          </w:tcPr>
          <w:p w:rsidR="005B3E7D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</w:tc>
        <w:tc>
          <w:tcPr>
            <w:tcW w:w="2404" w:type="dxa"/>
          </w:tcPr>
          <w:p w:rsidR="005B3E7D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12.30-13.30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5B3E7D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15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Masyk Magdalena</w:t>
            </w:r>
          </w:p>
        </w:tc>
        <w:tc>
          <w:tcPr>
            <w:tcW w:w="2233" w:type="dxa"/>
          </w:tcPr>
          <w:p w:rsidR="00793C74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16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Olkowska Dorota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FC258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12.30-13.30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17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Penger Anna </w:t>
            </w:r>
          </w:p>
        </w:tc>
        <w:tc>
          <w:tcPr>
            <w:tcW w:w="2233" w:type="dxa"/>
          </w:tcPr>
          <w:p w:rsidR="00793C74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5B3E7D" w:rsidP="0084624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</w:t>
            </w:r>
            <w:r w:rsidR="00846246" w:rsidRPr="00166325">
              <w:rPr>
                <w:rFonts w:ascii="Calibri" w:hAnsi="Calibri" w:cs="Calibri"/>
                <w:sz w:val="24"/>
                <w:szCs w:val="24"/>
              </w:rPr>
              <w:t>8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Późniak Beata </w:t>
            </w:r>
          </w:p>
        </w:tc>
        <w:tc>
          <w:tcPr>
            <w:tcW w:w="2233" w:type="dxa"/>
          </w:tcPr>
          <w:p w:rsidR="00166325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  <w:p w:rsidR="00793C74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166325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14.00-14.20</w:t>
            </w:r>
          </w:p>
          <w:p w:rsidR="00793C74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</w:t>
            </w:r>
            <w:r w:rsidR="00971ACD" w:rsidRPr="00166325">
              <w:rPr>
                <w:rFonts w:ascii="Calibri" w:hAnsi="Calibri" w:cs="Calibri"/>
                <w:sz w:val="24"/>
                <w:szCs w:val="24"/>
              </w:rPr>
              <w:t>-15.00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19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Przystawko Elżbieta </w:t>
            </w:r>
          </w:p>
        </w:tc>
        <w:tc>
          <w:tcPr>
            <w:tcW w:w="2233" w:type="dxa"/>
          </w:tcPr>
          <w:p w:rsidR="00793C74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20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Romanowska Patrycja</w:t>
            </w:r>
          </w:p>
        </w:tc>
        <w:tc>
          <w:tcPr>
            <w:tcW w:w="2233" w:type="dxa"/>
          </w:tcPr>
          <w:p w:rsidR="00793C74" w:rsidRPr="00166325" w:rsidRDefault="00FC258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793C74" w:rsidP="00FC2584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</w:t>
            </w:r>
            <w:r w:rsidR="00FC2584" w:rsidRPr="00166325">
              <w:rPr>
                <w:rFonts w:ascii="Calibri" w:hAnsi="Calibri" w:cs="Calibri"/>
                <w:sz w:val="24"/>
                <w:szCs w:val="24"/>
              </w:rPr>
              <w:t>12.00-13.00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21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Rybaczyk Katarzyna</w:t>
            </w:r>
          </w:p>
        </w:tc>
        <w:tc>
          <w:tcPr>
            <w:tcW w:w="2233" w:type="dxa"/>
          </w:tcPr>
          <w:p w:rsidR="00793C74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Poniedziałek </w:t>
            </w:r>
          </w:p>
        </w:tc>
        <w:tc>
          <w:tcPr>
            <w:tcW w:w="2404" w:type="dxa"/>
          </w:tcPr>
          <w:p w:rsidR="00793C74" w:rsidRPr="00166325" w:rsidRDefault="0042669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14.45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-</w:t>
            </w:r>
            <w:r w:rsidRPr="00166325">
              <w:rPr>
                <w:rFonts w:ascii="Calibri" w:hAnsi="Calibri" w:cs="Calibri"/>
                <w:sz w:val="24"/>
                <w:szCs w:val="24"/>
              </w:rPr>
              <w:t>15.45</w:t>
            </w:r>
          </w:p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15.15.30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22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Ryżkowska Anna</w:t>
            </w:r>
          </w:p>
        </w:tc>
        <w:tc>
          <w:tcPr>
            <w:tcW w:w="2233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23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Schröter Barbara</w:t>
            </w:r>
          </w:p>
        </w:tc>
        <w:tc>
          <w:tcPr>
            <w:tcW w:w="2233" w:type="dxa"/>
          </w:tcPr>
          <w:p w:rsidR="00793C74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12.45-13.45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24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Smolska Anna </w:t>
            </w:r>
          </w:p>
        </w:tc>
        <w:tc>
          <w:tcPr>
            <w:tcW w:w="2233" w:type="dxa"/>
          </w:tcPr>
          <w:p w:rsidR="00793C74" w:rsidRPr="00166325" w:rsidRDefault="005B3E7D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2404" w:type="dxa"/>
          </w:tcPr>
          <w:p w:rsidR="00793C74" w:rsidRPr="00166325" w:rsidRDefault="00E257A2" w:rsidP="00F836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25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Sontowska Agnieszka </w:t>
            </w:r>
          </w:p>
        </w:tc>
        <w:tc>
          <w:tcPr>
            <w:tcW w:w="2233" w:type="dxa"/>
          </w:tcPr>
          <w:p w:rsidR="00793C74" w:rsidRPr="00166325" w:rsidRDefault="00E811B2" w:rsidP="00F836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E811B2" w:rsidP="00FC258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14.00-15.00</w:t>
            </w:r>
            <w:bookmarkStart w:id="0" w:name="_GoBack"/>
            <w:bookmarkEnd w:id="0"/>
          </w:p>
        </w:tc>
      </w:tr>
      <w:tr w:rsidR="00166325" w:rsidRPr="00166325" w:rsidTr="00F83697">
        <w:trPr>
          <w:trHeight w:val="421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26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Stolc Grażyna</w:t>
            </w:r>
          </w:p>
        </w:tc>
        <w:tc>
          <w:tcPr>
            <w:tcW w:w="2233" w:type="dxa"/>
          </w:tcPr>
          <w:p w:rsidR="00793C74" w:rsidRPr="00166325" w:rsidRDefault="005A786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3D5A56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</w:t>
            </w:r>
            <w:r w:rsidR="005A7864" w:rsidRPr="00166325">
              <w:rPr>
                <w:rFonts w:ascii="Calibri" w:hAnsi="Calibri" w:cs="Calibri"/>
                <w:sz w:val="24"/>
                <w:szCs w:val="24"/>
              </w:rPr>
              <w:t>0</w:t>
            </w:r>
            <w:r w:rsidRPr="00166325">
              <w:rPr>
                <w:rFonts w:ascii="Calibri" w:hAnsi="Calibri" w:cs="Calibri"/>
                <w:sz w:val="24"/>
                <w:szCs w:val="24"/>
              </w:rPr>
              <w:t>-15.2</w:t>
            </w:r>
            <w:r w:rsidR="005A7864" w:rsidRPr="00166325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27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Szot Monika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28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Świderska Małgorzata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14.00-15.00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5B3E7D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29</w:t>
            </w:r>
            <w:r w:rsidR="005B3E7D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5B3E7D" w:rsidRPr="00166325" w:rsidRDefault="005B3E7D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Wasilewska Karina</w:t>
            </w:r>
          </w:p>
        </w:tc>
        <w:tc>
          <w:tcPr>
            <w:tcW w:w="2233" w:type="dxa"/>
          </w:tcPr>
          <w:p w:rsidR="005B3E7D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2404" w:type="dxa"/>
          </w:tcPr>
          <w:p w:rsidR="005B3E7D" w:rsidRPr="00166325" w:rsidRDefault="002D3D1E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11.45-12.45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30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Węgierska-Wróbel Olga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2404" w:type="dxa"/>
          </w:tcPr>
          <w:p w:rsidR="00793C74" w:rsidRPr="00166325" w:rsidRDefault="003D5A56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14.20.-15.20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31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Winiarska Ewa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32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Witkowska Jolanta</w:t>
            </w:r>
          </w:p>
        </w:tc>
        <w:tc>
          <w:tcPr>
            <w:tcW w:w="2233" w:type="dxa"/>
          </w:tcPr>
          <w:p w:rsidR="00793C74" w:rsidRPr="00166325" w:rsidRDefault="00166325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166325" w:rsidP="00166325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14.30-15.00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33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Wowk Aneta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2404" w:type="dxa"/>
          </w:tcPr>
          <w:p w:rsidR="00793C74" w:rsidRPr="00166325" w:rsidRDefault="003D5A56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11.45-12.45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34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Zęgota Agnieszka</w:t>
            </w:r>
          </w:p>
        </w:tc>
        <w:tc>
          <w:tcPr>
            <w:tcW w:w="2233" w:type="dxa"/>
          </w:tcPr>
          <w:p w:rsidR="00793C74" w:rsidRPr="00166325" w:rsidRDefault="003D5A56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14.20-15.20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5B3E7D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35</w:t>
            </w:r>
            <w:r w:rsidR="005B3E7D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5B3E7D" w:rsidRPr="00166325" w:rsidRDefault="005B3E7D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Zysk Kinga</w:t>
            </w:r>
          </w:p>
        </w:tc>
        <w:tc>
          <w:tcPr>
            <w:tcW w:w="2233" w:type="dxa"/>
          </w:tcPr>
          <w:p w:rsidR="005B3E7D" w:rsidRPr="00166325" w:rsidRDefault="003D5A56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 xml:space="preserve">Środa </w:t>
            </w:r>
          </w:p>
        </w:tc>
        <w:tc>
          <w:tcPr>
            <w:tcW w:w="2404" w:type="dxa"/>
          </w:tcPr>
          <w:p w:rsidR="005B3E7D" w:rsidRPr="00166325" w:rsidRDefault="003D5A56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16.00-17.00</w:t>
            </w:r>
          </w:p>
        </w:tc>
      </w:tr>
      <w:tr w:rsidR="00166325" w:rsidRPr="00166325" w:rsidTr="00F83697">
        <w:trPr>
          <w:trHeight w:val="406"/>
        </w:trPr>
        <w:tc>
          <w:tcPr>
            <w:tcW w:w="751" w:type="dxa"/>
          </w:tcPr>
          <w:p w:rsidR="00793C74" w:rsidRPr="00166325" w:rsidRDefault="00846246" w:rsidP="00F8369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36</w:t>
            </w:r>
            <w:r w:rsidR="00793C74" w:rsidRPr="0016632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Żokowska Katarzyna</w:t>
            </w:r>
          </w:p>
        </w:tc>
        <w:tc>
          <w:tcPr>
            <w:tcW w:w="2233" w:type="dxa"/>
          </w:tcPr>
          <w:p w:rsidR="00793C74" w:rsidRPr="00166325" w:rsidRDefault="00793C74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2404" w:type="dxa"/>
          </w:tcPr>
          <w:p w:rsidR="00793C74" w:rsidRPr="00166325" w:rsidRDefault="007A4C21" w:rsidP="00F83697">
            <w:pPr>
              <w:rPr>
                <w:rFonts w:ascii="Calibri" w:hAnsi="Calibri" w:cs="Calibri"/>
                <w:sz w:val="24"/>
                <w:szCs w:val="24"/>
              </w:rPr>
            </w:pPr>
            <w:r w:rsidRPr="00166325">
              <w:rPr>
                <w:rFonts w:ascii="Calibri" w:hAnsi="Calibri" w:cs="Calibri"/>
                <w:sz w:val="24"/>
                <w:szCs w:val="24"/>
              </w:rPr>
              <w:t>13.35-14.35</w:t>
            </w:r>
          </w:p>
        </w:tc>
      </w:tr>
    </w:tbl>
    <w:p w:rsidR="00793C74" w:rsidRPr="00166325" w:rsidRDefault="00793C74" w:rsidP="00793C74">
      <w:pPr>
        <w:pStyle w:val="Akapitzlist"/>
        <w:rPr>
          <w:rFonts w:ascii="Calibri" w:hAnsi="Calibri" w:cs="Calibri"/>
          <w:sz w:val="24"/>
          <w:szCs w:val="24"/>
        </w:rPr>
      </w:pPr>
    </w:p>
    <w:p w:rsidR="00793C74" w:rsidRPr="00166325" w:rsidRDefault="00793C74" w:rsidP="00793C74">
      <w:pPr>
        <w:rPr>
          <w:rFonts w:ascii="Calibri" w:hAnsi="Calibri" w:cs="Calibri"/>
          <w:sz w:val="24"/>
          <w:szCs w:val="24"/>
        </w:rPr>
      </w:pPr>
    </w:p>
    <w:p w:rsidR="00793C74" w:rsidRPr="00166325" w:rsidRDefault="00793C74" w:rsidP="00793C74">
      <w:pPr>
        <w:rPr>
          <w:rFonts w:ascii="Calibri" w:hAnsi="Calibri" w:cs="Calibri"/>
          <w:sz w:val="24"/>
          <w:szCs w:val="24"/>
        </w:rPr>
      </w:pPr>
    </w:p>
    <w:p w:rsidR="00EB7774" w:rsidRPr="00166325" w:rsidRDefault="00EB7774"/>
    <w:sectPr w:rsidR="00EB7774" w:rsidRPr="00166325" w:rsidSect="00FD4A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C9" w:rsidRDefault="000A38C9">
      <w:pPr>
        <w:spacing w:after="0" w:line="240" w:lineRule="auto"/>
      </w:pPr>
      <w:r>
        <w:separator/>
      </w:r>
    </w:p>
  </w:endnote>
  <w:endnote w:type="continuationSeparator" w:id="0">
    <w:p w:rsidR="000A38C9" w:rsidRDefault="000A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75141"/>
      <w:docPartObj>
        <w:docPartGallery w:val="Page Numbers (Bottom of Page)"/>
        <w:docPartUnique/>
      </w:docPartObj>
    </w:sdtPr>
    <w:sdtEndPr/>
    <w:sdtContent>
      <w:p w:rsidR="00EA72B2" w:rsidRDefault="00BB4B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2B2" w:rsidRDefault="000A3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C9" w:rsidRDefault="000A38C9">
      <w:pPr>
        <w:spacing w:after="0" w:line="240" w:lineRule="auto"/>
      </w:pPr>
      <w:r>
        <w:separator/>
      </w:r>
    </w:p>
  </w:footnote>
  <w:footnote w:type="continuationSeparator" w:id="0">
    <w:p w:rsidR="000A38C9" w:rsidRDefault="000A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74"/>
    <w:rsid w:val="00003839"/>
    <w:rsid w:val="000A38C9"/>
    <w:rsid w:val="00166325"/>
    <w:rsid w:val="002D3D1E"/>
    <w:rsid w:val="003D5A56"/>
    <w:rsid w:val="00426691"/>
    <w:rsid w:val="00473257"/>
    <w:rsid w:val="0049458B"/>
    <w:rsid w:val="004D7143"/>
    <w:rsid w:val="005A13C0"/>
    <w:rsid w:val="005A7864"/>
    <w:rsid w:val="005B3E7D"/>
    <w:rsid w:val="00793C74"/>
    <w:rsid w:val="007A4C21"/>
    <w:rsid w:val="007E420C"/>
    <w:rsid w:val="00846246"/>
    <w:rsid w:val="00887DBE"/>
    <w:rsid w:val="00971ACD"/>
    <w:rsid w:val="00BB4BCE"/>
    <w:rsid w:val="00BC232C"/>
    <w:rsid w:val="00C21255"/>
    <w:rsid w:val="00CC034D"/>
    <w:rsid w:val="00D25D58"/>
    <w:rsid w:val="00E257A2"/>
    <w:rsid w:val="00E811B2"/>
    <w:rsid w:val="00EB7774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3944"/>
  <w15:chartTrackingRefBased/>
  <w15:docId w15:val="{B6B44FD9-5AD7-46F5-A5CA-C101AAF6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C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3C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Zdalna Szkoła 1</dc:creator>
  <cp:keywords/>
  <dc:description/>
  <cp:lastModifiedBy>Nauczyciel</cp:lastModifiedBy>
  <cp:revision>2</cp:revision>
  <dcterms:created xsi:type="dcterms:W3CDTF">2023-12-12T11:06:00Z</dcterms:created>
  <dcterms:modified xsi:type="dcterms:W3CDTF">2023-12-12T11:06:00Z</dcterms:modified>
</cp:coreProperties>
</file>