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24EF2" w14:textId="77777777" w:rsidR="008A3E16" w:rsidRDefault="008A3E16">
      <w:bookmarkStart w:id="0" w:name="_GoBack"/>
      <w:bookmarkEnd w:id="0"/>
    </w:p>
    <w:p w14:paraId="1DAA3630" w14:textId="77777777" w:rsidR="0081440E" w:rsidRDefault="0081440E" w:rsidP="008A3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Harmonogram godzin dostępności nauczycieli </w:t>
      </w:r>
    </w:p>
    <w:tbl>
      <w:tblPr>
        <w:tblStyle w:val="Tabela-Siatka"/>
        <w:tblpPr w:leftFromText="141" w:rightFromText="141" w:vertAnchor="page" w:horzAnchor="margin" w:tblpY="3496"/>
        <w:tblW w:w="0" w:type="auto"/>
        <w:tblLook w:val="04A0" w:firstRow="1" w:lastRow="0" w:firstColumn="1" w:lastColumn="0" w:noHBand="0" w:noVBand="1"/>
      </w:tblPr>
      <w:tblGrid>
        <w:gridCol w:w="630"/>
        <w:gridCol w:w="3476"/>
        <w:gridCol w:w="2708"/>
        <w:gridCol w:w="2248"/>
      </w:tblGrid>
      <w:tr w:rsidR="0081440E" w14:paraId="481DAAFC" w14:textId="77777777" w:rsidTr="0081440E">
        <w:tc>
          <w:tcPr>
            <w:tcW w:w="630" w:type="dxa"/>
          </w:tcPr>
          <w:p w14:paraId="17EE08CB" w14:textId="77777777" w:rsidR="0081440E" w:rsidRPr="008A3E16" w:rsidRDefault="0081440E" w:rsidP="00814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D41503" w14:textId="77777777" w:rsidR="0081440E" w:rsidRPr="008A3E16" w:rsidRDefault="0081440E" w:rsidP="00814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76" w:type="dxa"/>
          </w:tcPr>
          <w:p w14:paraId="6036CF95" w14:textId="77777777" w:rsidR="0081440E" w:rsidRPr="008A3E16" w:rsidRDefault="0081440E" w:rsidP="00814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C66983" w14:textId="77777777" w:rsidR="0081440E" w:rsidRPr="008A3E16" w:rsidRDefault="0081440E" w:rsidP="00814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nauczyciela</w:t>
            </w:r>
          </w:p>
        </w:tc>
        <w:tc>
          <w:tcPr>
            <w:tcW w:w="2708" w:type="dxa"/>
          </w:tcPr>
          <w:p w14:paraId="23CA8D06" w14:textId="77777777" w:rsidR="0081440E" w:rsidRPr="008A3E16" w:rsidRDefault="0081440E" w:rsidP="00814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90EF21" w14:textId="77777777" w:rsidR="0081440E" w:rsidRDefault="0081440E" w:rsidP="00814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tygodnia,</w:t>
            </w:r>
          </w:p>
          <w:p w14:paraId="4F32978F" w14:textId="70EA4A63" w:rsidR="0081440E" w:rsidRPr="008A3E16" w:rsidRDefault="0081440E" w:rsidP="00814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którym nauczyciel odbywa godzinę dostęp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8A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ości</w:t>
            </w:r>
          </w:p>
          <w:p w14:paraId="62ED293B" w14:textId="77777777" w:rsidR="0081440E" w:rsidRPr="008A3E16" w:rsidRDefault="0081440E" w:rsidP="00814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14:paraId="3F53A5EF" w14:textId="77777777" w:rsidR="0081440E" w:rsidRPr="008A3E16" w:rsidRDefault="0081440E" w:rsidP="00814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119214" w14:textId="77777777" w:rsidR="0081440E" w:rsidRPr="008A3E16" w:rsidRDefault="0081440E" w:rsidP="008144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</w:t>
            </w:r>
          </w:p>
        </w:tc>
      </w:tr>
      <w:tr w:rsidR="0081440E" w14:paraId="77F74813" w14:textId="77777777" w:rsidTr="0081440E">
        <w:tc>
          <w:tcPr>
            <w:tcW w:w="630" w:type="dxa"/>
          </w:tcPr>
          <w:p w14:paraId="35355559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6" w:type="dxa"/>
          </w:tcPr>
          <w:p w14:paraId="434D01F6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Augustyn Marta</w:t>
            </w:r>
          </w:p>
          <w:p w14:paraId="5A17FBF7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26216293" w14:textId="3A7B4232" w:rsidR="0081440E" w:rsidRDefault="0006346B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37636">
              <w:rPr>
                <w:rFonts w:ascii="Times New Roman" w:hAnsi="Times New Roman" w:cs="Times New Roman"/>
                <w:sz w:val="28"/>
                <w:szCs w:val="28"/>
              </w:rPr>
              <w:t>ierwszy czwartek miesiąca</w:t>
            </w:r>
          </w:p>
          <w:p w14:paraId="652A1B41" w14:textId="69AB6D99" w:rsidR="00D37636" w:rsidRPr="0081440E" w:rsidRDefault="00D37636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14:paraId="1B64755E" w14:textId="59CC8B10" w:rsidR="0081440E" w:rsidRPr="0081440E" w:rsidRDefault="00D37636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7:00-8:00</w:t>
            </w:r>
          </w:p>
        </w:tc>
      </w:tr>
      <w:tr w:rsidR="0081440E" w14:paraId="4344A863" w14:textId="77777777" w:rsidTr="0081440E">
        <w:tc>
          <w:tcPr>
            <w:tcW w:w="630" w:type="dxa"/>
          </w:tcPr>
          <w:p w14:paraId="6494F231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6" w:type="dxa"/>
          </w:tcPr>
          <w:p w14:paraId="4FC4F4DA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Bukowiec Magdalena</w:t>
            </w:r>
          </w:p>
          <w:p w14:paraId="411C3437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720C09D4" w14:textId="74D483BE" w:rsidR="0081440E" w:rsidRPr="0081440E" w:rsidRDefault="0081440E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48" w:type="dxa"/>
          </w:tcPr>
          <w:p w14:paraId="52E200C7" w14:textId="134928AD" w:rsidR="0081440E" w:rsidRPr="0081440E" w:rsidRDefault="0081440E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11:35-12:35</w:t>
            </w:r>
          </w:p>
        </w:tc>
      </w:tr>
      <w:tr w:rsidR="0081440E" w14:paraId="0F7B372A" w14:textId="77777777" w:rsidTr="0081440E">
        <w:tc>
          <w:tcPr>
            <w:tcW w:w="630" w:type="dxa"/>
          </w:tcPr>
          <w:p w14:paraId="3BFCAC7E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6" w:type="dxa"/>
          </w:tcPr>
          <w:p w14:paraId="5433B7E3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Gołąb Katarzyna</w:t>
            </w:r>
          </w:p>
          <w:p w14:paraId="67721F09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201D7E21" w14:textId="232343C7" w:rsidR="0081440E" w:rsidRPr="0081440E" w:rsidRDefault="0081440E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48" w:type="dxa"/>
          </w:tcPr>
          <w:p w14:paraId="267C7402" w14:textId="1B8B7B35" w:rsidR="0081440E" w:rsidRPr="0081440E" w:rsidRDefault="0081440E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13:25-14:25</w:t>
            </w:r>
          </w:p>
        </w:tc>
      </w:tr>
      <w:tr w:rsidR="0081440E" w14:paraId="7D5AC879" w14:textId="77777777" w:rsidTr="0081440E">
        <w:tc>
          <w:tcPr>
            <w:tcW w:w="630" w:type="dxa"/>
          </w:tcPr>
          <w:p w14:paraId="04FFEFD9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76" w:type="dxa"/>
          </w:tcPr>
          <w:p w14:paraId="43D4567E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Greń Agata</w:t>
            </w:r>
          </w:p>
          <w:p w14:paraId="69A1040A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6124D3EA" w14:textId="3B63252D" w:rsidR="0081440E" w:rsidRPr="0081440E" w:rsidRDefault="0081440E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48" w:type="dxa"/>
          </w:tcPr>
          <w:p w14:paraId="5CE2A181" w14:textId="0050BE9B" w:rsidR="0081440E" w:rsidRPr="0081440E" w:rsidRDefault="0081440E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</w:tc>
      </w:tr>
      <w:tr w:rsidR="0081440E" w14:paraId="08BA1721" w14:textId="77777777" w:rsidTr="0081440E">
        <w:tc>
          <w:tcPr>
            <w:tcW w:w="630" w:type="dxa"/>
          </w:tcPr>
          <w:p w14:paraId="1EC9B867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76" w:type="dxa"/>
          </w:tcPr>
          <w:p w14:paraId="58192AEF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Jaśkiewicz Beata</w:t>
            </w:r>
          </w:p>
          <w:p w14:paraId="3BB4175E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06F143B9" w14:textId="2C7A976A" w:rsidR="0081440E" w:rsidRPr="0081440E" w:rsidRDefault="0081440E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2248" w:type="dxa"/>
          </w:tcPr>
          <w:p w14:paraId="5AE75EBF" w14:textId="77777777" w:rsidR="0081440E" w:rsidRDefault="00686303" w:rsidP="0081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12:45-13:15</w:t>
            </w:r>
          </w:p>
          <w:p w14:paraId="70BFCA20" w14:textId="5E27C046" w:rsidR="00686303" w:rsidRPr="0081440E" w:rsidRDefault="00686303" w:rsidP="0081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15:10-15:40</w:t>
            </w:r>
          </w:p>
        </w:tc>
      </w:tr>
      <w:tr w:rsidR="0081440E" w14:paraId="7471C17D" w14:textId="77777777" w:rsidTr="0081440E">
        <w:tc>
          <w:tcPr>
            <w:tcW w:w="630" w:type="dxa"/>
          </w:tcPr>
          <w:p w14:paraId="6615F6DF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76" w:type="dxa"/>
          </w:tcPr>
          <w:p w14:paraId="4C5AF5D7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Jonik Katarzyna</w:t>
            </w:r>
          </w:p>
          <w:p w14:paraId="73ACB774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4406D34D" w14:textId="72775FA5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wtorek/środa</w:t>
            </w:r>
          </w:p>
        </w:tc>
        <w:tc>
          <w:tcPr>
            <w:tcW w:w="2248" w:type="dxa"/>
          </w:tcPr>
          <w:p w14:paraId="63C9F975" w14:textId="77777777" w:rsidR="0081440E" w:rsidRDefault="00686303" w:rsidP="0081440E">
            <w:pPr>
              <w:jc w:val="center"/>
              <w:rPr>
                <w:rFonts w:ascii="Times New Roman" w:hAnsi="Times New Roman" w:cs="Times New Roman"/>
              </w:rPr>
            </w:pPr>
            <w:r w:rsidRPr="00686303">
              <w:rPr>
                <w:rFonts w:ascii="Times New Roman" w:hAnsi="Times New Roman" w:cs="Times New Roman"/>
              </w:rPr>
              <w:t>15:1015:40</w:t>
            </w:r>
          </w:p>
          <w:p w14:paraId="54E51C0B" w14:textId="772EA901" w:rsidR="00686303" w:rsidRPr="00686303" w:rsidRDefault="00686303" w:rsidP="0081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14:20-14:50</w:t>
            </w:r>
          </w:p>
        </w:tc>
      </w:tr>
      <w:tr w:rsidR="0081440E" w14:paraId="04FB0A4A" w14:textId="77777777" w:rsidTr="0081440E">
        <w:tc>
          <w:tcPr>
            <w:tcW w:w="630" w:type="dxa"/>
          </w:tcPr>
          <w:p w14:paraId="4B18BD0A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76" w:type="dxa"/>
          </w:tcPr>
          <w:p w14:paraId="128F4680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Karpiel Jolanta</w:t>
            </w:r>
          </w:p>
          <w:p w14:paraId="0F190061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4D303140" w14:textId="6C219A84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48" w:type="dxa"/>
          </w:tcPr>
          <w:p w14:paraId="4CDE3DF0" w14:textId="088453EB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8:45-9:45</w:t>
            </w:r>
          </w:p>
        </w:tc>
      </w:tr>
      <w:tr w:rsidR="0081440E" w14:paraId="5FC3482E" w14:textId="77777777" w:rsidTr="0081440E">
        <w:tc>
          <w:tcPr>
            <w:tcW w:w="630" w:type="dxa"/>
          </w:tcPr>
          <w:p w14:paraId="2DC67427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76" w:type="dxa"/>
          </w:tcPr>
          <w:p w14:paraId="453371AA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Kwit Anna</w:t>
            </w:r>
          </w:p>
          <w:p w14:paraId="3162C9A5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5DE91BD" w14:textId="629980A0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48" w:type="dxa"/>
          </w:tcPr>
          <w:p w14:paraId="3689CE7C" w14:textId="68560962" w:rsidR="0081440E" w:rsidRPr="0081440E" w:rsidRDefault="00CD09EC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11:40-12:40</w:t>
            </w:r>
          </w:p>
        </w:tc>
      </w:tr>
      <w:tr w:rsidR="0081440E" w14:paraId="5296EF0A" w14:textId="77777777" w:rsidTr="0081440E">
        <w:tc>
          <w:tcPr>
            <w:tcW w:w="630" w:type="dxa"/>
          </w:tcPr>
          <w:p w14:paraId="61B50472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76" w:type="dxa"/>
          </w:tcPr>
          <w:p w14:paraId="462FEAE5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mgr </w:t>
            </w:r>
            <w:proofErr w:type="spellStart"/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Lasyk</w:t>
            </w:r>
            <w:proofErr w:type="spellEnd"/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Agnieszka</w:t>
            </w:r>
          </w:p>
          <w:p w14:paraId="78786D4A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F05B4F5" w14:textId="07A9F5FB" w:rsidR="0081440E" w:rsidRPr="0081440E" w:rsidRDefault="00CD09EC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pierwszy czwartek miesiąca</w:t>
            </w:r>
          </w:p>
        </w:tc>
        <w:tc>
          <w:tcPr>
            <w:tcW w:w="2248" w:type="dxa"/>
          </w:tcPr>
          <w:p w14:paraId="58FBE542" w14:textId="60A991C4" w:rsidR="0081440E" w:rsidRPr="0081440E" w:rsidRDefault="00CD09EC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</w:tr>
      <w:tr w:rsidR="0081440E" w14:paraId="66B95136" w14:textId="77777777" w:rsidTr="0081440E">
        <w:tc>
          <w:tcPr>
            <w:tcW w:w="630" w:type="dxa"/>
          </w:tcPr>
          <w:p w14:paraId="035D3937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76" w:type="dxa"/>
          </w:tcPr>
          <w:p w14:paraId="0AF97458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mgr </w:t>
            </w:r>
            <w:proofErr w:type="spellStart"/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Michura</w:t>
            </w:r>
            <w:proofErr w:type="spellEnd"/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Agata</w:t>
            </w:r>
          </w:p>
          <w:p w14:paraId="2A6899A5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09DB1E4B" w14:textId="6EC70108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248" w:type="dxa"/>
          </w:tcPr>
          <w:p w14:paraId="3625E46F" w14:textId="53DC772A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11:35-12:35</w:t>
            </w:r>
          </w:p>
        </w:tc>
      </w:tr>
      <w:tr w:rsidR="0081440E" w14:paraId="1836F657" w14:textId="77777777" w:rsidTr="0081440E">
        <w:tc>
          <w:tcPr>
            <w:tcW w:w="630" w:type="dxa"/>
          </w:tcPr>
          <w:p w14:paraId="6E6D6B1E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76" w:type="dxa"/>
          </w:tcPr>
          <w:p w14:paraId="1F1C3912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mgr </w:t>
            </w:r>
            <w:proofErr w:type="spellStart"/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Oleksa</w:t>
            </w:r>
            <w:proofErr w:type="spellEnd"/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Marzena</w:t>
            </w:r>
          </w:p>
          <w:p w14:paraId="76B34A51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5736FF55" w14:textId="7101D8DC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248" w:type="dxa"/>
          </w:tcPr>
          <w:p w14:paraId="73EE4E18" w14:textId="383A9DDE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11:35-12:35</w:t>
            </w:r>
          </w:p>
        </w:tc>
      </w:tr>
      <w:tr w:rsidR="0081440E" w14:paraId="7CE203F6" w14:textId="77777777" w:rsidTr="0081440E">
        <w:tc>
          <w:tcPr>
            <w:tcW w:w="630" w:type="dxa"/>
          </w:tcPr>
          <w:p w14:paraId="0F9538C2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76" w:type="dxa"/>
          </w:tcPr>
          <w:p w14:paraId="079085E2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Orzeł Anna</w:t>
            </w:r>
          </w:p>
          <w:p w14:paraId="6AAF1316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597C1E10" w14:textId="5983446E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48" w:type="dxa"/>
          </w:tcPr>
          <w:p w14:paraId="099A3B4F" w14:textId="206AC0C1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7:55-8:55</w:t>
            </w:r>
          </w:p>
        </w:tc>
      </w:tr>
      <w:tr w:rsidR="0081440E" w14:paraId="7740F298" w14:textId="77777777" w:rsidTr="0081440E">
        <w:tc>
          <w:tcPr>
            <w:tcW w:w="630" w:type="dxa"/>
          </w:tcPr>
          <w:p w14:paraId="05BEF267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76" w:type="dxa"/>
          </w:tcPr>
          <w:p w14:paraId="3FE17499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Orzeł Joanna</w:t>
            </w:r>
          </w:p>
          <w:p w14:paraId="0965FA9D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284C1E6C" w14:textId="15D52F7D" w:rsidR="0081440E" w:rsidRPr="0081440E" w:rsidRDefault="0006346B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D37636">
              <w:rPr>
                <w:rFonts w:ascii="Times New Roman" w:hAnsi="Times New Roman" w:cs="Times New Roman"/>
                <w:sz w:val="28"/>
                <w:szCs w:val="28"/>
              </w:rPr>
              <w:t>ierwszy piątek miesiąca</w:t>
            </w:r>
          </w:p>
        </w:tc>
        <w:tc>
          <w:tcPr>
            <w:tcW w:w="2248" w:type="dxa"/>
          </w:tcPr>
          <w:p w14:paraId="0B37D05B" w14:textId="1A08C798" w:rsidR="0081440E" w:rsidRPr="0081440E" w:rsidRDefault="00D37636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7:00-8:00</w:t>
            </w:r>
          </w:p>
        </w:tc>
      </w:tr>
      <w:tr w:rsidR="0081440E" w14:paraId="737861F9" w14:textId="77777777" w:rsidTr="0081440E">
        <w:tc>
          <w:tcPr>
            <w:tcW w:w="630" w:type="dxa"/>
          </w:tcPr>
          <w:p w14:paraId="11A7B2A0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76" w:type="dxa"/>
          </w:tcPr>
          <w:p w14:paraId="6AB37DE8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Rosiek Ewa</w:t>
            </w:r>
          </w:p>
          <w:p w14:paraId="697C4BE9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607914CA" w14:textId="1CED9BCE" w:rsidR="0081440E" w:rsidRPr="0081440E" w:rsidRDefault="00CD09EC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48" w:type="dxa"/>
          </w:tcPr>
          <w:p w14:paraId="201F7FD9" w14:textId="0D83384D" w:rsidR="0081440E" w:rsidRPr="0081440E" w:rsidRDefault="00CD09EC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11:40-12:40</w:t>
            </w:r>
          </w:p>
        </w:tc>
      </w:tr>
      <w:tr w:rsidR="0081440E" w14:paraId="62A87DE8" w14:textId="77777777" w:rsidTr="0081440E">
        <w:tc>
          <w:tcPr>
            <w:tcW w:w="630" w:type="dxa"/>
          </w:tcPr>
          <w:p w14:paraId="6C538BDC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76" w:type="dxa"/>
          </w:tcPr>
          <w:p w14:paraId="1F4385AC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Sobczyk Paulina</w:t>
            </w:r>
          </w:p>
          <w:p w14:paraId="5C29613E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3A847E23" w14:textId="5077FA84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248" w:type="dxa"/>
          </w:tcPr>
          <w:p w14:paraId="07E7CCCD" w14:textId="3DE899D6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9:40-10:40</w:t>
            </w:r>
          </w:p>
        </w:tc>
      </w:tr>
      <w:tr w:rsidR="0081440E" w14:paraId="1A21A966" w14:textId="77777777" w:rsidTr="0081440E">
        <w:tc>
          <w:tcPr>
            <w:tcW w:w="630" w:type="dxa"/>
          </w:tcPr>
          <w:p w14:paraId="74F31847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76" w:type="dxa"/>
          </w:tcPr>
          <w:p w14:paraId="4DEEACB2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Sowa Paulina</w:t>
            </w:r>
          </w:p>
          <w:p w14:paraId="2CF74452" w14:textId="77777777" w:rsidR="0081440E" w:rsidRP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2504C041" w14:textId="16B9657C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48" w:type="dxa"/>
          </w:tcPr>
          <w:p w14:paraId="42503583" w14:textId="4D032F63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8:00-9:00</w:t>
            </w:r>
          </w:p>
        </w:tc>
      </w:tr>
      <w:tr w:rsidR="0081440E" w14:paraId="0045CC9C" w14:textId="77777777" w:rsidTr="0081440E">
        <w:tc>
          <w:tcPr>
            <w:tcW w:w="630" w:type="dxa"/>
          </w:tcPr>
          <w:p w14:paraId="186C7A7C" w14:textId="77777777" w:rsidR="0081440E" w:rsidRPr="0081440E" w:rsidRDefault="0081440E" w:rsidP="00814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0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76" w:type="dxa"/>
          </w:tcPr>
          <w:p w14:paraId="5DC3EDCC" w14:textId="77777777" w:rsidR="0081440E" w:rsidRDefault="0081440E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 Wójcik Marek</w:t>
            </w:r>
          </w:p>
          <w:p w14:paraId="14A3A504" w14:textId="77777777" w:rsidR="00BE26D5" w:rsidRPr="0081440E" w:rsidRDefault="00BE26D5" w:rsidP="008144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14:paraId="64FE463E" w14:textId="6D923A33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2248" w:type="dxa"/>
          </w:tcPr>
          <w:p w14:paraId="09D9B6C8" w14:textId="7A81E527" w:rsidR="0081440E" w:rsidRPr="0081440E" w:rsidRDefault="00686303" w:rsidP="00814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11:40-12:40</w:t>
            </w:r>
          </w:p>
        </w:tc>
      </w:tr>
    </w:tbl>
    <w:p w14:paraId="3A51083E" w14:textId="76AE7422" w:rsidR="006A4B4A" w:rsidRPr="008A3E16" w:rsidRDefault="0081440E" w:rsidP="008A3E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Szkole Podstawowej w Żmiącej w roku szkolnym 2023/2024</w:t>
      </w:r>
    </w:p>
    <w:sectPr w:rsidR="006A4B4A" w:rsidRPr="008A3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16"/>
    <w:rsid w:val="0006346B"/>
    <w:rsid w:val="004C26E7"/>
    <w:rsid w:val="00686303"/>
    <w:rsid w:val="006A4B4A"/>
    <w:rsid w:val="0081440E"/>
    <w:rsid w:val="008A3E16"/>
    <w:rsid w:val="00BE26D5"/>
    <w:rsid w:val="00CD09EC"/>
    <w:rsid w:val="00D37636"/>
    <w:rsid w:val="00D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99C7"/>
  <w15:chartTrackingRefBased/>
  <w15:docId w15:val="{32291D48-866D-4B0C-9229-5BDFE7B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Lukasz</dc:creator>
  <cp:keywords/>
  <dc:description/>
  <cp:lastModifiedBy>USER</cp:lastModifiedBy>
  <cp:revision>2</cp:revision>
  <cp:lastPrinted>2023-09-04T19:12:00Z</cp:lastPrinted>
  <dcterms:created xsi:type="dcterms:W3CDTF">2023-11-16T11:11:00Z</dcterms:created>
  <dcterms:modified xsi:type="dcterms:W3CDTF">2023-11-16T11:11:00Z</dcterms:modified>
</cp:coreProperties>
</file>