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F5" w:rsidRPr="00740355" w:rsidRDefault="00BF3EF5" w:rsidP="00BF3EF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bookmarkStart w:id="0" w:name="_Hlk59122569"/>
      <w:r>
        <w:rPr>
          <w:rFonts w:ascii="Arial Narrow" w:eastAsia="Times New Roman" w:hAnsi="Arial Narrow"/>
          <w:sz w:val="24"/>
          <w:szCs w:val="24"/>
          <w:lang w:eastAsia="sk-SK"/>
        </w:rPr>
        <w:t>Základná škola s materskou školou Slovenská Ves</w:t>
      </w:r>
      <w:bookmarkEnd w:id="0"/>
      <w:r w:rsidRPr="009A2423">
        <w:rPr>
          <w:rFonts w:ascii="Arial Narrow" w:hAnsi="Arial Narrow"/>
          <w:b/>
          <w:i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429"/>
        <w:gridCol w:w="4946"/>
        <w:gridCol w:w="1219"/>
        <w:gridCol w:w="1172"/>
      </w:tblGrid>
      <w:tr w:rsidR="00BF3EF5" w:rsidRPr="00740355" w:rsidTr="00F365FA">
        <w:tc>
          <w:tcPr>
            <w:tcW w:w="522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429" w:type="dxa"/>
            <w:shd w:val="clear" w:color="auto" w:fill="auto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BF3EF5" w:rsidRPr="00740355" w:rsidTr="00F365FA">
        <w:tc>
          <w:tcPr>
            <w:tcW w:w="522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color w:val="222222"/>
                <w:shd w:val="clear" w:color="auto" w:fill="FFFFFF"/>
              </w:rPr>
              <w:t>"</w:t>
            </w:r>
            <w:r>
              <w:rPr>
                <w:rStyle w:val="il"/>
                <w:b/>
                <w:bCs/>
                <w:color w:val="222222"/>
                <w:shd w:val="clear" w:color="auto" w:fill="FFFFFF"/>
              </w:rPr>
              <w:t>Získanie</w:t>
            </w:r>
            <w:r>
              <w:rPr>
                <w:b/>
                <w:bCs/>
                <w:color w:val="222222"/>
                <w:shd w:val="clear" w:color="auto" w:fill="FFFFFF"/>
              </w:rPr>
              <w:t> nových vedomostí a námetov z hudobnej oblasti a ich aplikácia do organizácie hudobných hier v podmienkach materskej školy</w:t>
            </w:r>
            <w:r>
              <w:rPr>
                <w:color w:val="222222"/>
                <w:shd w:val="clear" w:color="auto" w:fill="FFFFFF"/>
              </w:rPr>
              <w:t>." 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19.01.2024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F3EF5" w:rsidRPr="00740355" w:rsidRDefault="00BF3EF5" w:rsidP="00F365F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10</w:t>
            </w:r>
          </w:p>
        </w:tc>
      </w:tr>
    </w:tbl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>Celkom zúčastnených účastníkov vzdelávania</w:t>
      </w:r>
      <w:r w:rsidRPr="007C0093">
        <w:rPr>
          <w:rFonts w:ascii="Arial Narrow" w:eastAsia="Times New Roman" w:hAnsi="Arial Narrow"/>
          <w:sz w:val="24"/>
          <w:szCs w:val="24"/>
          <w:lang w:eastAsia="sk-SK"/>
        </w:rPr>
        <w:t xml:space="preserve">:    </w:t>
      </w:r>
      <w:r>
        <w:rPr>
          <w:rFonts w:ascii="Arial Narrow" w:eastAsia="Times New Roman" w:hAnsi="Arial Narrow"/>
          <w:sz w:val="24"/>
          <w:szCs w:val="24"/>
          <w:lang w:eastAsia="sk-SK"/>
        </w:rPr>
        <w:t>6</w:t>
      </w:r>
    </w:p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BF3EF5" w:rsidRPr="00740355" w:rsidTr="00F365FA">
        <w:tc>
          <w:tcPr>
            <w:tcW w:w="1842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BF3EF5" w:rsidRPr="00740355" w:rsidTr="00F365FA">
        <w:tc>
          <w:tcPr>
            <w:tcW w:w="1842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BF3EF5" w:rsidRPr="00740355" w:rsidRDefault="00BF3EF5" w:rsidP="00BF3EF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97"/>
        <w:gridCol w:w="397"/>
        <w:gridCol w:w="397"/>
        <w:gridCol w:w="397"/>
        <w:gridCol w:w="397"/>
      </w:tblGrid>
      <w:tr w:rsidR="00BF3EF5" w:rsidRPr="00740355" w:rsidTr="00F365FA">
        <w:tc>
          <w:tcPr>
            <w:tcW w:w="7338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BF3EF5" w:rsidRPr="00740355" w:rsidRDefault="00BF3EF5" w:rsidP="00F365F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  <w:bookmarkStart w:id="1" w:name="_GoBack"/>
        <w:bookmarkEnd w:id="1"/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  <w:tr w:rsidR="00BF3EF5" w:rsidRPr="00740355" w:rsidTr="00F365FA">
        <w:tc>
          <w:tcPr>
            <w:tcW w:w="7338" w:type="dxa"/>
            <w:shd w:val="clear" w:color="auto" w:fill="auto"/>
            <w:vAlign w:val="center"/>
          </w:tcPr>
          <w:p w:rsidR="00BF3EF5" w:rsidRPr="00740355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F3EF5" w:rsidRPr="007C0093" w:rsidRDefault="00BF3EF5" w:rsidP="00F365FA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</w:tr>
    </w:tbl>
    <w:p w:rsidR="00BF3EF5" w:rsidRDefault="00BF3EF5" w:rsidP="00BF3E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44D3C" w:rsidRDefault="00544D3C"/>
    <w:sectPr w:rsidR="00544D3C" w:rsidSect="002B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3EF5"/>
    <w:rsid w:val="00256EF7"/>
    <w:rsid w:val="00544D3C"/>
    <w:rsid w:val="00575589"/>
    <w:rsid w:val="00B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E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3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l">
    <w:name w:val="il"/>
    <w:basedOn w:val="Predvolenpsmoodseku"/>
    <w:rsid w:val="00BF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E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3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l">
    <w:name w:val="il"/>
    <w:basedOn w:val="Predvolenpsmoodseku"/>
    <w:rsid w:val="00BF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2024-03-11T18:05:00Z</dcterms:created>
  <dcterms:modified xsi:type="dcterms:W3CDTF">2024-03-11T18:05:00Z</dcterms:modified>
</cp:coreProperties>
</file>