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C06E" w14:textId="77777777" w:rsidR="00FC3A90" w:rsidRDefault="00FC3A90" w:rsidP="00FC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D10A2" w14:textId="77777777" w:rsidR="00FC3A90" w:rsidRDefault="00FC3A90" w:rsidP="00FC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3D412" w14:textId="77777777" w:rsidR="00FC3A90" w:rsidRDefault="00FC3A90" w:rsidP="00FC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2B795F" w14:textId="77777777" w:rsidR="00FC3A90" w:rsidRDefault="00FC3A90" w:rsidP="00FC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C5434" w14:textId="40C2B324" w:rsidR="007C5407" w:rsidRDefault="00FC3A90" w:rsidP="00FC3A90">
      <w:pPr>
        <w:rPr>
          <w:rFonts w:ascii="Times New Roman" w:hAnsi="Times New Roman" w:cs="Times New Roman"/>
          <w:b/>
          <w:sz w:val="24"/>
          <w:szCs w:val="24"/>
        </w:rPr>
      </w:pPr>
      <w:r w:rsidRPr="007C5407">
        <w:rPr>
          <w:rFonts w:ascii="Times New Roman" w:hAnsi="Times New Roman" w:cs="Times New Roman"/>
          <w:b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A90">
        <w:rPr>
          <w:rFonts w:ascii="Times New Roman" w:hAnsi="Times New Roman" w:cs="Times New Roman"/>
          <w:b/>
          <w:sz w:val="24"/>
          <w:szCs w:val="24"/>
        </w:rPr>
        <w:t>Súhlas s návštevou povinne vo</w:t>
      </w:r>
      <w:r>
        <w:rPr>
          <w:rFonts w:ascii="Times New Roman" w:hAnsi="Times New Roman" w:cs="Times New Roman"/>
          <w:b/>
          <w:sz w:val="24"/>
          <w:szCs w:val="24"/>
        </w:rPr>
        <w:t xml:space="preserve">liteľného vzdelávacieho predmetu </w:t>
      </w:r>
      <w:r w:rsidR="007C5407">
        <w:rPr>
          <w:rFonts w:ascii="Times New Roman" w:hAnsi="Times New Roman" w:cs="Times New Roman"/>
          <w:b/>
          <w:sz w:val="24"/>
          <w:szCs w:val="24"/>
        </w:rPr>
        <w:t>v šk. r. 2020/20</w:t>
      </w:r>
      <w:r w:rsidR="0054520A">
        <w:rPr>
          <w:rFonts w:ascii="Times New Roman" w:hAnsi="Times New Roman" w:cs="Times New Roman"/>
          <w:b/>
          <w:sz w:val="24"/>
          <w:szCs w:val="24"/>
        </w:rPr>
        <w:t>21</w:t>
      </w:r>
    </w:p>
    <w:p w14:paraId="41DC329E" w14:textId="32859E72" w:rsidR="00FC3A90" w:rsidRDefault="00FC3A90" w:rsidP="00FC3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378EA09B" w14:textId="52196006" w:rsidR="00FC3A90" w:rsidRPr="007C5407" w:rsidRDefault="00FC3A90" w:rsidP="007C54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5407">
        <w:rPr>
          <w:rFonts w:ascii="Times New Roman" w:hAnsi="Times New Roman" w:cs="Times New Roman"/>
          <w:b/>
          <w:i/>
          <w:sz w:val="24"/>
          <w:szCs w:val="24"/>
        </w:rPr>
        <w:t>etická výchova / náboženská výchova</w:t>
      </w:r>
    </w:p>
    <w:p w14:paraId="75B41F8A" w14:textId="77777777" w:rsidR="00FC3A90" w:rsidRDefault="00FC3A90" w:rsidP="00FC3A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AEB0B" w14:textId="77777777" w:rsidR="00FC3A90" w:rsidRDefault="00FC3A90" w:rsidP="00FC3A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AA874" w14:textId="18D73219" w:rsidR="00FC3A90" w:rsidRDefault="00FC3A90" w:rsidP="00FC3A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D3B4A" w14:textId="3F3DADCF" w:rsidR="00FC3A90" w:rsidRDefault="00FC3A90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/á/ ................................................................................................................................ súhlasím, aby moje dieťa...............................................................</w:t>
      </w:r>
      <w:r w:rsidR="00C2134D"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>..................................... narodené.........................................................</w:t>
      </w:r>
      <w:r w:rsidR="00C2134D">
        <w:rPr>
          <w:rFonts w:ascii="Times New Roman" w:hAnsi="Times New Roman" w:cs="Times New Roman"/>
          <w:sz w:val="24"/>
          <w:szCs w:val="24"/>
        </w:rPr>
        <w:t xml:space="preserve">.........................bytom </w:t>
      </w:r>
      <w:r>
        <w:rPr>
          <w:rFonts w:ascii="Times New Roman" w:hAnsi="Times New Roman" w:cs="Times New Roman"/>
          <w:sz w:val="24"/>
          <w:szCs w:val="24"/>
        </w:rPr>
        <w:t>Drienovec.........................</w:t>
      </w:r>
      <w:r w:rsidR="00C2134D">
        <w:rPr>
          <w:rFonts w:ascii="Times New Roman" w:hAnsi="Times New Roman" w:cs="Times New Roman"/>
          <w:sz w:val="24"/>
          <w:szCs w:val="24"/>
        </w:rPr>
        <w:t xml:space="preserve">, navštevovalo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4D" w:rsidRPr="00C2134D">
        <w:rPr>
          <w:rFonts w:ascii="Times New Roman" w:hAnsi="Times New Roman" w:cs="Times New Roman"/>
          <w:sz w:val="24"/>
          <w:szCs w:val="24"/>
        </w:rPr>
        <w:t>v .............................ročníku</w:t>
      </w:r>
      <w:r w:rsidR="007C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povinne voliteľný vzdelávací predmet</w:t>
      </w:r>
    </w:p>
    <w:p w14:paraId="3C41A276" w14:textId="77777777" w:rsidR="007C5407" w:rsidRDefault="007C5407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54DD" w14:textId="77777777" w:rsidR="00FC3A90" w:rsidRPr="00246D46" w:rsidRDefault="00FC3A90" w:rsidP="00246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46">
        <w:rPr>
          <w:rFonts w:ascii="Times New Roman" w:hAnsi="Times New Roman" w:cs="Times New Roman"/>
          <w:b/>
          <w:sz w:val="24"/>
          <w:szCs w:val="24"/>
        </w:rPr>
        <w:t>etická výchova / náboženská výchova</w:t>
      </w:r>
    </w:p>
    <w:p w14:paraId="206C40A2" w14:textId="77777777" w:rsidR="00FC3A90" w:rsidRDefault="00FC3A90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4FFB" w14:textId="77777777" w:rsidR="00246D46" w:rsidRDefault="00246D46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757DC" w14:textId="036AE6AC" w:rsidR="00246D46" w:rsidRDefault="00246D46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FFC59" w14:textId="77777777" w:rsidR="007C5407" w:rsidRDefault="007C5407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90E0" w14:textId="77777777" w:rsidR="00246D46" w:rsidRDefault="00246D46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Drienovci............................                                                ....................................................</w:t>
      </w:r>
    </w:p>
    <w:p w14:paraId="77ECC82C" w14:textId="77777777" w:rsidR="00246D46" w:rsidRPr="00FC3A90" w:rsidRDefault="00246D46" w:rsidP="00FC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podpis zákonného zástupcu</w:t>
      </w:r>
    </w:p>
    <w:sectPr w:rsidR="00246D46" w:rsidRPr="00FC3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2A70" w14:textId="77777777" w:rsidR="00F04BB1" w:rsidRDefault="00F04BB1" w:rsidP="000D160A">
      <w:pPr>
        <w:spacing w:after="0" w:line="240" w:lineRule="auto"/>
      </w:pPr>
      <w:r>
        <w:separator/>
      </w:r>
    </w:p>
  </w:endnote>
  <w:endnote w:type="continuationSeparator" w:id="0">
    <w:p w14:paraId="3EBC2940" w14:textId="77777777" w:rsidR="00F04BB1" w:rsidRDefault="00F04BB1" w:rsidP="000D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A47B" w14:textId="77777777" w:rsidR="00B27607" w:rsidRDefault="00B276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C5D1" w14:textId="4B6A8C9E" w:rsidR="007C5407" w:rsidRDefault="007C5407">
    <w:pPr>
      <w:pStyle w:val="Pta"/>
    </w:pPr>
    <w:r>
      <w:t>*vhodné podčiarknuť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319" w14:textId="77777777" w:rsidR="00B27607" w:rsidRDefault="00B276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218D" w14:textId="77777777" w:rsidR="00F04BB1" w:rsidRDefault="00F04BB1" w:rsidP="000D160A">
      <w:pPr>
        <w:spacing w:after="0" w:line="240" w:lineRule="auto"/>
      </w:pPr>
      <w:r>
        <w:separator/>
      </w:r>
    </w:p>
  </w:footnote>
  <w:footnote w:type="continuationSeparator" w:id="0">
    <w:p w14:paraId="27A0672B" w14:textId="77777777" w:rsidR="00F04BB1" w:rsidRDefault="00F04BB1" w:rsidP="000D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B432" w14:textId="77777777" w:rsidR="00B27607" w:rsidRDefault="00B276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BA12" w14:textId="0A1F8063" w:rsidR="00B27607" w:rsidRPr="00466B03" w:rsidRDefault="00B27607" w:rsidP="00B27607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117515FD" w14:textId="77777777" w:rsidR="00B27607" w:rsidRPr="006F05E2" w:rsidRDefault="00B27607" w:rsidP="00B27607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4F701962" w14:textId="7C57D2CB" w:rsidR="000D160A" w:rsidRPr="00B27607" w:rsidRDefault="000D160A" w:rsidP="00B2760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119" w14:textId="77777777" w:rsidR="00B27607" w:rsidRDefault="00B27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90"/>
    <w:rsid w:val="000D160A"/>
    <w:rsid w:val="002439A8"/>
    <w:rsid w:val="00246D46"/>
    <w:rsid w:val="002C1267"/>
    <w:rsid w:val="0044289F"/>
    <w:rsid w:val="00451C4E"/>
    <w:rsid w:val="0054520A"/>
    <w:rsid w:val="007C5407"/>
    <w:rsid w:val="008764CD"/>
    <w:rsid w:val="00972DAC"/>
    <w:rsid w:val="009E0698"/>
    <w:rsid w:val="00AB33FF"/>
    <w:rsid w:val="00B27607"/>
    <w:rsid w:val="00C2134D"/>
    <w:rsid w:val="00D5649A"/>
    <w:rsid w:val="00F04BB1"/>
    <w:rsid w:val="00FB5997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75B5"/>
  <w15:docId w15:val="{A40BE9D9-50F0-4D15-85FD-74D493F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60A"/>
  </w:style>
  <w:style w:type="paragraph" w:styleId="Pta">
    <w:name w:val="footer"/>
    <w:basedOn w:val="Normlny"/>
    <w:link w:val="PtaChar"/>
    <w:uiPriority w:val="99"/>
    <w:unhideWhenUsed/>
    <w:rsid w:val="000D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160A"/>
  </w:style>
  <w:style w:type="character" w:styleId="Hypertextovprepojenie">
    <w:name w:val="Hyperlink"/>
    <w:uiPriority w:val="99"/>
    <w:unhideWhenUsed/>
    <w:rsid w:val="000D160A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D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10" ma:contentTypeDescription="Create a new document." ma:contentTypeScope="" ma:versionID="b94d863b9f40252c7bb1eb8ac1278165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e082f35702b9ccdc574944f34e9a30e8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12FE9-868D-4D6E-943B-B6AE47743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9A151-50BB-40C2-83EC-40798CCC6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761B7-6899-448B-BB6D-79F740D61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2</cp:revision>
  <cp:lastPrinted>2015-05-06T06:37:00Z</cp:lastPrinted>
  <dcterms:created xsi:type="dcterms:W3CDTF">2023-08-23T13:55:00Z</dcterms:created>
  <dcterms:modified xsi:type="dcterms:W3CDTF">2023-08-23T13:55:00Z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