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24E3" w14:textId="77777777" w:rsidR="00EF5C12" w:rsidRDefault="00EF5C12" w:rsidP="004E489E">
      <w:pPr>
        <w:spacing w:after="197" w:line="278" w:lineRule="auto"/>
        <w:ind w:left="0" w:firstLine="0"/>
        <w:rPr>
          <w:b/>
          <w:i/>
          <w:sz w:val="32"/>
        </w:rPr>
      </w:pPr>
      <w:bookmarkStart w:id="0" w:name="_GoBack"/>
      <w:bookmarkEnd w:id="0"/>
    </w:p>
    <w:p w14:paraId="5BF00020" w14:textId="77777777" w:rsidR="00550266" w:rsidRDefault="00BC2929">
      <w:pPr>
        <w:spacing w:after="197" w:line="278" w:lineRule="auto"/>
        <w:ind w:left="0" w:firstLine="0"/>
        <w:jc w:val="center"/>
      </w:pPr>
      <w:r>
        <w:rPr>
          <w:b/>
          <w:i/>
          <w:sz w:val="32"/>
        </w:rPr>
        <w:t>XXIV</w:t>
      </w:r>
      <w:r w:rsidR="00594D72">
        <w:rPr>
          <w:b/>
          <w:i/>
          <w:sz w:val="32"/>
        </w:rPr>
        <w:t xml:space="preserve"> PRZEGLĄD </w:t>
      </w:r>
      <w:r>
        <w:rPr>
          <w:b/>
          <w:i/>
          <w:sz w:val="32"/>
        </w:rPr>
        <w:t>PIOSENKI RELIGIJNEJ - CREDO 2023</w:t>
      </w:r>
      <w:r w:rsidR="00594D72">
        <w:rPr>
          <w:b/>
          <w:i/>
          <w:sz w:val="32"/>
        </w:rPr>
        <w:t xml:space="preserve"> pamięci św. Jana Pawła II i św. Jana Chrzciciela - Patrona Chojnic</w:t>
      </w:r>
      <w:r w:rsidR="00594D72">
        <w:rPr>
          <w:i/>
        </w:rPr>
        <w:t xml:space="preserve"> </w:t>
      </w:r>
    </w:p>
    <w:p w14:paraId="2141B02E" w14:textId="77777777" w:rsidR="00550266" w:rsidRDefault="00594D72">
      <w:pPr>
        <w:spacing w:after="191" w:line="259" w:lineRule="auto"/>
        <w:ind w:left="40"/>
        <w:jc w:val="center"/>
      </w:pPr>
      <w:r>
        <w:rPr>
          <w:b/>
          <w:sz w:val="32"/>
        </w:rPr>
        <w:t xml:space="preserve">Karta zgłoszenia </w:t>
      </w:r>
    </w:p>
    <w:p w14:paraId="7010A568" w14:textId="77777777" w:rsidR="00550266" w:rsidRDefault="00594D72">
      <w:pPr>
        <w:numPr>
          <w:ilvl w:val="0"/>
          <w:numId w:val="12"/>
        </w:numPr>
        <w:spacing w:after="209"/>
        <w:ind w:hanging="277"/>
      </w:pPr>
      <w:r>
        <w:t xml:space="preserve">Imię i nazwisko wykonawcy lub nazwa zespoły ( ilość osób w zespole) </w:t>
      </w:r>
    </w:p>
    <w:p w14:paraId="49A678AC" w14:textId="77777777" w:rsidR="00550266" w:rsidRDefault="00594D72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12703BEC" w14:textId="77777777" w:rsidR="00550266" w:rsidRDefault="00594D72">
      <w:pPr>
        <w:numPr>
          <w:ilvl w:val="0"/>
          <w:numId w:val="12"/>
        </w:numPr>
        <w:ind w:hanging="277"/>
      </w:pPr>
      <w:r>
        <w:t xml:space="preserve">Kategoria wiekowa </w:t>
      </w:r>
    </w:p>
    <w:p w14:paraId="76B7939D" w14:textId="77777777" w:rsidR="00550266" w:rsidRDefault="00594D72">
      <w:pPr>
        <w:ind w:left="-5"/>
      </w:pPr>
      <w:r>
        <w:t xml:space="preserve">…………………………………………………………………………………………………………. </w:t>
      </w:r>
    </w:p>
    <w:p w14:paraId="7BA6E7CA" w14:textId="77777777" w:rsidR="00550266" w:rsidRDefault="00594D72">
      <w:pPr>
        <w:numPr>
          <w:ilvl w:val="0"/>
          <w:numId w:val="12"/>
        </w:numPr>
        <w:spacing w:after="209"/>
        <w:ind w:hanging="277"/>
      </w:pPr>
      <w:r>
        <w:t xml:space="preserve">Tytuł piosenki </w:t>
      </w:r>
    </w:p>
    <w:p w14:paraId="4D173707" w14:textId="77777777" w:rsidR="00550266" w:rsidRDefault="00594D72">
      <w:pPr>
        <w:ind w:left="-5"/>
      </w:pPr>
      <w:r>
        <w:t xml:space="preserve">............................................................................................................. </w:t>
      </w:r>
    </w:p>
    <w:p w14:paraId="0EA6F11F" w14:textId="77777777" w:rsidR="00550266" w:rsidRDefault="00594D72">
      <w:pPr>
        <w:numPr>
          <w:ilvl w:val="0"/>
          <w:numId w:val="12"/>
        </w:numPr>
        <w:spacing w:after="209"/>
        <w:ind w:hanging="277"/>
      </w:pPr>
      <w:r>
        <w:t xml:space="preserve">Nazwa placówki, instytucji, oraz kontakt </w:t>
      </w:r>
    </w:p>
    <w:p w14:paraId="357CE31E" w14:textId="77777777" w:rsidR="00550266" w:rsidRDefault="00594D72">
      <w:pPr>
        <w:ind w:left="-5"/>
      </w:pPr>
      <w:r>
        <w:t xml:space="preserve">…………………………………………………………………………………………………………. </w:t>
      </w:r>
    </w:p>
    <w:p w14:paraId="1321B9DD" w14:textId="77777777" w:rsidR="00550266" w:rsidRDefault="00594D72">
      <w:pPr>
        <w:numPr>
          <w:ilvl w:val="0"/>
          <w:numId w:val="12"/>
        </w:numPr>
        <w:spacing w:after="209"/>
        <w:ind w:hanging="277"/>
      </w:pPr>
      <w:r>
        <w:t xml:space="preserve">Imię i nazwisko opiekuna (osoby przygotowującej uczniów) oraz kontakt </w:t>
      </w:r>
    </w:p>
    <w:p w14:paraId="0FE3FD19" w14:textId="77777777" w:rsidR="00550266" w:rsidRDefault="00594D72">
      <w:pPr>
        <w:ind w:left="-5"/>
      </w:pPr>
      <w:r>
        <w:t xml:space="preserve">…………………………………………………………………………………………………………. </w:t>
      </w:r>
    </w:p>
    <w:p w14:paraId="38716932" w14:textId="77777777" w:rsidR="00550266" w:rsidRDefault="00594D72">
      <w:pPr>
        <w:numPr>
          <w:ilvl w:val="0"/>
          <w:numId w:val="12"/>
        </w:numPr>
        <w:spacing w:after="212"/>
        <w:ind w:hanging="277"/>
      </w:pPr>
      <w:r>
        <w:t xml:space="preserve">Zapotrzebowanie techniczne </w:t>
      </w:r>
    </w:p>
    <w:p w14:paraId="71DD7715" w14:textId="77777777" w:rsidR="00550266" w:rsidRDefault="00594D72">
      <w:pPr>
        <w:spacing w:after="212"/>
        <w:ind w:left="-5"/>
      </w:pPr>
      <w:r>
        <w:t xml:space="preserve">…………………………………………………………………………………………………………. </w:t>
      </w:r>
    </w:p>
    <w:p w14:paraId="582E4B40" w14:textId="77777777" w:rsidR="00550266" w:rsidRDefault="00594D72">
      <w:pPr>
        <w:spacing w:after="212"/>
        <w:ind w:left="-5"/>
      </w:pPr>
      <w:r>
        <w:t xml:space="preserve">Podpis dyrektora placówki lub opiekuna …………………………………………………….. </w:t>
      </w:r>
    </w:p>
    <w:p w14:paraId="0309C260" w14:textId="77777777" w:rsidR="00550266" w:rsidRDefault="00594D72">
      <w:pPr>
        <w:spacing w:after="223" w:line="259" w:lineRule="auto"/>
        <w:ind w:left="0" w:firstLine="0"/>
      </w:pPr>
      <w:r>
        <w:t xml:space="preserve"> </w:t>
      </w:r>
    </w:p>
    <w:p w14:paraId="28729479" w14:textId="77777777" w:rsidR="00550266" w:rsidRDefault="00594D72">
      <w:pPr>
        <w:spacing w:after="163" w:line="259" w:lineRule="auto"/>
        <w:ind w:left="0" w:firstLine="0"/>
      </w:pPr>
      <w:r>
        <w:t xml:space="preserve"> </w:t>
      </w:r>
    </w:p>
    <w:p w14:paraId="4EB6B742" w14:textId="77777777" w:rsidR="00550266" w:rsidRDefault="00594D72">
      <w:pPr>
        <w:spacing w:after="218" w:line="259" w:lineRule="auto"/>
        <w:ind w:left="31" w:firstLine="0"/>
        <w:jc w:val="center"/>
      </w:pPr>
      <w:r>
        <w:rPr>
          <w:b/>
          <w:sz w:val="22"/>
        </w:rPr>
        <w:t xml:space="preserve">ZGODA NA WYKORZYSTANIE WIZERUNKU DZIECKA </w:t>
      </w:r>
    </w:p>
    <w:p w14:paraId="52A12C87" w14:textId="77777777" w:rsidR="00550266" w:rsidRDefault="00594D72">
      <w:pPr>
        <w:spacing w:after="207" w:line="269" w:lineRule="auto"/>
        <w:ind w:left="-5"/>
      </w:pPr>
      <w:r>
        <w:rPr>
          <w:sz w:val="22"/>
        </w:rPr>
        <w:t xml:space="preserve">Oświadczam, że wyrażam zgodę na umieszczanie zdjęć , filmów i nagrań  zawierających </w:t>
      </w:r>
    </w:p>
    <w:p w14:paraId="0C3610D0" w14:textId="77777777" w:rsidR="00550266" w:rsidRDefault="00594D72">
      <w:pPr>
        <w:spacing w:after="0" w:line="453" w:lineRule="auto"/>
        <w:ind w:left="-5"/>
      </w:pPr>
      <w:r>
        <w:rPr>
          <w:sz w:val="22"/>
        </w:rPr>
        <w:t xml:space="preserve">wizerunek uczniów ………………………………………………..………………………………………………………………………... ………………………………………………………………………………………………………………………………………………………….. </w:t>
      </w:r>
    </w:p>
    <w:p w14:paraId="112F9FE8" w14:textId="77777777" w:rsidR="00550266" w:rsidRDefault="00594D72">
      <w:pPr>
        <w:spacing w:after="207" w:line="269" w:lineRule="auto"/>
        <w:ind w:left="-5"/>
      </w:pPr>
      <w:r>
        <w:rPr>
          <w:sz w:val="22"/>
        </w:rPr>
        <w:t xml:space="preserve">występujących  podczas Przeglądu </w:t>
      </w:r>
      <w:r w:rsidR="00EF5C12">
        <w:rPr>
          <w:sz w:val="22"/>
        </w:rPr>
        <w:t>piosenki religijnej Credo – 2022</w:t>
      </w:r>
      <w:r>
        <w:rPr>
          <w:sz w:val="22"/>
        </w:rPr>
        <w:t xml:space="preserve"> w mediach: Internecie, prasie, telewizji, folderach reklamowych festiwalu , festiwalowych  gazetkach okolicznościowych.  </w:t>
      </w:r>
    </w:p>
    <w:p w14:paraId="6B163E6D" w14:textId="77777777" w:rsidR="00550266" w:rsidRDefault="00594D72">
      <w:pPr>
        <w:spacing w:after="207" w:line="269" w:lineRule="auto"/>
        <w:ind w:left="-5"/>
      </w:pPr>
      <w:r>
        <w:rPr>
          <w:sz w:val="22"/>
        </w:rPr>
        <w:t xml:space="preserve">                                                                                                                            (podpis rodzica/opiekuna ) </w:t>
      </w:r>
    </w:p>
    <w:p w14:paraId="4F65CFD0" w14:textId="77777777" w:rsidR="00550266" w:rsidRDefault="00594D72">
      <w:pPr>
        <w:spacing w:after="270" w:line="269" w:lineRule="auto"/>
        <w:ind w:left="-5"/>
      </w:pPr>
      <w:r>
        <w:rPr>
          <w:sz w:val="22"/>
        </w:rPr>
        <w:t xml:space="preserve">……………………………………, data:…………………………………… </w:t>
      </w:r>
    </w:p>
    <w:p w14:paraId="1FE2D41C" w14:textId="0691A35A" w:rsidR="00550266" w:rsidRDefault="00594D72">
      <w:pPr>
        <w:spacing w:after="0" w:line="259" w:lineRule="auto"/>
        <w:ind w:left="0" w:firstLine="0"/>
      </w:pPr>
      <w:r>
        <w:t xml:space="preserve"> </w:t>
      </w:r>
    </w:p>
    <w:sectPr w:rsidR="00550266" w:rsidSect="004E489E">
      <w:pgSz w:w="11906" w:h="16838"/>
      <w:pgMar w:top="426" w:right="1452" w:bottom="156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D01"/>
    <w:multiLevelType w:val="hybridMultilevel"/>
    <w:tmpl w:val="5A8E8844"/>
    <w:lvl w:ilvl="0" w:tplc="01BCC98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05E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B86F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EA5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421F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A7F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A56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68C6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712FD"/>
    <w:multiLevelType w:val="hybridMultilevel"/>
    <w:tmpl w:val="73284018"/>
    <w:lvl w:ilvl="0" w:tplc="58C29AEA">
      <w:start w:val="4"/>
      <w:numFmt w:val="lowerLetter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AAAF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66A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9AF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586F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483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BC6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2031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CB0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8F1042"/>
    <w:multiLevelType w:val="hybridMultilevel"/>
    <w:tmpl w:val="CD62ADA6"/>
    <w:lvl w:ilvl="0" w:tplc="3CAE40CC">
      <w:start w:val="3"/>
      <w:numFmt w:val="lowerLetter"/>
      <w:lvlText w:val="%1)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BAC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30F4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6082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224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4D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84C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C8C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47A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D1974"/>
    <w:multiLevelType w:val="hybridMultilevel"/>
    <w:tmpl w:val="4A2E53F8"/>
    <w:lvl w:ilvl="0" w:tplc="A6CA123C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F464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0C8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6D2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90D0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C7C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C64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DEFC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7E03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2D17C1"/>
    <w:multiLevelType w:val="hybridMultilevel"/>
    <w:tmpl w:val="FA58A442"/>
    <w:lvl w:ilvl="0" w:tplc="F2ECE5DA">
      <w:start w:val="6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C3B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4DD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D038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62E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E76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5AF1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8D5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BC2F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1C3061"/>
    <w:multiLevelType w:val="hybridMultilevel"/>
    <w:tmpl w:val="79C87AD4"/>
    <w:lvl w:ilvl="0" w:tplc="AF9A245C">
      <w:start w:val="1"/>
      <w:numFmt w:val="lowerLetter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DCA3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204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A6A9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F0F8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9240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7C73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1A0B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EC8B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0E15D2"/>
    <w:multiLevelType w:val="hybridMultilevel"/>
    <w:tmpl w:val="919A32A4"/>
    <w:lvl w:ilvl="0" w:tplc="41108DAA">
      <w:start w:val="1"/>
      <w:numFmt w:val="lowerLetter"/>
      <w:lvlText w:val="%1)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C62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4AB3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6CBD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6B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EE6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8E5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78D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EB3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435295"/>
    <w:multiLevelType w:val="hybridMultilevel"/>
    <w:tmpl w:val="EE7230D0"/>
    <w:lvl w:ilvl="0" w:tplc="1E6C66BC">
      <w:start w:val="3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DA1C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4AAF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C20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AB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0C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0875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EC76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DCF4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0F302C"/>
    <w:multiLevelType w:val="hybridMultilevel"/>
    <w:tmpl w:val="6E5C4C5A"/>
    <w:lvl w:ilvl="0" w:tplc="84A0891A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2E28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7062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C3D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838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6870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92D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445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E33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757E7A"/>
    <w:multiLevelType w:val="hybridMultilevel"/>
    <w:tmpl w:val="89248B00"/>
    <w:lvl w:ilvl="0" w:tplc="FF90CDE0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671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5C76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EB3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52E8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464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A84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A3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AEB0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434F52"/>
    <w:multiLevelType w:val="hybridMultilevel"/>
    <w:tmpl w:val="7D7ED424"/>
    <w:lvl w:ilvl="0" w:tplc="FB56B254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C69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A026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A0C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A0D6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2CB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016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60D3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CAD3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01D39"/>
    <w:multiLevelType w:val="hybridMultilevel"/>
    <w:tmpl w:val="9D8C7DC8"/>
    <w:lvl w:ilvl="0" w:tplc="C436FE2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2EA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072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8BE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003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05F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0A3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AC5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201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66"/>
    <w:rsid w:val="00020F99"/>
    <w:rsid w:val="00270B6E"/>
    <w:rsid w:val="004B5138"/>
    <w:rsid w:val="004E489E"/>
    <w:rsid w:val="00550266"/>
    <w:rsid w:val="00594D72"/>
    <w:rsid w:val="007A04CC"/>
    <w:rsid w:val="007D3A02"/>
    <w:rsid w:val="008B1328"/>
    <w:rsid w:val="009F06AC"/>
    <w:rsid w:val="00A20922"/>
    <w:rsid w:val="00AE3A0D"/>
    <w:rsid w:val="00AF5D8E"/>
    <w:rsid w:val="00B04B0E"/>
    <w:rsid w:val="00BC2929"/>
    <w:rsid w:val="00DB4973"/>
    <w:rsid w:val="00E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F80E"/>
  <w15:docId w15:val="{42987D84-3ECF-4609-A588-7CE20FF7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" w:line="26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A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2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Admin</cp:lastModifiedBy>
  <cp:revision>2</cp:revision>
  <cp:lastPrinted>2023-05-15T10:50:00Z</cp:lastPrinted>
  <dcterms:created xsi:type="dcterms:W3CDTF">2023-05-15T10:55:00Z</dcterms:created>
  <dcterms:modified xsi:type="dcterms:W3CDTF">2023-05-15T10:55:00Z</dcterms:modified>
</cp:coreProperties>
</file>