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76CB" w14:textId="69B2FFFE" w:rsidR="00E60A04" w:rsidRPr="00D2084D" w:rsidRDefault="00E60A04" w:rsidP="00D2084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48514402"/>
      <w:bookmarkStart w:id="1" w:name="_GoBack"/>
      <w:bookmarkEnd w:id="1"/>
      <w:r w:rsidRPr="00D2084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Klauzula informacyjna dotycząca przetwarzania danych osobowych w projekcie Laptop dla </w:t>
      </w:r>
      <w:r w:rsidR="00B02E04" w:rsidRPr="00D2084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ucznia</w:t>
      </w:r>
    </w:p>
    <w:p w14:paraId="43EA58CC" w14:textId="6D7C804A" w:rsidR="00110F0D" w:rsidRPr="00D2084D" w:rsidRDefault="00B02E04" w:rsidP="00D20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084D">
        <w:rPr>
          <w:rFonts w:ascii="Times New Roman" w:hAnsi="Times New Roman" w:cs="Times New Roman"/>
        </w:rPr>
        <w:t xml:space="preserve">Zgodnie z art. 13 </w:t>
      </w:r>
      <w:r w:rsidR="00110F0D" w:rsidRPr="00D2084D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osobowych:</w:t>
      </w:r>
    </w:p>
    <w:p w14:paraId="2FBA6FBC" w14:textId="77777777" w:rsidR="0053597F" w:rsidRPr="00D2084D" w:rsidRDefault="0053597F" w:rsidP="00D2084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52FB4" w14:textId="4AB44870" w:rsidR="00E60A04" w:rsidRPr="00624734" w:rsidRDefault="00110F0D" w:rsidP="00624734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2084D">
        <w:rPr>
          <w:rFonts w:ascii="Times New Roman" w:hAnsi="Times New Roman" w:cs="Times New Roman"/>
        </w:rPr>
        <w:t>Administratorem Pani/Pana danych osobowych jest</w:t>
      </w:r>
      <w:r w:rsidR="00D2084D">
        <w:rPr>
          <w:rFonts w:ascii="Times New Roman" w:hAnsi="Times New Roman" w:cs="Times New Roman"/>
        </w:rPr>
        <w:t xml:space="preserve"> </w:t>
      </w:r>
      <w:r w:rsidR="00624734" w:rsidRPr="00624734">
        <w:rPr>
          <w:rFonts w:ascii="Times New Roman" w:hAnsi="Times New Roman" w:cs="Times New Roman"/>
        </w:rPr>
        <w:t>Szkoła Podstawowa Nr 3 im. Królowej Jadwigi w Chrzanowie Al. Henryka 43, 32-500 Chrzanów, telefon: 32 623-37-57.</w:t>
      </w:r>
    </w:p>
    <w:p w14:paraId="63FEF089" w14:textId="304E4175" w:rsidR="00B02E04" w:rsidRPr="00D2084D" w:rsidRDefault="00B02E04" w:rsidP="00D2084D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2084D">
        <w:rPr>
          <w:rFonts w:ascii="Times New Roman" w:hAnsi="Times New Roman" w:cs="Times New Roman"/>
          <w:kern w:val="0"/>
          <w14:ligatures w14:val="none"/>
        </w:rPr>
        <w:t>Szkoła wyznaczyła Inspektora Ochrony Danych Osobowych z którym można skontaktować się poprzez e-mail</w:t>
      </w:r>
      <w:r w:rsidR="00D2084D">
        <w:rPr>
          <w:rFonts w:ascii="Times New Roman" w:hAnsi="Times New Roman" w:cs="Times New Roman"/>
          <w:kern w:val="0"/>
          <w14:ligatures w14:val="none"/>
        </w:rPr>
        <w:t>:</w:t>
      </w:r>
      <w:r w:rsidRPr="00D2084D">
        <w:rPr>
          <w:rFonts w:ascii="Times New Roman" w:hAnsi="Times New Roman" w:cs="Times New Roman"/>
          <w:kern w:val="0"/>
          <w14:ligatures w14:val="none"/>
        </w:rPr>
        <w:t xml:space="preserve"> </w:t>
      </w:r>
      <w:hyperlink r:id="rId6" w:history="1">
        <w:r w:rsidRPr="00D2084D">
          <w:rPr>
            <w:rFonts w:ascii="Times New Roman" w:hAnsi="Times New Roman" w:cs="Times New Roman"/>
            <w:kern w:val="0"/>
            <w14:ligatures w14:val="none"/>
          </w:rPr>
          <w:t>baranowskaodo@gmail.com</w:t>
        </w:r>
      </w:hyperlink>
      <w:r w:rsidRPr="00D2084D">
        <w:rPr>
          <w:rFonts w:ascii="Times New Roman" w:hAnsi="Times New Roman" w:cs="Times New Roman"/>
          <w:kern w:val="0"/>
          <w14:ligatures w14:val="none"/>
        </w:rPr>
        <w:t xml:space="preserve"> w każdej sprawie dotyczącej przetwarzania Pani/Pana danych osobowych lub danych dziecka.</w:t>
      </w:r>
    </w:p>
    <w:p w14:paraId="65342467" w14:textId="11B7107C" w:rsidR="00110F0D" w:rsidRPr="00D2084D" w:rsidRDefault="00110F0D" w:rsidP="00D2084D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D2084D">
        <w:rPr>
          <w:rFonts w:ascii="Times New Roman" w:hAnsi="Times New Roman" w:cs="Times New Roman"/>
        </w:rPr>
        <w:t xml:space="preserve">Pani/Pana dane osobowe </w:t>
      </w:r>
      <w:r w:rsidR="00B02E04" w:rsidRPr="00D2084D">
        <w:rPr>
          <w:rFonts w:ascii="Times New Roman" w:hAnsi="Times New Roman" w:cs="Times New Roman"/>
        </w:rPr>
        <w:t xml:space="preserve">oraz dziecka </w:t>
      </w:r>
      <w:r w:rsidRPr="00D2084D">
        <w:rPr>
          <w:rFonts w:ascii="Times New Roman" w:hAnsi="Times New Roman" w:cs="Times New Roman"/>
        </w:rPr>
        <w:t>przetwarzane będą w celu:</w:t>
      </w:r>
    </w:p>
    <w:p w14:paraId="4EF3013A" w14:textId="34AB9EAA" w:rsidR="00651766" w:rsidRPr="00D2084D" w:rsidRDefault="00651766" w:rsidP="00D2084D">
      <w:pPr>
        <w:pStyle w:val="Akapitzlist"/>
        <w:numPr>
          <w:ilvl w:val="0"/>
          <w:numId w:val="1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realizacji programu Laptop</w:t>
      </w:r>
      <w:r w:rsidR="00D2084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la</w:t>
      </w:r>
      <w:r w:rsidR="00D2084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cznia</w:t>
      </w:r>
    </w:p>
    <w:p w14:paraId="3633035F" w14:textId="664061C0" w:rsidR="00110F0D" w:rsidRPr="00D2084D" w:rsidRDefault="00110F0D" w:rsidP="00D2084D">
      <w:pPr>
        <w:pStyle w:val="Akapitzlist"/>
        <w:numPr>
          <w:ilvl w:val="0"/>
          <w:numId w:val="1"/>
        </w:numPr>
        <w:tabs>
          <w:tab w:val="clear" w:pos="180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color w:val="1B1B1B"/>
          <w:kern w:val="0"/>
          <w:lang w:eastAsia="pl-PL"/>
          <w14:ligatures w14:val="none"/>
        </w:rPr>
        <w:t>realizacji obowiązku archiwizacyjnego ciążącego na administratorze.</w:t>
      </w:r>
    </w:p>
    <w:p w14:paraId="1FCABA58" w14:textId="77777777" w:rsidR="00F509A1" w:rsidRPr="00D2084D" w:rsidRDefault="00F509A1" w:rsidP="00D2084D">
      <w:pPr>
        <w:spacing w:after="0" w:line="360" w:lineRule="auto"/>
        <w:ind w:left="-20" w:firstLine="72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Podstawą przetwarzania Pani/Pana danych osobowych jest:</w:t>
      </w:r>
    </w:p>
    <w:p w14:paraId="3F5B863B" w14:textId="7F196B06" w:rsidR="00F509A1" w:rsidRPr="00D2084D" w:rsidRDefault="0053597F" w:rsidP="00D2084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odniesieniu do celu określonego w pkt </w:t>
      </w:r>
      <w:r w:rsidR="00E60A04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niezbędność do realizacji obowiązku prawnego ciążącego na administratorze (art. 6 ust. 1 lit. c</w:t>
      </w:r>
      <w:r w:rsidR="00B3488E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; </w:t>
      </w:r>
      <w:bookmarkStart w:id="2" w:name="_Hlk148515391"/>
      <w:r w:rsidR="00B3488E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art. 9 ust. 2 lit b RODO</w:t>
      </w:r>
      <w:bookmarkEnd w:id="2"/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), w zakresie </w:t>
      </w:r>
      <w:r w:rsidR="00651766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realizacji programu </w:t>
      </w:r>
      <w:r w:rsidR="002B149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Laptop</w:t>
      </w:r>
      <w:r w:rsidR="00D2084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</w:t>
      </w:r>
      <w:r w:rsidR="002B149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la</w:t>
      </w:r>
      <w:r w:rsidR="00D2084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</w:t>
      </w:r>
      <w:r w:rsidR="00651766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cznia</w:t>
      </w:r>
      <w:r w:rsidR="00E7659A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 przepisami ustawy z dnia 7 lipca 2023 r. o wsparciu rozwoju kompetencji cyfrowych uczniów i nauczycieli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3539621F" w14:textId="2FD31760" w:rsidR="00F509A1" w:rsidRPr="00D2084D" w:rsidRDefault="0053597F" w:rsidP="00D2084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odniesieniu do celu określonego w pkt </w:t>
      </w:r>
      <w:r w:rsidR="00E60A04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niezbędność do realizacji obowiązku prawnego ciążącego na administratorze (art. 6 ust. 1 lit. c</w:t>
      </w:r>
      <w:r w:rsidR="00B3488E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 art. 9 ust. 2 lit b RODO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 o którym mowa w ustawie  z dnia 14 lipca 1983 r. o narodowym zasobie archiwalnym i archiwach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F509A1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3934E62" w14:textId="5D06C82E" w:rsidR="00E60A04" w:rsidRPr="00D2084D" w:rsidRDefault="0053597F" w:rsidP="00D2084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  </w:t>
      </w:r>
      <w:r w:rsidR="00110F0D" w:rsidRPr="00D2084D">
        <w:rPr>
          <w:rFonts w:ascii="Times New Roman" w:hAnsi="Times New Roman" w:cs="Times New Roman"/>
        </w:rPr>
        <w:t>Pozyskane dane osobowe przechowywane i archiwizowane będą przez okres określony przepisami prawa.</w:t>
      </w:r>
      <w:r w:rsidR="002B149D" w:rsidRPr="00D2084D">
        <w:rPr>
          <w:rFonts w:ascii="Times New Roman" w:hAnsi="Times New Roman" w:cs="Times New Roman"/>
        </w:rPr>
        <w:t xml:space="preserve"> </w:t>
      </w:r>
      <w:r w:rsidR="002B149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dany osobowych jest obowiązkiem wynikającym z przepisów prawa. Konsekwencją niepodania danych osobowych będzie brak możliwości </w:t>
      </w:r>
      <w:r w:rsidR="00E7659A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zawarcia i realizacji umowy dotyczącej przekazania laptopa dla dziecka</w:t>
      </w:r>
      <w:r w:rsidR="002B149D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F0EB0A3" w14:textId="729968F1" w:rsidR="00E60A04" w:rsidRPr="00D2084D" w:rsidRDefault="0053597F" w:rsidP="00D2084D">
      <w:p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5.  </w:t>
      </w:r>
      <w:r w:rsidR="00110F0D" w:rsidRPr="00D2084D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12FA0F64" w14:textId="61A2E55C" w:rsidR="00E43650" w:rsidRPr="00D2084D" w:rsidRDefault="0053597F" w:rsidP="00D2084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rPr>
          <w:rFonts w:ascii="Times New Roman" w:hAnsi="Times New Roman" w:cs="Times New Roman"/>
        </w:rPr>
        <w:t>6.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="00110F0D" w:rsidRPr="00D2084D">
        <w:rPr>
          <w:rFonts w:ascii="Times New Roman" w:hAnsi="Times New Roman" w:cs="Times New Roman"/>
        </w:rPr>
        <w:t>Posiada Pani/Pan możliwość</w:t>
      </w:r>
      <w:r w:rsidR="00E43650" w:rsidRPr="00D2084D">
        <w:rPr>
          <w:rFonts w:ascii="Times New Roman" w:hAnsi="Times New Roman" w:cs="Times New Roman"/>
        </w:rPr>
        <w:t xml:space="preserve"> </w:t>
      </w:r>
      <w:r w:rsidR="00E43650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żądania od administratora danych dostępu do swoich danych osobowych, ich sprostowania lub ograniczenia ich przetwarzania, wniesienia sprzeciwu wobec przetwarzania danych osobowych (w odniesieniu do przetwarzania na podstawie art. 6 ust. 1 lit. c</w:t>
      </w:r>
      <w:r w:rsidR="00B3488E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 art. 9 ust. 2 lit b RO</w:t>
      </w:r>
      <w:r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B3488E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="00E43650" w:rsidRPr="00D208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35DFF30B" w14:textId="69B96D1C" w:rsidR="00E60A04" w:rsidRDefault="00110F0D" w:rsidP="00D2084D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 w:rsidRPr="00D2084D">
        <w:rPr>
          <w:rFonts w:ascii="Times New Roman" w:hAnsi="Times New Roman" w:cs="Times New Roman"/>
        </w:rPr>
        <w:t xml:space="preserve">7. </w:t>
      </w:r>
      <w:r w:rsidR="0053597F" w:rsidRPr="00D2084D">
        <w:rPr>
          <w:rFonts w:ascii="Times New Roman" w:hAnsi="Times New Roman" w:cs="Times New Roman"/>
        </w:rPr>
        <w:t xml:space="preserve"> </w:t>
      </w:r>
      <w:r w:rsidRPr="00D2084D">
        <w:rPr>
          <w:rFonts w:ascii="Times New Roman" w:hAnsi="Times New Roman" w:cs="Times New Roman"/>
        </w:rPr>
        <w:t>Posiada Pani/Pan możliwość wniesienia skargi do organu nadzorczego, tj. Prezesa Urzędu Ochrony Danych Osobowych, ul. Stawki 2,</w:t>
      </w:r>
      <w:r w:rsidR="00E60A04" w:rsidRPr="00D2084D">
        <w:rPr>
          <w:rFonts w:ascii="Times New Roman" w:hAnsi="Times New Roman" w:cs="Times New Roman"/>
        </w:rPr>
        <w:t xml:space="preserve"> </w:t>
      </w:r>
      <w:r w:rsidRPr="00D2084D">
        <w:rPr>
          <w:rFonts w:ascii="Times New Roman" w:hAnsi="Times New Roman" w:cs="Times New Roman"/>
        </w:rPr>
        <w:t>00-193 Warszawa.</w:t>
      </w:r>
    </w:p>
    <w:p w14:paraId="55C61157" w14:textId="77777777" w:rsidR="00D2084D" w:rsidRDefault="00D2084D" w:rsidP="00D208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7F0A76" w14:textId="2A9424D1" w:rsidR="00D2084D" w:rsidRDefault="00D2084D" w:rsidP="00D208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47123AE4" w14:textId="5B3FE583" w:rsidR="00D2084D" w:rsidRPr="00D2084D" w:rsidRDefault="00D2084D" w:rsidP="00D20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84D">
        <w:rPr>
          <w:rFonts w:ascii="Times New Roman" w:hAnsi="Times New Roman" w:cs="Times New Roman"/>
          <w:sz w:val="18"/>
          <w:szCs w:val="18"/>
        </w:rPr>
        <w:t xml:space="preserve">podpis rodzica/opiekuna prawnego </w:t>
      </w:r>
    </w:p>
    <w:p w14:paraId="38CF076F" w14:textId="77777777" w:rsidR="00D2084D" w:rsidRDefault="00D2084D" w:rsidP="00D2084D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</w:p>
    <w:p w14:paraId="153B647B" w14:textId="77777777" w:rsidR="00D2084D" w:rsidRDefault="00D2084D" w:rsidP="00D2084D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</w:p>
    <w:p w14:paraId="2E32AAA6" w14:textId="68C95F85" w:rsidR="00D2084D" w:rsidRPr="00D2084D" w:rsidRDefault="00D2084D" w:rsidP="00D2084D">
      <w:pPr>
        <w:spacing w:after="0" w:line="360" w:lineRule="auto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3DD5DB" w14:textId="07828975" w:rsidR="00E60A04" w:rsidRPr="00D2084D" w:rsidRDefault="00110F0D" w:rsidP="00D2084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084D">
        <w:br/>
      </w:r>
      <w:bookmarkEnd w:id="0"/>
    </w:p>
    <w:sectPr w:rsidR="00E60A04" w:rsidRPr="00D2084D" w:rsidSect="00D208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F15"/>
    <w:multiLevelType w:val="multilevel"/>
    <w:tmpl w:val="76A2866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F4B"/>
    <w:multiLevelType w:val="multilevel"/>
    <w:tmpl w:val="61B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658"/>
    <w:multiLevelType w:val="hybridMultilevel"/>
    <w:tmpl w:val="DC3A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D1748"/>
    <w:multiLevelType w:val="multilevel"/>
    <w:tmpl w:val="B7C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65C8F"/>
    <w:multiLevelType w:val="multilevel"/>
    <w:tmpl w:val="6ABE8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D"/>
    <w:rsid w:val="00110F0D"/>
    <w:rsid w:val="001E2AEA"/>
    <w:rsid w:val="002B149D"/>
    <w:rsid w:val="0053597F"/>
    <w:rsid w:val="00624734"/>
    <w:rsid w:val="00651766"/>
    <w:rsid w:val="007C299D"/>
    <w:rsid w:val="009525E4"/>
    <w:rsid w:val="00B02E04"/>
    <w:rsid w:val="00B3488E"/>
    <w:rsid w:val="00D2084D"/>
    <w:rsid w:val="00D43E75"/>
    <w:rsid w:val="00DB3FAC"/>
    <w:rsid w:val="00E338F0"/>
    <w:rsid w:val="00E43650"/>
    <w:rsid w:val="00E60A04"/>
    <w:rsid w:val="00E67D4A"/>
    <w:rsid w:val="00E7659A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F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10F0D"/>
    <w:rPr>
      <w:b/>
      <w:bCs/>
    </w:rPr>
  </w:style>
  <w:style w:type="paragraph" w:styleId="Akapitzlist">
    <w:name w:val="List Paragraph"/>
    <w:basedOn w:val="Normalny"/>
    <w:uiPriority w:val="34"/>
    <w:qFormat/>
    <w:rsid w:val="00110F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0A0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F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10F0D"/>
    <w:rPr>
      <w:b/>
      <w:bCs/>
    </w:rPr>
  </w:style>
  <w:style w:type="paragraph" w:styleId="Akapitzlist">
    <w:name w:val="List Paragraph"/>
    <w:basedOn w:val="Normalny"/>
    <w:uiPriority w:val="34"/>
    <w:qFormat/>
    <w:rsid w:val="00110F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0A0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wska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Korościk</dc:creator>
  <cp:lastModifiedBy>Ja</cp:lastModifiedBy>
  <cp:revision>2</cp:revision>
  <cp:lastPrinted>2023-10-18T07:22:00Z</cp:lastPrinted>
  <dcterms:created xsi:type="dcterms:W3CDTF">2023-10-23T14:54:00Z</dcterms:created>
  <dcterms:modified xsi:type="dcterms:W3CDTF">2023-10-23T14:54:00Z</dcterms:modified>
</cp:coreProperties>
</file>