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vertAnchor="page" w:horzAnchor="margin" w:tblpXSpec="center" w:tblpY="3001"/>
        <w:tblW w:w="11233" w:type="dxa"/>
        <w:tblLayout w:type="fixed"/>
        <w:tblLook w:val="04A0"/>
      </w:tblPr>
      <w:tblGrid>
        <w:gridCol w:w="1242"/>
        <w:gridCol w:w="1452"/>
        <w:gridCol w:w="1418"/>
        <w:gridCol w:w="2092"/>
        <w:gridCol w:w="1134"/>
        <w:gridCol w:w="1275"/>
        <w:gridCol w:w="1310"/>
        <w:gridCol w:w="1310"/>
      </w:tblGrid>
      <w:tr w:rsidR="00C5459D" w:rsidRPr="00C5459D" w:rsidTr="0085554A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85554A" w:rsidP="0085554A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č.dokladu</w:t>
            </w:r>
          </w:p>
        </w:tc>
        <w:tc>
          <w:tcPr>
            <w:tcW w:w="145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85554A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č. faktúry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IČO dodávateľa</w:t>
            </w:r>
          </w:p>
        </w:tc>
        <w:tc>
          <w:tcPr>
            <w:tcW w:w="209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Dodávatelia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Suma(€)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Poznámka</w:t>
            </w:r>
          </w:p>
        </w:tc>
        <w:tc>
          <w:tcPr>
            <w:tcW w:w="13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Dátum</w:t>
            </w:r>
          </w:p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prijatia</w:t>
            </w:r>
          </w:p>
        </w:tc>
        <w:tc>
          <w:tcPr>
            <w:tcW w:w="13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Dátum</w:t>
            </w:r>
          </w:p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úhrady</w:t>
            </w:r>
          </w:p>
        </w:tc>
      </w:tr>
      <w:tr w:rsidR="00784DA9" w:rsidTr="0085554A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784DA9" w:rsidRDefault="00784DA9" w:rsidP="00784DA9">
            <w:r>
              <w:t>104/2017</w:t>
            </w:r>
          </w:p>
        </w:tc>
        <w:tc>
          <w:tcPr>
            <w:tcW w:w="145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4DA9" w:rsidRDefault="00784DA9" w:rsidP="00784DA9">
            <w:r>
              <w:t>230723650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4DA9" w:rsidRDefault="00784DA9" w:rsidP="00784DA9">
            <w:r>
              <w:t>36019208</w:t>
            </w:r>
          </w:p>
        </w:tc>
        <w:tc>
          <w:tcPr>
            <w:tcW w:w="209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4DA9" w:rsidRDefault="00784DA9" w:rsidP="00784DA9">
            <w:r>
              <w:t>Inmedia, spol. r.o.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4DA9" w:rsidRDefault="00784DA9" w:rsidP="00784DA9">
            <w:r>
              <w:t>289,97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4DA9" w:rsidRDefault="00784DA9" w:rsidP="00784DA9">
            <w:r>
              <w:t>potraviny</w:t>
            </w:r>
          </w:p>
        </w:tc>
        <w:tc>
          <w:tcPr>
            <w:tcW w:w="131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4DA9" w:rsidRDefault="00784DA9" w:rsidP="00784DA9">
            <w:r>
              <w:t>04.10.2017</w:t>
            </w:r>
          </w:p>
        </w:tc>
        <w:tc>
          <w:tcPr>
            <w:tcW w:w="131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84DA9" w:rsidRDefault="00784DA9" w:rsidP="00784DA9">
            <w:r>
              <w:t>05.10.2017</w:t>
            </w:r>
          </w:p>
        </w:tc>
      </w:tr>
      <w:tr w:rsidR="00784DA9" w:rsidTr="0085554A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784DA9" w:rsidRDefault="00784DA9" w:rsidP="00784DA9">
            <w:r>
              <w:t>105/2017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4DA9" w:rsidRDefault="00784DA9" w:rsidP="00784DA9">
            <w:r>
              <w:t>7294059324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4DA9" w:rsidRDefault="00784DA9" w:rsidP="00784DA9">
            <w:r>
              <w:t>17147522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4DA9" w:rsidRDefault="00784DA9" w:rsidP="00784DA9">
            <w:r>
              <w:t>RYBA Košice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4DA9" w:rsidRDefault="00784DA9" w:rsidP="00784DA9">
            <w:r>
              <w:t xml:space="preserve">  71,63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4DA9" w:rsidRDefault="00784DA9" w:rsidP="00784DA9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4DA9" w:rsidRDefault="00784DA9" w:rsidP="00784DA9">
            <w:r>
              <w:t>05.10.2017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84DA9" w:rsidRDefault="00784DA9" w:rsidP="00784DA9">
            <w:r>
              <w:t>05.10.2017</w:t>
            </w:r>
          </w:p>
        </w:tc>
      </w:tr>
      <w:tr w:rsidR="00EA2E2C" w:rsidTr="0085554A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EA2E2C" w:rsidRDefault="00EA2E2C" w:rsidP="00EA2E2C">
            <w:r>
              <w:t>106/2017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E2C" w:rsidRDefault="00EA2E2C" w:rsidP="00EA2E2C">
            <w:r>
              <w:t>20170283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E2C" w:rsidRDefault="00EA2E2C" w:rsidP="00EA2E2C">
            <w:r>
              <w:t>37391992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E2C" w:rsidRDefault="00EA2E2C" w:rsidP="00EA2E2C">
            <w:r>
              <w:t>Karol  Bjaloň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E2C" w:rsidRDefault="00EA2E2C" w:rsidP="00EA2E2C">
            <w:r>
              <w:t xml:space="preserve">  75,20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E2C" w:rsidRDefault="00EA2E2C" w:rsidP="00EA2E2C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E2C" w:rsidRDefault="00EA2E2C" w:rsidP="00EA2E2C">
            <w:r>
              <w:t>11.10.2017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A2E2C" w:rsidRDefault="00EA2E2C" w:rsidP="00EA2E2C">
            <w:r>
              <w:t>11.10.2017</w:t>
            </w:r>
          </w:p>
        </w:tc>
      </w:tr>
      <w:tr w:rsidR="00EF73D9" w:rsidTr="0085554A">
        <w:trPr>
          <w:trHeight w:val="267"/>
        </w:trPr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EF73D9" w:rsidRDefault="00EF73D9" w:rsidP="00EF73D9">
            <w:r>
              <w:t>107/2017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73D9" w:rsidRDefault="00EF73D9" w:rsidP="00EF73D9">
            <w:r>
              <w:t>17009668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73D9" w:rsidRDefault="00EF73D9" w:rsidP="00EF73D9">
            <w:r>
              <w:t>31611907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73D9" w:rsidRDefault="00EF73D9" w:rsidP="00EF73D9">
            <w:r>
              <w:t>Pekárne a cukrárne RUSINA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73D9" w:rsidRDefault="00EF73D9" w:rsidP="00EF73D9">
            <w:r>
              <w:t xml:space="preserve">  27,34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73D9" w:rsidRDefault="00EF73D9" w:rsidP="00EF73D9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73D9" w:rsidRDefault="00EF73D9" w:rsidP="00EF73D9">
            <w:r>
              <w:t>13.10.2017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F73D9" w:rsidRDefault="00EF73D9" w:rsidP="00EF73D9">
            <w:r>
              <w:t>13.10.2017</w:t>
            </w:r>
          </w:p>
        </w:tc>
      </w:tr>
      <w:tr w:rsidR="003757A9" w:rsidTr="0085554A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757A9" w:rsidRDefault="003757A9" w:rsidP="003757A9">
            <w:r>
              <w:t>108/2017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7A9" w:rsidRDefault="003757A9" w:rsidP="003757A9">
            <w:r>
              <w:t>20170295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7A9" w:rsidRDefault="003757A9" w:rsidP="003757A9">
            <w:r>
              <w:t>37391992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7A9" w:rsidRDefault="003757A9" w:rsidP="003757A9">
            <w:r>
              <w:t>Karol  Bjaloň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7A9" w:rsidRDefault="003757A9" w:rsidP="003757A9">
            <w:r>
              <w:t xml:space="preserve">  70,33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7A9" w:rsidRDefault="003757A9" w:rsidP="003757A9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7A9" w:rsidRDefault="003757A9" w:rsidP="003757A9">
            <w:r>
              <w:t>16.10.2017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757A9" w:rsidRDefault="003757A9" w:rsidP="003757A9">
            <w:r>
              <w:t>16.10.2017</w:t>
            </w:r>
          </w:p>
        </w:tc>
      </w:tr>
      <w:tr w:rsidR="003757A9" w:rsidTr="0085554A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757A9" w:rsidRDefault="003757A9" w:rsidP="003757A9">
            <w:r>
              <w:t>109/2017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7A9" w:rsidRDefault="003757A9" w:rsidP="003757A9">
            <w:r>
              <w:t>1700423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7A9" w:rsidRDefault="003757A9" w:rsidP="003757A9">
            <w:r>
              <w:t>50470426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7A9" w:rsidRDefault="003757A9" w:rsidP="003757A9">
            <w:r>
              <w:t>Kingfruit s.r.o.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7A9" w:rsidRDefault="003757A9" w:rsidP="003757A9">
            <w:r>
              <w:t xml:space="preserve">  33,60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7A9" w:rsidRDefault="003757A9" w:rsidP="003757A9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7A9" w:rsidRDefault="003757A9" w:rsidP="003757A9">
            <w:r>
              <w:t>16.10.2017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757A9" w:rsidRDefault="003757A9" w:rsidP="003757A9">
            <w:r>
              <w:t>17.10.2017</w:t>
            </w:r>
          </w:p>
        </w:tc>
      </w:tr>
      <w:tr w:rsidR="003757A9" w:rsidTr="0085554A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757A9" w:rsidRDefault="003757A9" w:rsidP="003757A9">
            <w:r>
              <w:t>110/2017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7A9" w:rsidRDefault="003757A9" w:rsidP="003757A9">
            <w:r>
              <w:t>3001708114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7A9" w:rsidRDefault="003757A9" w:rsidP="003757A9">
            <w:r>
              <w:t>31654363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7A9" w:rsidRDefault="003757A9" w:rsidP="003757A9">
            <w:r>
              <w:t>Tatranská  mliekareň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7A9" w:rsidRDefault="003757A9" w:rsidP="003757A9">
            <w:r>
              <w:t xml:space="preserve">    7,68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7A9" w:rsidRDefault="003757A9" w:rsidP="003757A9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7A9" w:rsidRDefault="003757A9" w:rsidP="003757A9">
            <w:r>
              <w:t>17.10.2017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757A9" w:rsidRDefault="003757A9" w:rsidP="003757A9">
            <w:r>
              <w:t>17.10.2017</w:t>
            </w:r>
          </w:p>
        </w:tc>
      </w:tr>
      <w:tr w:rsidR="0046567C" w:rsidTr="0085554A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6567C" w:rsidRDefault="0046567C" w:rsidP="0046567C">
            <w:r>
              <w:t>111/2017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67C" w:rsidRDefault="0046567C" w:rsidP="0046567C">
            <w:r>
              <w:t>230725135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67C" w:rsidRDefault="0046567C" w:rsidP="0046567C">
            <w:r>
              <w:t>36019208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67C" w:rsidRDefault="0046567C" w:rsidP="0046567C">
            <w:r>
              <w:t>Inmedia, spol. r.o.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67C" w:rsidRDefault="0046567C" w:rsidP="0046567C">
            <w:r>
              <w:t xml:space="preserve">  84,17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67C" w:rsidRDefault="0046567C" w:rsidP="0046567C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67C" w:rsidRDefault="0046567C" w:rsidP="0046567C">
            <w:r>
              <w:t>18.10.2017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6567C" w:rsidRDefault="0046567C" w:rsidP="0046567C">
            <w:r>
              <w:t>18.10.2017</w:t>
            </w:r>
          </w:p>
        </w:tc>
      </w:tr>
      <w:tr w:rsidR="00E104CF" w:rsidTr="0085554A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E104CF" w:rsidRDefault="00E104CF" w:rsidP="00E104CF">
            <w:r>
              <w:t>112/2017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04CF" w:rsidRDefault="00E104CF" w:rsidP="00E104CF">
            <w:r>
              <w:t>117181729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04CF" w:rsidRDefault="00E104CF" w:rsidP="00E104CF">
            <w:r>
              <w:t>34152199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04CF" w:rsidRDefault="00E104CF" w:rsidP="00E104CF">
            <w:r>
              <w:t>Bidfood  Slovakia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04CF" w:rsidRDefault="00E104CF" w:rsidP="00E104CF">
            <w:r>
              <w:t>154,61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04CF" w:rsidRDefault="00E104CF" w:rsidP="00E104CF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04CF" w:rsidRDefault="00E104CF" w:rsidP="00E104CF">
            <w:r>
              <w:t>24.10.2017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104CF" w:rsidRDefault="00E104CF" w:rsidP="00E104CF">
            <w:r>
              <w:t>24.10.2017</w:t>
            </w:r>
          </w:p>
        </w:tc>
      </w:tr>
      <w:tr w:rsidR="00686BA4" w:rsidTr="0085554A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686BA4" w:rsidRDefault="00686BA4" w:rsidP="00686BA4">
            <w:r>
              <w:t>113/2017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BA4" w:rsidRDefault="00686BA4" w:rsidP="00686BA4">
            <w:r>
              <w:t>17009971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BA4" w:rsidRDefault="00686BA4" w:rsidP="00686BA4">
            <w:r>
              <w:t>31611907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BA4" w:rsidRDefault="00686BA4" w:rsidP="00686BA4">
            <w:r>
              <w:t>Pekárne a cukrárne RUSINA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BA4" w:rsidRDefault="00686BA4" w:rsidP="00686BA4">
            <w:r>
              <w:t xml:space="preserve">  34,79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BA4" w:rsidRDefault="00686BA4" w:rsidP="00686BA4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BA4" w:rsidRDefault="00686BA4" w:rsidP="00686BA4">
            <w:r>
              <w:t>26.10.2017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86BA4" w:rsidRDefault="00686BA4" w:rsidP="00686BA4">
            <w:r>
              <w:t>26.10.2017</w:t>
            </w:r>
          </w:p>
        </w:tc>
      </w:tr>
      <w:tr w:rsidR="00686BA4" w:rsidTr="0085554A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686BA4" w:rsidRDefault="00686BA4" w:rsidP="00686BA4">
            <w:r>
              <w:t>114/2017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BA4" w:rsidRDefault="00686BA4" w:rsidP="00686BA4">
            <w:r>
              <w:t>102017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BA4" w:rsidRDefault="00686BA4" w:rsidP="00686BA4">
            <w:r>
              <w:t>36012815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BA4" w:rsidRDefault="00686BA4" w:rsidP="00686BA4">
            <w:r>
              <w:t xml:space="preserve">COOP  Jednota SD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BA4" w:rsidRDefault="00686BA4" w:rsidP="00686BA4">
            <w:r>
              <w:t>110,13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BA4" w:rsidRDefault="00686BA4" w:rsidP="00686BA4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BA4" w:rsidRDefault="00686BA4" w:rsidP="00686BA4">
            <w:r>
              <w:t>27.10.2017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86BA4" w:rsidRDefault="00686BA4" w:rsidP="00686BA4">
            <w:r>
              <w:t>27.10.2017</w:t>
            </w:r>
          </w:p>
        </w:tc>
      </w:tr>
      <w:tr w:rsidR="00686BA4" w:rsidTr="0085554A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686BA4" w:rsidRDefault="00686BA4" w:rsidP="00686BA4">
            <w:r>
              <w:t>115/2017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BA4" w:rsidRDefault="00686BA4" w:rsidP="00686BA4">
            <w:r>
              <w:t>20170314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BA4" w:rsidRDefault="00686BA4" w:rsidP="00686BA4">
            <w:r>
              <w:t>37391992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BA4" w:rsidRDefault="00686BA4" w:rsidP="00686BA4">
            <w:r>
              <w:t>Karol  Bjaloň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BA4" w:rsidRDefault="00686BA4" w:rsidP="00686BA4">
            <w:r>
              <w:t>222,65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BA4" w:rsidRDefault="00686BA4" w:rsidP="00686BA4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BA4" w:rsidRDefault="00686BA4" w:rsidP="00686BA4">
            <w:r>
              <w:t>27.10.2017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86BA4" w:rsidRDefault="00686BA4" w:rsidP="00686BA4">
            <w:r>
              <w:t>27.10.2017</w:t>
            </w:r>
          </w:p>
        </w:tc>
      </w:tr>
      <w:tr w:rsidR="00686BA4" w:rsidTr="0085554A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686BA4" w:rsidRDefault="00686BA4" w:rsidP="00686BA4">
            <w:r>
              <w:t>116/2017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BA4" w:rsidRDefault="00C90AE2" w:rsidP="00686BA4">
            <w:r>
              <w:t>20171047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BA4" w:rsidRDefault="00686BA4" w:rsidP="00686BA4">
            <w:r>
              <w:t>36782025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BA4" w:rsidRDefault="00686BA4" w:rsidP="00686BA4">
            <w:r>
              <w:t>Šroba  s. r.o.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BA4" w:rsidRDefault="00C90AE2" w:rsidP="00686BA4">
            <w:r>
              <w:t>325,43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BA4" w:rsidRDefault="00686BA4" w:rsidP="00686BA4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BA4" w:rsidRDefault="00C90AE2" w:rsidP="00686BA4">
            <w:r>
              <w:t>02.11.2017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86BA4" w:rsidRDefault="00C90AE2" w:rsidP="00686BA4">
            <w:r>
              <w:t>02.11.2017</w:t>
            </w:r>
          </w:p>
        </w:tc>
      </w:tr>
      <w:tr w:rsidR="00686BA4" w:rsidTr="0085554A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686BA4" w:rsidRDefault="00686BA4" w:rsidP="00686BA4">
            <w:r>
              <w:t>117/2017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BA4" w:rsidRDefault="0060668B" w:rsidP="00686BA4">
            <w:r>
              <w:t>17010223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BA4" w:rsidRDefault="00686BA4" w:rsidP="00686BA4">
            <w:r>
              <w:t>31611907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BA4" w:rsidRDefault="00686BA4" w:rsidP="00686BA4">
            <w:r>
              <w:t>Pekárne a cukrárne RUSINA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BA4" w:rsidRDefault="00686BA4" w:rsidP="00686BA4">
            <w:r>
              <w:t xml:space="preserve"> </w:t>
            </w:r>
            <w:r w:rsidR="0060668B">
              <w:t xml:space="preserve"> 25,05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BA4" w:rsidRDefault="00686BA4" w:rsidP="00686BA4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BA4" w:rsidRDefault="0060668B" w:rsidP="00686BA4">
            <w:r>
              <w:t>06.11.2017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86BA4" w:rsidRDefault="0060668B" w:rsidP="00686BA4">
            <w:r>
              <w:t>06.11.2017</w:t>
            </w:r>
          </w:p>
        </w:tc>
      </w:tr>
      <w:tr w:rsidR="00686BA4" w:rsidTr="0085554A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686BA4" w:rsidRDefault="00686BA4" w:rsidP="00686BA4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BA4" w:rsidRDefault="00686BA4" w:rsidP="00686BA4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BA4" w:rsidRDefault="00686BA4" w:rsidP="00686BA4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BA4" w:rsidRDefault="00686BA4" w:rsidP="00686BA4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BA4" w:rsidRDefault="00686BA4" w:rsidP="00686BA4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BA4" w:rsidRDefault="00686BA4" w:rsidP="00686BA4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BA4" w:rsidRDefault="00686BA4" w:rsidP="00686BA4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86BA4" w:rsidRDefault="00686BA4" w:rsidP="00686BA4"/>
        </w:tc>
      </w:tr>
      <w:tr w:rsidR="00686BA4" w:rsidTr="0085554A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686BA4" w:rsidRDefault="00686BA4" w:rsidP="00686BA4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BA4" w:rsidRDefault="00686BA4" w:rsidP="00686BA4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BA4" w:rsidRDefault="00686BA4" w:rsidP="00686BA4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BA4" w:rsidRDefault="00686BA4" w:rsidP="00686BA4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BA4" w:rsidRDefault="00686BA4" w:rsidP="00686BA4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BA4" w:rsidRDefault="00686BA4" w:rsidP="00686BA4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BA4" w:rsidRDefault="00686BA4" w:rsidP="00686BA4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86BA4" w:rsidRDefault="00686BA4" w:rsidP="00686BA4"/>
        </w:tc>
      </w:tr>
      <w:tr w:rsidR="00686BA4" w:rsidTr="0085554A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686BA4" w:rsidRDefault="00686BA4" w:rsidP="00686BA4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BA4" w:rsidRDefault="00686BA4" w:rsidP="00686BA4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BA4" w:rsidRDefault="00686BA4" w:rsidP="00686BA4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BA4" w:rsidRDefault="00686BA4" w:rsidP="00686BA4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BA4" w:rsidRDefault="00686BA4" w:rsidP="00686BA4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BA4" w:rsidRDefault="00686BA4" w:rsidP="00686BA4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BA4" w:rsidRDefault="00686BA4" w:rsidP="00686BA4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86BA4" w:rsidRDefault="00686BA4" w:rsidP="00686BA4"/>
        </w:tc>
      </w:tr>
      <w:tr w:rsidR="00686BA4" w:rsidTr="0085554A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686BA4" w:rsidRDefault="00686BA4" w:rsidP="00686BA4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BA4" w:rsidRDefault="00686BA4" w:rsidP="00686BA4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BA4" w:rsidRDefault="00686BA4" w:rsidP="00686BA4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BA4" w:rsidRDefault="00686BA4" w:rsidP="00686BA4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BA4" w:rsidRDefault="00686BA4" w:rsidP="00686BA4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BA4" w:rsidRDefault="00686BA4" w:rsidP="00686BA4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BA4" w:rsidRDefault="00686BA4" w:rsidP="00686BA4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86BA4" w:rsidRDefault="00686BA4" w:rsidP="00686BA4"/>
        </w:tc>
      </w:tr>
      <w:tr w:rsidR="00686BA4" w:rsidTr="0085554A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686BA4" w:rsidRDefault="00686BA4" w:rsidP="00686BA4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BA4" w:rsidRDefault="00686BA4" w:rsidP="00686BA4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BA4" w:rsidRDefault="00686BA4" w:rsidP="00686BA4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BA4" w:rsidRDefault="00686BA4" w:rsidP="00686BA4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BA4" w:rsidRDefault="00686BA4" w:rsidP="00686BA4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BA4" w:rsidRDefault="00686BA4" w:rsidP="00686BA4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BA4" w:rsidRDefault="00686BA4" w:rsidP="00686BA4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86BA4" w:rsidRDefault="00686BA4" w:rsidP="00686BA4"/>
        </w:tc>
      </w:tr>
      <w:tr w:rsidR="00686BA4" w:rsidTr="0085554A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686BA4" w:rsidRDefault="00686BA4" w:rsidP="00686BA4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BA4" w:rsidRDefault="00686BA4" w:rsidP="00686BA4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BA4" w:rsidRDefault="00686BA4" w:rsidP="00686BA4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BA4" w:rsidRDefault="00686BA4" w:rsidP="00686BA4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BA4" w:rsidRDefault="00686BA4" w:rsidP="00686BA4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BA4" w:rsidRDefault="00686BA4" w:rsidP="00686BA4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BA4" w:rsidRDefault="00686BA4" w:rsidP="00686BA4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86BA4" w:rsidRDefault="00686BA4" w:rsidP="00686BA4"/>
        </w:tc>
      </w:tr>
      <w:tr w:rsidR="00686BA4" w:rsidTr="0085554A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86BA4" w:rsidRDefault="00686BA4" w:rsidP="00686BA4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86BA4" w:rsidRDefault="00686BA4" w:rsidP="00686BA4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86BA4" w:rsidRDefault="00686BA4" w:rsidP="00686BA4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86BA4" w:rsidRDefault="00686BA4" w:rsidP="00686BA4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86BA4" w:rsidRDefault="00686BA4" w:rsidP="00686BA4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86BA4" w:rsidRDefault="00686BA4" w:rsidP="00686BA4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86BA4" w:rsidRDefault="00686BA4" w:rsidP="00686BA4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86BA4" w:rsidRDefault="00686BA4" w:rsidP="00686BA4"/>
        </w:tc>
      </w:tr>
    </w:tbl>
    <w:p w:rsidR="00606005" w:rsidRPr="00C5459D" w:rsidRDefault="00953FF3" w:rsidP="00953FF3">
      <w:pPr>
        <w:jc w:val="center"/>
        <w:rPr>
          <w:b/>
          <w:sz w:val="36"/>
          <w:szCs w:val="36"/>
        </w:rPr>
      </w:pPr>
      <w:r w:rsidRPr="00C5459D">
        <w:rPr>
          <w:b/>
          <w:sz w:val="36"/>
          <w:szCs w:val="36"/>
        </w:rPr>
        <w:t xml:space="preserve">Kniha došlých faktúr za </w:t>
      </w:r>
      <w:r w:rsidR="00686BA4">
        <w:rPr>
          <w:b/>
          <w:sz w:val="36"/>
          <w:szCs w:val="36"/>
        </w:rPr>
        <w:t>októ</w:t>
      </w:r>
      <w:r w:rsidR="00EE2E50">
        <w:rPr>
          <w:b/>
          <w:sz w:val="36"/>
          <w:szCs w:val="36"/>
        </w:rPr>
        <w:t>ber</w:t>
      </w:r>
      <w:r w:rsidRPr="00C5459D">
        <w:rPr>
          <w:b/>
          <w:sz w:val="36"/>
          <w:szCs w:val="36"/>
        </w:rPr>
        <w:t xml:space="preserve"> 201</w:t>
      </w:r>
      <w:r w:rsidR="009C16F1">
        <w:rPr>
          <w:b/>
          <w:sz w:val="36"/>
          <w:szCs w:val="36"/>
        </w:rPr>
        <w:t>7</w:t>
      </w:r>
    </w:p>
    <w:sectPr w:rsidR="00606005" w:rsidRPr="00C5459D" w:rsidSect="00606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53FF3"/>
    <w:rsid w:val="00000468"/>
    <w:rsid w:val="00032A65"/>
    <w:rsid w:val="00033084"/>
    <w:rsid w:val="00034A0B"/>
    <w:rsid w:val="000404FE"/>
    <w:rsid w:val="00041496"/>
    <w:rsid w:val="00055285"/>
    <w:rsid w:val="000568E8"/>
    <w:rsid w:val="00064929"/>
    <w:rsid w:val="00074404"/>
    <w:rsid w:val="00077495"/>
    <w:rsid w:val="00082A5A"/>
    <w:rsid w:val="00092ABE"/>
    <w:rsid w:val="000A7663"/>
    <w:rsid w:val="000C05DE"/>
    <w:rsid w:val="000E24F3"/>
    <w:rsid w:val="00100B31"/>
    <w:rsid w:val="0010234D"/>
    <w:rsid w:val="00112C07"/>
    <w:rsid w:val="0012219D"/>
    <w:rsid w:val="00125009"/>
    <w:rsid w:val="0013552A"/>
    <w:rsid w:val="001428D1"/>
    <w:rsid w:val="00154D03"/>
    <w:rsid w:val="00155D09"/>
    <w:rsid w:val="001573C9"/>
    <w:rsid w:val="00161040"/>
    <w:rsid w:val="00164222"/>
    <w:rsid w:val="00186DAF"/>
    <w:rsid w:val="00196A8E"/>
    <w:rsid w:val="00203BAF"/>
    <w:rsid w:val="002111E0"/>
    <w:rsid w:val="00221384"/>
    <w:rsid w:val="00247A22"/>
    <w:rsid w:val="00270C02"/>
    <w:rsid w:val="00280CB6"/>
    <w:rsid w:val="002A6BB7"/>
    <w:rsid w:val="002F0406"/>
    <w:rsid w:val="002F08A4"/>
    <w:rsid w:val="003039EE"/>
    <w:rsid w:val="003241BD"/>
    <w:rsid w:val="00330F5A"/>
    <w:rsid w:val="0037370B"/>
    <w:rsid w:val="003757A9"/>
    <w:rsid w:val="00397807"/>
    <w:rsid w:val="003A0E48"/>
    <w:rsid w:val="003B6A9F"/>
    <w:rsid w:val="003F3A48"/>
    <w:rsid w:val="00406FC3"/>
    <w:rsid w:val="00410EF1"/>
    <w:rsid w:val="00413014"/>
    <w:rsid w:val="0041545B"/>
    <w:rsid w:val="00422CA1"/>
    <w:rsid w:val="00431EA3"/>
    <w:rsid w:val="004370F2"/>
    <w:rsid w:val="00443590"/>
    <w:rsid w:val="00456C51"/>
    <w:rsid w:val="0046567C"/>
    <w:rsid w:val="00491D9A"/>
    <w:rsid w:val="004A02A6"/>
    <w:rsid w:val="004B2BC9"/>
    <w:rsid w:val="004C11A1"/>
    <w:rsid w:val="004C2C74"/>
    <w:rsid w:val="004D6473"/>
    <w:rsid w:val="004E134A"/>
    <w:rsid w:val="005012D3"/>
    <w:rsid w:val="00501ACE"/>
    <w:rsid w:val="00502475"/>
    <w:rsid w:val="005100C5"/>
    <w:rsid w:val="00526DDF"/>
    <w:rsid w:val="00544138"/>
    <w:rsid w:val="0054691B"/>
    <w:rsid w:val="005502A3"/>
    <w:rsid w:val="005605E9"/>
    <w:rsid w:val="00560764"/>
    <w:rsid w:val="00565638"/>
    <w:rsid w:val="0057004C"/>
    <w:rsid w:val="00573BFD"/>
    <w:rsid w:val="005F4210"/>
    <w:rsid w:val="005F62C0"/>
    <w:rsid w:val="005F7651"/>
    <w:rsid w:val="00606005"/>
    <w:rsid w:val="0060668B"/>
    <w:rsid w:val="00625280"/>
    <w:rsid w:val="00626008"/>
    <w:rsid w:val="006545F3"/>
    <w:rsid w:val="00657B87"/>
    <w:rsid w:val="006609C5"/>
    <w:rsid w:val="00663275"/>
    <w:rsid w:val="0067469A"/>
    <w:rsid w:val="00675CB0"/>
    <w:rsid w:val="00677E63"/>
    <w:rsid w:val="00686BA4"/>
    <w:rsid w:val="006A434E"/>
    <w:rsid w:val="006C42FF"/>
    <w:rsid w:val="006D6C2D"/>
    <w:rsid w:val="006E0480"/>
    <w:rsid w:val="00714D3D"/>
    <w:rsid w:val="00732C51"/>
    <w:rsid w:val="00734F10"/>
    <w:rsid w:val="00766ED4"/>
    <w:rsid w:val="0077420F"/>
    <w:rsid w:val="00784DA9"/>
    <w:rsid w:val="007A592C"/>
    <w:rsid w:val="007A74EF"/>
    <w:rsid w:val="007B2EAA"/>
    <w:rsid w:val="007B377F"/>
    <w:rsid w:val="007D1EA8"/>
    <w:rsid w:val="007D20EC"/>
    <w:rsid w:val="008019BF"/>
    <w:rsid w:val="00820C0F"/>
    <w:rsid w:val="00846FB7"/>
    <w:rsid w:val="008536EC"/>
    <w:rsid w:val="0085554A"/>
    <w:rsid w:val="00857D40"/>
    <w:rsid w:val="008630E4"/>
    <w:rsid w:val="008801AA"/>
    <w:rsid w:val="0088282A"/>
    <w:rsid w:val="00891717"/>
    <w:rsid w:val="008B35A1"/>
    <w:rsid w:val="008C0159"/>
    <w:rsid w:val="008E2528"/>
    <w:rsid w:val="0091436A"/>
    <w:rsid w:val="00916EB7"/>
    <w:rsid w:val="00917C98"/>
    <w:rsid w:val="0092678D"/>
    <w:rsid w:val="00941431"/>
    <w:rsid w:val="0094261C"/>
    <w:rsid w:val="009456DA"/>
    <w:rsid w:val="00953FF3"/>
    <w:rsid w:val="00954209"/>
    <w:rsid w:val="00964B47"/>
    <w:rsid w:val="009822C7"/>
    <w:rsid w:val="00996A76"/>
    <w:rsid w:val="009C16F1"/>
    <w:rsid w:val="009C1F45"/>
    <w:rsid w:val="009C65D8"/>
    <w:rsid w:val="00A00558"/>
    <w:rsid w:val="00A12FE9"/>
    <w:rsid w:val="00A237A0"/>
    <w:rsid w:val="00A237F6"/>
    <w:rsid w:val="00A31546"/>
    <w:rsid w:val="00A315BF"/>
    <w:rsid w:val="00A63875"/>
    <w:rsid w:val="00AA0FA7"/>
    <w:rsid w:val="00AB4C15"/>
    <w:rsid w:val="00AD4099"/>
    <w:rsid w:val="00B25F06"/>
    <w:rsid w:val="00B44503"/>
    <w:rsid w:val="00B73034"/>
    <w:rsid w:val="00B74ADB"/>
    <w:rsid w:val="00B84632"/>
    <w:rsid w:val="00B9196A"/>
    <w:rsid w:val="00BA555D"/>
    <w:rsid w:val="00BB072C"/>
    <w:rsid w:val="00BC0E5A"/>
    <w:rsid w:val="00BC4C9C"/>
    <w:rsid w:val="00BD01C7"/>
    <w:rsid w:val="00BD5FF5"/>
    <w:rsid w:val="00BE7E35"/>
    <w:rsid w:val="00BF03D4"/>
    <w:rsid w:val="00BF2F4F"/>
    <w:rsid w:val="00BF48FE"/>
    <w:rsid w:val="00C26516"/>
    <w:rsid w:val="00C5459D"/>
    <w:rsid w:val="00C57B15"/>
    <w:rsid w:val="00C67E8D"/>
    <w:rsid w:val="00C702FA"/>
    <w:rsid w:val="00C802FB"/>
    <w:rsid w:val="00C907CF"/>
    <w:rsid w:val="00C90AE2"/>
    <w:rsid w:val="00CA125A"/>
    <w:rsid w:val="00CB47C8"/>
    <w:rsid w:val="00CD5BED"/>
    <w:rsid w:val="00CF3653"/>
    <w:rsid w:val="00D06422"/>
    <w:rsid w:val="00D171C0"/>
    <w:rsid w:val="00D32F42"/>
    <w:rsid w:val="00D429E3"/>
    <w:rsid w:val="00D52F9E"/>
    <w:rsid w:val="00D740FA"/>
    <w:rsid w:val="00DC07A8"/>
    <w:rsid w:val="00DC216A"/>
    <w:rsid w:val="00DE186A"/>
    <w:rsid w:val="00E043DC"/>
    <w:rsid w:val="00E05891"/>
    <w:rsid w:val="00E104CF"/>
    <w:rsid w:val="00E422BF"/>
    <w:rsid w:val="00E43DDF"/>
    <w:rsid w:val="00E51349"/>
    <w:rsid w:val="00E603E4"/>
    <w:rsid w:val="00E83BFC"/>
    <w:rsid w:val="00EA02B9"/>
    <w:rsid w:val="00EA2E2C"/>
    <w:rsid w:val="00ED2EF7"/>
    <w:rsid w:val="00ED63A0"/>
    <w:rsid w:val="00EE2E50"/>
    <w:rsid w:val="00EF2102"/>
    <w:rsid w:val="00EF73D9"/>
    <w:rsid w:val="00F202A6"/>
    <w:rsid w:val="00F24FBF"/>
    <w:rsid w:val="00F2760A"/>
    <w:rsid w:val="00F67032"/>
    <w:rsid w:val="00F92C8F"/>
    <w:rsid w:val="00FA515A"/>
    <w:rsid w:val="00FC0479"/>
    <w:rsid w:val="00FF5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60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53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195</cp:revision>
  <dcterms:created xsi:type="dcterms:W3CDTF">2016-10-13T11:55:00Z</dcterms:created>
  <dcterms:modified xsi:type="dcterms:W3CDTF">2017-11-06T11:43:00Z</dcterms:modified>
</cp:coreProperties>
</file>