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298D" w14:textId="77777777" w:rsidR="002B0741" w:rsidRPr="00EA4DA4" w:rsidRDefault="00E330FC">
      <w:pPr>
        <w:rPr>
          <w:rFonts w:ascii="Times New Roman" w:hAnsi="Times New Roman" w:cs="Times New Roman"/>
          <w:sz w:val="24"/>
          <w:szCs w:val="24"/>
        </w:rPr>
      </w:pPr>
      <w:r w:rsidRPr="00EA4DA4">
        <w:rPr>
          <w:rFonts w:ascii="Times New Roman" w:hAnsi="Times New Roman" w:cs="Times New Roman"/>
          <w:sz w:val="24"/>
          <w:szCs w:val="24"/>
        </w:rPr>
        <w:t>Konkurs Wiedzy o Krajach Anglojęzycznych</w:t>
      </w:r>
    </w:p>
    <w:p w14:paraId="2A03BB46" w14:textId="77777777" w:rsidR="00E330FC" w:rsidRPr="00EA4DA4" w:rsidRDefault="00E330FC">
      <w:pPr>
        <w:rPr>
          <w:rFonts w:ascii="Times New Roman" w:hAnsi="Times New Roman" w:cs="Times New Roman"/>
          <w:sz w:val="24"/>
          <w:szCs w:val="24"/>
        </w:rPr>
      </w:pPr>
      <w:r w:rsidRPr="00EA4DA4">
        <w:rPr>
          <w:rFonts w:ascii="Times New Roman" w:hAnsi="Times New Roman" w:cs="Times New Roman"/>
          <w:sz w:val="24"/>
          <w:szCs w:val="24"/>
        </w:rPr>
        <w:t xml:space="preserve">Regulamin konkursu </w:t>
      </w:r>
    </w:p>
    <w:p w14:paraId="6C3436FB" w14:textId="77777777" w:rsidR="00E330FC" w:rsidRDefault="004B3427" w:rsidP="00E33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DA4">
        <w:rPr>
          <w:rFonts w:ascii="Times New Roman" w:hAnsi="Times New Roman" w:cs="Times New Roman"/>
          <w:sz w:val="24"/>
          <w:szCs w:val="24"/>
        </w:rPr>
        <w:t xml:space="preserve">Konkurs ma 1 etap i będzie </w:t>
      </w:r>
      <w:r w:rsidR="00E330FC" w:rsidRPr="00EA4DA4">
        <w:rPr>
          <w:rFonts w:ascii="Times New Roman" w:hAnsi="Times New Roman" w:cs="Times New Roman"/>
          <w:sz w:val="24"/>
          <w:szCs w:val="24"/>
        </w:rPr>
        <w:t xml:space="preserve"> przeprowadzony w formie testu.</w:t>
      </w:r>
    </w:p>
    <w:p w14:paraId="2A2E311F" w14:textId="77777777" w:rsidR="00BB3BCE" w:rsidRDefault="00BB3BCE" w:rsidP="00BB3B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DA4">
        <w:rPr>
          <w:rFonts w:ascii="Times New Roman" w:hAnsi="Times New Roman" w:cs="Times New Roman"/>
          <w:sz w:val="24"/>
          <w:szCs w:val="24"/>
        </w:rPr>
        <w:t xml:space="preserve">W momencie zgłoszenia chęci udziału w konkursie uczeń otrzymuje zestaw 50 pytań,  na które samodzielnie szuka odpowiedzi korzystając z różnych źródeł np. Internt </w:t>
      </w:r>
    </w:p>
    <w:p w14:paraId="491F4881" w14:textId="183EA4E8" w:rsidR="00D44D23" w:rsidRDefault="00D44D23" w:rsidP="00D44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D23">
        <w:rPr>
          <w:rFonts w:ascii="Times New Roman" w:hAnsi="Times New Roman" w:cs="Times New Roman"/>
          <w:sz w:val="24"/>
          <w:szCs w:val="24"/>
        </w:rPr>
        <w:t>Test skł</w:t>
      </w:r>
      <w:r>
        <w:rPr>
          <w:rFonts w:ascii="Times New Roman" w:hAnsi="Times New Roman" w:cs="Times New Roman"/>
          <w:sz w:val="24"/>
          <w:szCs w:val="24"/>
        </w:rPr>
        <w:t xml:space="preserve">ada się </w:t>
      </w:r>
      <w:r w:rsidRPr="00D44D23">
        <w:rPr>
          <w:rFonts w:ascii="Times New Roman" w:hAnsi="Times New Roman" w:cs="Times New Roman"/>
          <w:sz w:val="24"/>
          <w:szCs w:val="24"/>
        </w:rPr>
        <w:t>w 100% z pytań udostępniony</w:t>
      </w:r>
      <w:r w:rsidR="00B36733">
        <w:rPr>
          <w:rFonts w:ascii="Times New Roman" w:hAnsi="Times New Roman" w:cs="Times New Roman"/>
          <w:sz w:val="24"/>
          <w:szCs w:val="24"/>
        </w:rPr>
        <w:t>ch</w:t>
      </w:r>
      <w:r w:rsidRPr="00D44D23">
        <w:rPr>
          <w:rFonts w:ascii="Times New Roman" w:hAnsi="Times New Roman" w:cs="Times New Roman"/>
          <w:sz w:val="24"/>
          <w:szCs w:val="24"/>
        </w:rPr>
        <w:t xml:space="preserve"> uczniom na temat kultury brytyjskiej lub/i amerykańskiej. </w:t>
      </w:r>
    </w:p>
    <w:p w14:paraId="502D5953" w14:textId="77777777" w:rsidR="00E330FC" w:rsidRPr="00D44D23" w:rsidRDefault="00BB3BCE" w:rsidP="00D44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D23">
        <w:rPr>
          <w:rFonts w:ascii="Times New Roman" w:hAnsi="Times New Roman" w:cs="Times New Roman"/>
          <w:sz w:val="24"/>
          <w:szCs w:val="24"/>
        </w:rPr>
        <w:t>Wszyscy uczestni</w:t>
      </w:r>
      <w:r w:rsidR="00D44D23">
        <w:rPr>
          <w:rFonts w:ascii="Times New Roman" w:hAnsi="Times New Roman" w:cs="Times New Roman"/>
          <w:sz w:val="24"/>
          <w:szCs w:val="24"/>
        </w:rPr>
        <w:t xml:space="preserve">cy otrzymują ten sam test, który zawiera </w:t>
      </w:r>
      <w:r w:rsidR="00E330FC" w:rsidRPr="00D44D23">
        <w:rPr>
          <w:rFonts w:ascii="Times New Roman" w:hAnsi="Times New Roman" w:cs="Times New Roman"/>
          <w:sz w:val="24"/>
          <w:szCs w:val="24"/>
        </w:rPr>
        <w:t xml:space="preserve"> </w:t>
      </w:r>
      <w:r w:rsidR="00D44D23">
        <w:rPr>
          <w:rFonts w:ascii="Times New Roman" w:hAnsi="Times New Roman" w:cs="Times New Roman"/>
          <w:sz w:val="24"/>
          <w:szCs w:val="24"/>
        </w:rPr>
        <w:t>losowo wybrane pytania i składa się z różnego rodzaju zadań</w:t>
      </w:r>
      <w:r w:rsidR="00E330FC" w:rsidRPr="00D44D23">
        <w:rPr>
          <w:rFonts w:ascii="Times New Roman" w:hAnsi="Times New Roman" w:cs="Times New Roman"/>
          <w:sz w:val="24"/>
          <w:szCs w:val="24"/>
        </w:rPr>
        <w:t>: uzupełnienie zdania, odpowiedzi na pytania itp.</w:t>
      </w:r>
    </w:p>
    <w:p w14:paraId="76C8A488" w14:textId="77777777" w:rsidR="00E330FC" w:rsidRPr="00EA4DA4" w:rsidRDefault="00BB3BCE" w:rsidP="00E33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testu </w:t>
      </w:r>
      <w:r w:rsidR="00E330FC" w:rsidRPr="00EA4DA4">
        <w:rPr>
          <w:rFonts w:ascii="Times New Roman" w:hAnsi="Times New Roman" w:cs="Times New Roman"/>
          <w:sz w:val="24"/>
          <w:szCs w:val="24"/>
        </w:rPr>
        <w:t>to 4</w:t>
      </w:r>
      <w:r w:rsidR="00EA4DA4" w:rsidRPr="00EA4DA4">
        <w:rPr>
          <w:rFonts w:ascii="Times New Roman" w:hAnsi="Times New Roman" w:cs="Times New Roman"/>
          <w:sz w:val="24"/>
          <w:szCs w:val="24"/>
        </w:rPr>
        <w:t>5</w:t>
      </w:r>
      <w:r w:rsidR="00E330FC" w:rsidRPr="00EA4DA4"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0A5CFE61" w14:textId="77777777" w:rsidR="00E330FC" w:rsidRDefault="00E330FC" w:rsidP="00E33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DA4">
        <w:rPr>
          <w:rFonts w:ascii="Times New Roman" w:hAnsi="Times New Roman" w:cs="Times New Roman"/>
          <w:sz w:val="24"/>
          <w:szCs w:val="24"/>
        </w:rPr>
        <w:t>Zadania konkursowe dotyczą ogólnej wiedzy na temat Wielkiej Brytanii i Stanów Zjednoczonych.</w:t>
      </w:r>
    </w:p>
    <w:p w14:paraId="2C978437" w14:textId="77777777" w:rsidR="00D44D23" w:rsidRPr="00D44D23" w:rsidRDefault="00D44D23" w:rsidP="00D44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DA4">
        <w:rPr>
          <w:rFonts w:ascii="Times New Roman" w:hAnsi="Times New Roman" w:cs="Times New Roman"/>
          <w:sz w:val="24"/>
          <w:szCs w:val="24"/>
        </w:rPr>
        <w:t>Wymagana jest poprawna pisownia nazw anglojęzycznych.</w:t>
      </w:r>
    </w:p>
    <w:p w14:paraId="4BB7F591" w14:textId="554C537F" w:rsidR="002C794E" w:rsidRPr="00EA4DA4" w:rsidRDefault="00FA7F7D" w:rsidP="00E33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i ogłoszenie wyników</w:t>
      </w:r>
      <w:r w:rsidR="002C794E" w:rsidRPr="00EA4DA4">
        <w:rPr>
          <w:rFonts w:ascii="Times New Roman" w:hAnsi="Times New Roman" w:cs="Times New Roman"/>
          <w:sz w:val="24"/>
          <w:szCs w:val="24"/>
        </w:rPr>
        <w:t xml:space="preserve"> konkursu zostan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2C794E" w:rsidRPr="00EA4DA4">
        <w:rPr>
          <w:rFonts w:ascii="Times New Roman" w:hAnsi="Times New Roman" w:cs="Times New Roman"/>
          <w:sz w:val="24"/>
          <w:szCs w:val="24"/>
        </w:rPr>
        <w:t xml:space="preserve"> podane w terminie do dwóch tygodni po napisaniu przez uczniów testu.</w:t>
      </w:r>
    </w:p>
    <w:p w14:paraId="6B548F5E" w14:textId="77777777" w:rsidR="002C794E" w:rsidRPr="00EA4DA4" w:rsidRDefault="002C794E" w:rsidP="002C7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D053B" w14:textId="77777777" w:rsidR="002C794E" w:rsidRPr="00EA4DA4" w:rsidRDefault="004B3427" w:rsidP="002C794E">
      <w:pPr>
        <w:jc w:val="both"/>
        <w:rPr>
          <w:rFonts w:ascii="Times New Roman" w:hAnsi="Times New Roman" w:cs="Times New Roman"/>
          <w:sz w:val="24"/>
          <w:szCs w:val="24"/>
        </w:rPr>
      </w:pPr>
      <w:r w:rsidRPr="00EA4DA4">
        <w:rPr>
          <w:rFonts w:ascii="Times New Roman" w:hAnsi="Times New Roman" w:cs="Times New Roman"/>
          <w:sz w:val="24"/>
          <w:szCs w:val="24"/>
        </w:rPr>
        <w:t xml:space="preserve">  </w:t>
      </w:r>
      <w:r w:rsidR="002C794E" w:rsidRPr="00EA4DA4">
        <w:rPr>
          <w:rFonts w:ascii="Times New Roman" w:hAnsi="Times New Roman" w:cs="Times New Roman"/>
          <w:sz w:val="24"/>
          <w:szCs w:val="24"/>
        </w:rPr>
        <w:t xml:space="preserve"> Organizator konkursu: </w:t>
      </w:r>
      <w:r w:rsidR="00FD587D" w:rsidRPr="00EA4DA4">
        <w:rPr>
          <w:rFonts w:ascii="Times New Roman" w:hAnsi="Times New Roman" w:cs="Times New Roman"/>
          <w:sz w:val="24"/>
          <w:szCs w:val="24"/>
        </w:rPr>
        <w:t>Zespół języków obcych</w:t>
      </w:r>
    </w:p>
    <w:sectPr w:rsidR="002C794E" w:rsidRPr="00EA4DA4" w:rsidSect="002B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34233"/>
    <w:multiLevelType w:val="hybridMultilevel"/>
    <w:tmpl w:val="C06A18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33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7F0"/>
    <w:rsid w:val="00287A2C"/>
    <w:rsid w:val="002B0741"/>
    <w:rsid w:val="002C794E"/>
    <w:rsid w:val="002D49DF"/>
    <w:rsid w:val="004B3427"/>
    <w:rsid w:val="004F6172"/>
    <w:rsid w:val="00611638"/>
    <w:rsid w:val="006432AD"/>
    <w:rsid w:val="006D4ACD"/>
    <w:rsid w:val="008D615C"/>
    <w:rsid w:val="00912DD4"/>
    <w:rsid w:val="009B57F0"/>
    <w:rsid w:val="00A707AA"/>
    <w:rsid w:val="00B36733"/>
    <w:rsid w:val="00B72905"/>
    <w:rsid w:val="00BB3BCE"/>
    <w:rsid w:val="00D44D23"/>
    <w:rsid w:val="00E330FC"/>
    <w:rsid w:val="00E33EDC"/>
    <w:rsid w:val="00EA4DA4"/>
    <w:rsid w:val="00FA7F7D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7F34"/>
  <w15:docId w15:val="{099E43FA-842A-423B-A586-85BA8897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Nauczyciel</cp:lastModifiedBy>
  <cp:revision>15</cp:revision>
  <dcterms:created xsi:type="dcterms:W3CDTF">2024-01-30T21:30:00Z</dcterms:created>
  <dcterms:modified xsi:type="dcterms:W3CDTF">2024-03-25T10:32:00Z</dcterms:modified>
</cp:coreProperties>
</file>