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FD" w:rsidRPr="00A95B9F" w:rsidRDefault="00345DFD" w:rsidP="00345DFD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-52069</wp:posOffset>
            </wp:positionV>
            <wp:extent cx="828976" cy="742950"/>
            <wp:effectExtent l="19050" t="0" r="9224" b="0"/>
            <wp:wrapNone/>
            <wp:docPr id="3" name="Obraz 2" descr="C:\Documents and Settings\sekretariat\Moje dokumenty\Moje obrazy\Logo szkoły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ariat\Moje dokumenty\Moje obrazy\Logo szkoły\Logo szkoł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6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076960" cy="762000"/>
            <wp:effectExtent l="19050" t="0" r="8890" b="0"/>
            <wp:wrapNone/>
            <wp:docPr id="2" name="Obraz 1" descr="C:\Documents and Settings\sekretariat\Moje dokumenty\Moje obrazy\Logo szkoły\Logo Wróble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iat\Moje dokumenty\Moje obrazy\Logo szkoły\Logo Wróblew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B9F">
        <w:rPr>
          <w:rFonts w:ascii="Verdana" w:hAnsi="Verdana"/>
          <w:b/>
          <w:sz w:val="24"/>
          <w:szCs w:val="24"/>
        </w:rPr>
        <w:t xml:space="preserve">                                      SZKOŁA PODSTAWOWA </w:t>
      </w:r>
    </w:p>
    <w:p w:rsidR="00345DFD" w:rsidRDefault="00345DFD" w:rsidP="00345DF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A95B9F">
        <w:rPr>
          <w:rFonts w:ascii="Verdana" w:hAnsi="Verdana"/>
          <w:b/>
          <w:sz w:val="24"/>
          <w:szCs w:val="24"/>
        </w:rPr>
        <w:t xml:space="preserve">                      IM. KS. K. WRÓBLEWSKIEGO W GWIŹDZINACH</w:t>
      </w:r>
    </w:p>
    <w:p w:rsidR="00345DFD" w:rsidRPr="00A95B9F" w:rsidRDefault="00A54E33" w:rsidP="00A54E3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Gwiździny 58</w:t>
      </w:r>
    </w:p>
    <w:p w:rsidR="00345DFD" w:rsidRDefault="00345DFD" w:rsidP="00345DFD">
      <w:pPr>
        <w:spacing w:after="0"/>
        <w:rPr>
          <w:rFonts w:ascii="Verdana" w:hAnsi="Verdana"/>
          <w:sz w:val="24"/>
          <w:szCs w:val="24"/>
        </w:rPr>
      </w:pPr>
      <w:r w:rsidRPr="00A95B9F">
        <w:rPr>
          <w:rFonts w:ascii="Verdana" w:hAnsi="Verdana"/>
          <w:sz w:val="24"/>
          <w:szCs w:val="24"/>
        </w:rPr>
        <w:t xml:space="preserve">                              13-300 Nowe Miasto Lubawskie</w:t>
      </w:r>
    </w:p>
    <w:p w:rsidR="00345DFD" w:rsidRDefault="00345DFD" w:rsidP="00345D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397B88" w:rsidRPr="00397B88" w:rsidRDefault="00397B88" w:rsidP="0039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</w:pPr>
      <w:bookmarkStart w:id="0" w:name="_GoBack"/>
      <w:bookmarkEnd w:id="0"/>
      <w:r w:rsidRPr="00397B88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>List do Rodziców</w:t>
      </w:r>
    </w:p>
    <w:p w:rsidR="00397B88" w:rsidRPr="00397B88" w:rsidRDefault="00397B88" w:rsidP="0039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</w:pPr>
      <w:r w:rsidRPr="00397B88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>uczniów rozpoczynających naukę w klasie</w:t>
      </w:r>
    </w:p>
    <w:p w:rsidR="00397B88" w:rsidRPr="00397B88" w:rsidRDefault="00397B88" w:rsidP="0039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</w:pPr>
      <w:r w:rsidRPr="00397B88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>pierwszej i w oddziale przedszkolnym</w:t>
      </w:r>
    </w:p>
    <w:p w:rsidR="00397B88" w:rsidRPr="00397B88" w:rsidRDefault="00397B88" w:rsidP="0039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</w:pPr>
      <w:r w:rsidRPr="00397B88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>w roku szkolnym 2023/2024</w:t>
      </w:r>
    </w:p>
    <w:p w:rsidR="00397B88" w:rsidRDefault="00397B88" w:rsidP="0039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B88" w:rsidRDefault="00397B88" w:rsidP="00397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t>Szanowni Rodzice!</w:t>
      </w:r>
    </w:p>
    <w:p w:rsidR="00397B88" w:rsidRDefault="00397B88" w:rsidP="00397B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Serdecznie zapraszamy Państwa pociechy do rozpoczęcia niezwykłej przygody  edukacyjnej w Szkole Podstawowej im. księdza Kazimierza Wróblewskiego w Gwiździnach. Wychowawca klasy I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oddziału przedszkolnego z najwyższą starannością zadbają o to, aby Państwa dziecko czuło się u nas dobrze i bezpiecznie. </w:t>
      </w:r>
    </w:p>
    <w:p w:rsidR="00397B88" w:rsidRDefault="00397B88" w:rsidP="00397B88">
      <w:pPr>
        <w:spacing w:before="100" w:beforeAutospacing="1" w:after="198" w:line="240" w:lineRule="auto"/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Szkoła w Gwiździnach jest niewielka,  bezpieczna i nowoczesna,. Posiada wysoko wykwalifikowaną kadrę pedagogiczną, świetne wyposażenie w pomoce dydaktyczne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  <w:t>i doskonałą bazę sportową. To znakomite miejsce na rozwój i edukację Państwa dzieci!</w:t>
      </w:r>
    </w:p>
    <w:p w:rsidR="00397B88" w:rsidRDefault="00397B88" w:rsidP="00397B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Oferujemy zajęcia w oddziale przedszkolnym dla dzieci od 3 do 6 roku życia i naukę w klasach I-VIII. Po lekcjach zapewniamy najmłodszym dzieciom opiekę w świetlicy szkolnej. Dzieci mogą też korzystać z obiadów na stołówce szkolnej.</w:t>
      </w:r>
    </w:p>
    <w:p w:rsidR="00397B88" w:rsidRDefault="00397B88" w:rsidP="00397B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naszej szkole pracują specjaliści z zakresu pomocy psychologiczno-pedagogicznej: pedagodzy, logopeda,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socjoterapeuta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oligofrenopedagodzy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, nauczyciel gimnastyki korekcyjno-kompensacyjnej. Wszyscy czuwają nad tym, by dzieci potrzebujące wsparcia otrzymały je na najwyższym poziomie.</w:t>
      </w:r>
    </w:p>
    <w:p w:rsidR="00397B88" w:rsidRDefault="00397B88" w:rsidP="00397B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Od nowego roku szkolnego będziemy kontynuowali ofertę zajęć dodatkowych, m.in.: koło plastyczne, koło artystyczne, koło warcabowe, koło matematyczne, zajęcia sportowe, koło języka angielskiego, koło muzyczne i inne.</w:t>
      </w:r>
    </w:p>
    <w:p w:rsidR="00397B88" w:rsidRDefault="00397B88" w:rsidP="00397B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Uczniowie otrzymają w szkole bezpłatne podręczniki i ćwiczenia. Każde dziecko będzie miało do dyspozycji swoją szafkę do przyborów szkolnych i książek.</w:t>
      </w:r>
    </w:p>
    <w:p w:rsidR="00397B88" w:rsidRDefault="00397B88" w:rsidP="00397B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Zapraszamy Was do naszej niewielkiej szkoły z wielkimi tradycjami i atmosferą przyjazną dla dzieci, rodziców i nauczycieli.</w:t>
      </w:r>
    </w:p>
    <w:p w:rsidR="00397B88" w:rsidRDefault="00397B88" w:rsidP="00397B88">
      <w:pPr>
        <w:spacing w:before="100" w:beforeAutospacing="1" w:after="198" w:line="240" w:lineRule="auto"/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397B88" w:rsidRDefault="00397B88" w:rsidP="00397B88">
      <w:pPr>
        <w:spacing w:before="100" w:beforeAutospacing="1" w:after="198" w:line="240" w:lineRule="auto"/>
        <w:ind w:left="3119" w:firstLine="709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Henryk Zagórski</w:t>
      </w:r>
    </w:p>
    <w:p w:rsidR="00397B88" w:rsidRDefault="00397B88" w:rsidP="00397B88">
      <w:pPr>
        <w:spacing w:before="100" w:beforeAutospacing="1" w:after="198" w:line="240" w:lineRule="auto"/>
        <w:ind w:left="3119" w:firstLine="709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Dyrektor Szkoły Podstawowej</w:t>
      </w:r>
    </w:p>
    <w:p w:rsidR="0040436C" w:rsidRPr="00397B88" w:rsidRDefault="00397B88" w:rsidP="00397B88">
      <w:pPr>
        <w:spacing w:before="100" w:beforeAutospacing="1" w:after="198" w:line="240" w:lineRule="auto"/>
        <w:ind w:left="3119" w:firstLine="709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im. ks. Kazimierza Wróblewskiego w Gwiździnach</w:t>
      </w:r>
    </w:p>
    <w:sectPr w:rsidR="0040436C" w:rsidRPr="00397B88" w:rsidSect="00397B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ChangesUpdateDate" w:val="2022-09-08"/>
    <w:docVar w:name="LE_Links" w:val="{B85EFBC7-439B-4C5C-861E-4F12060E3D18}"/>
  </w:docVars>
  <w:rsids>
    <w:rsidRoot w:val="00345DFD"/>
    <w:rsid w:val="001E4108"/>
    <w:rsid w:val="00345DFD"/>
    <w:rsid w:val="00397B88"/>
    <w:rsid w:val="0040436C"/>
    <w:rsid w:val="004C14F3"/>
    <w:rsid w:val="008E1E11"/>
    <w:rsid w:val="00A54E33"/>
    <w:rsid w:val="00FD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DFD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85EFBC7-439B-4C5C-861E-4F12060E3D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Smolińska</dc:creator>
  <cp:lastModifiedBy>admin</cp:lastModifiedBy>
  <cp:revision>2</cp:revision>
  <dcterms:created xsi:type="dcterms:W3CDTF">2024-02-05T10:43:00Z</dcterms:created>
  <dcterms:modified xsi:type="dcterms:W3CDTF">2024-02-05T10:43:00Z</dcterms:modified>
</cp:coreProperties>
</file>