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068E" w14:textId="77777777" w:rsidR="008305B6" w:rsidRDefault="001A35E6" w:rsidP="00D02CD5">
      <w:pPr>
        <w:spacing w:line="600" w:lineRule="auto"/>
        <w:jc w:val="center"/>
        <w:rPr>
          <w:b/>
          <w:bCs/>
        </w:rPr>
      </w:pPr>
      <w:r w:rsidRPr="001A35E6">
        <w:rPr>
          <w:b/>
          <w:bCs/>
        </w:rPr>
        <w:t xml:space="preserve">Lista przyjętych dzieci do klasy pierwszej </w:t>
      </w:r>
      <w:r w:rsidR="008305B6">
        <w:rPr>
          <w:b/>
          <w:bCs/>
        </w:rPr>
        <w:t>Zespołu Szkolno-Przedszkolnego</w:t>
      </w:r>
      <w:r w:rsidRPr="001A35E6">
        <w:rPr>
          <w:b/>
          <w:bCs/>
        </w:rPr>
        <w:t xml:space="preserve"> w Wiadrowie </w:t>
      </w:r>
    </w:p>
    <w:p w14:paraId="12A7FA82" w14:textId="396FEC5D" w:rsidR="00A46CD7" w:rsidRDefault="001A35E6" w:rsidP="00D02CD5">
      <w:pPr>
        <w:spacing w:line="600" w:lineRule="auto"/>
        <w:jc w:val="center"/>
        <w:rPr>
          <w:b/>
          <w:bCs/>
        </w:rPr>
      </w:pPr>
      <w:r w:rsidRPr="001A35E6">
        <w:rPr>
          <w:b/>
          <w:bCs/>
        </w:rPr>
        <w:t xml:space="preserve">na rok szkolny </w:t>
      </w:r>
      <w:r w:rsidR="00C95D95">
        <w:rPr>
          <w:b/>
          <w:bCs/>
        </w:rPr>
        <w:t>2024/2025</w:t>
      </w:r>
    </w:p>
    <w:p w14:paraId="6D400F96" w14:textId="1F344967" w:rsidR="001A35E6" w:rsidRPr="00D02CD5" w:rsidRDefault="00D02CD5" w:rsidP="00D02CD5">
      <w:pPr>
        <w:spacing w:line="600" w:lineRule="auto"/>
        <w:rPr>
          <w:b/>
          <w:bCs/>
          <w:u w:val="single"/>
        </w:rPr>
      </w:pPr>
      <w:r w:rsidRPr="00D02CD5">
        <w:rPr>
          <w:b/>
          <w:bCs/>
          <w:u w:val="single"/>
        </w:rPr>
        <w:t>Wychowawca</w:t>
      </w:r>
      <w:r>
        <w:rPr>
          <w:b/>
          <w:bCs/>
          <w:u w:val="single"/>
        </w:rPr>
        <w:t xml:space="preserve">: </w:t>
      </w:r>
      <w:r w:rsidRPr="00D02CD5">
        <w:rPr>
          <w:b/>
          <w:bCs/>
          <w:u w:val="single"/>
        </w:rPr>
        <w:t xml:space="preserve"> </w:t>
      </w:r>
      <w:r w:rsidR="00C95D95">
        <w:rPr>
          <w:b/>
          <w:bCs/>
          <w:u w:val="single"/>
        </w:rPr>
        <w:t>Ewa Kołodziejczyk</w:t>
      </w:r>
    </w:p>
    <w:p w14:paraId="70BF1C01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Bordziak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Amelia</w:t>
      </w:r>
    </w:p>
    <w:p w14:paraId="6EA23770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Brynchak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Maksym</w:t>
      </w:r>
    </w:p>
    <w:p w14:paraId="6035C53D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Całusińska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Hanna</w:t>
      </w:r>
    </w:p>
    <w:p w14:paraId="09DC9140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Cichońska Jagoda</w:t>
      </w:r>
    </w:p>
    <w:p w14:paraId="6DBD00CA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Dul Wojciech</w:t>
      </w:r>
    </w:p>
    <w:p w14:paraId="06D43C99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Janusz Igor</w:t>
      </w:r>
    </w:p>
    <w:p w14:paraId="17256CC3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Jóźwiak Kacper</w:t>
      </w:r>
    </w:p>
    <w:p w14:paraId="11CA2AA4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Kędzierska Martyna</w:t>
      </w:r>
    </w:p>
    <w:p w14:paraId="13D29917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Kowalczyk Oliwier</w:t>
      </w:r>
    </w:p>
    <w:p w14:paraId="1147D416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Kuźniar Weronika</w:t>
      </w:r>
    </w:p>
    <w:p w14:paraId="0BA00379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Ligęcki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Wojciech</w:t>
      </w:r>
    </w:p>
    <w:p w14:paraId="14B1E445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Mańkowski Marcel</w:t>
      </w:r>
    </w:p>
    <w:p w14:paraId="078EDE19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Miakinik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Aleksandra</w:t>
      </w:r>
    </w:p>
    <w:p w14:paraId="6A5C6BAA" w14:textId="77777777" w:rsidR="004A5A86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C37B15">
        <w:rPr>
          <w:rFonts w:ascii="Times New Roman" w:hAnsi="Times New Roman" w:cs="Times New Roman"/>
          <w:b/>
          <w:bCs/>
        </w:rPr>
        <w:t>Padjuczenko</w:t>
      </w:r>
      <w:proofErr w:type="spellEnd"/>
      <w:r w:rsidRPr="00C37B15">
        <w:rPr>
          <w:rFonts w:ascii="Times New Roman" w:hAnsi="Times New Roman" w:cs="Times New Roman"/>
          <w:b/>
          <w:bCs/>
        </w:rPr>
        <w:t xml:space="preserve"> Igor</w:t>
      </w:r>
    </w:p>
    <w:p w14:paraId="769B4B18" w14:textId="77777777" w:rsidR="004A5A86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Polinkiewicz</w:t>
      </w:r>
      <w:proofErr w:type="spellEnd"/>
      <w:r>
        <w:rPr>
          <w:rFonts w:ascii="Times New Roman" w:hAnsi="Times New Roman" w:cs="Times New Roman"/>
          <w:b/>
          <w:bCs/>
        </w:rPr>
        <w:t xml:space="preserve"> Dominik</w:t>
      </w:r>
    </w:p>
    <w:p w14:paraId="3E9CDEF7" w14:textId="77777777" w:rsidR="004A5A86" w:rsidRPr="00C37B15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Woźniak Maja</w:t>
      </w:r>
    </w:p>
    <w:p w14:paraId="23227E54" w14:textId="77777777" w:rsidR="004A5A86" w:rsidRPr="003C0CBA" w:rsidRDefault="004A5A86" w:rsidP="004A5A8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C37B15">
        <w:rPr>
          <w:rFonts w:ascii="Times New Roman" w:hAnsi="Times New Roman" w:cs="Times New Roman"/>
          <w:b/>
          <w:bCs/>
        </w:rPr>
        <w:t>Zalińska Emilia</w:t>
      </w:r>
    </w:p>
    <w:p w14:paraId="61D8A2B5" w14:textId="77777777" w:rsidR="008305B6" w:rsidRPr="008305B6" w:rsidRDefault="008305B6" w:rsidP="008305B6">
      <w:pPr>
        <w:pStyle w:val="Akapitzlist"/>
        <w:rPr>
          <w:b/>
          <w:bCs/>
        </w:rPr>
      </w:pPr>
    </w:p>
    <w:sectPr w:rsidR="008305B6" w:rsidRPr="0083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14F7"/>
    <w:multiLevelType w:val="hybridMultilevel"/>
    <w:tmpl w:val="FEB4FC4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6E88"/>
    <w:multiLevelType w:val="hybridMultilevel"/>
    <w:tmpl w:val="2AF69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704DE"/>
    <w:multiLevelType w:val="hybridMultilevel"/>
    <w:tmpl w:val="EADA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87879">
    <w:abstractNumId w:val="1"/>
  </w:num>
  <w:num w:numId="2" w16cid:durableId="342438667">
    <w:abstractNumId w:val="2"/>
  </w:num>
  <w:num w:numId="3" w16cid:durableId="198863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E6"/>
    <w:rsid w:val="001A35E6"/>
    <w:rsid w:val="004A5A86"/>
    <w:rsid w:val="0060354F"/>
    <w:rsid w:val="006254FE"/>
    <w:rsid w:val="007E120F"/>
    <w:rsid w:val="007F0DF4"/>
    <w:rsid w:val="008305B6"/>
    <w:rsid w:val="0083158D"/>
    <w:rsid w:val="00A46CD7"/>
    <w:rsid w:val="00C95D95"/>
    <w:rsid w:val="00D02CD5"/>
    <w:rsid w:val="00D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80D"/>
  <w15:chartTrackingRefBased/>
  <w15:docId w15:val="{D37DB6CC-0B09-4DB6-AB3D-2AD2B82C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2022-03-18T11:29:00Z</dcterms:created>
  <dcterms:modified xsi:type="dcterms:W3CDTF">2024-04-09T09:29:00Z</dcterms:modified>
</cp:coreProperties>
</file>