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Lista przyjętych dzieci do Gminnego Przedszkola w Wiadrowie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przy  Zespole Szkolno-Przedszkolnym w Wiadrowie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na rok szkolny 2023/2024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Grupa 3-4 latki wychowawca:  Joanna Baran, Barbara Kasica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Abramek Hubert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Bącal Zofia Maria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Bukało Dawid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Dygoń Jagna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Fugiel Zofia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Fuławka Jakub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Gierasimowicz Wojciech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>
          <w:rFonts w:cs="Times New Roman" w:ascii="Times New Roman" w:hAnsi="Times New Roman"/>
          <w:b/>
          <w:bCs/>
        </w:rPr>
        <w:t>Jóźwiak Lena Zuzanna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>
          <w:rFonts w:cs="Times New Roman" w:ascii="Times New Roman" w:hAnsi="Times New Roman"/>
          <w:b/>
          <w:bCs/>
        </w:rPr>
        <w:t>Kalinowska Emilia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Kowalczyk Anastazja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Kowalczyk Anabella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Kubiak Julia Zofia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Kuźnia Kacper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Łaczny Jakub Adrian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Łukaszewski Filip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Michalska Iga Marzena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Nocuń Fabian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Nowakowski Filip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Olbik Stanisław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Prządka Leon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Wajs Kaja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Wójtowicz Franciszek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Wójtowicz Maria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Zagrodzki Kornel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Zubrzycka Zofia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Rezerwa: 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Kowalczyk Tymoteusz</w:t>
      </w:r>
    </w:p>
    <w:p>
      <w:pPr>
        <w:pStyle w:val="Normal"/>
        <w:spacing w:lineRule="auto" w:line="360"/>
        <w:rPr/>
      </w:pPr>
      <w:r>
        <w:rPr/>
      </w:r>
      <w:bookmarkStart w:id="0" w:name="_Hlk132269832"/>
      <w:bookmarkStart w:id="1" w:name="_Hlk132269832"/>
      <w:bookmarkEnd w:id="1"/>
    </w:p>
    <w:p>
      <w:pPr>
        <w:pStyle w:val="Normal"/>
        <w:spacing w:lineRule="auto" w:line="360"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a35e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LibreOffice/6.3.3.2$Windows_X86_64 LibreOffice_project/a64200df03143b798afd1ec74a12ab50359878ed</Application>
  <Pages>2</Pages>
  <Words>109</Words>
  <Characters>621</Characters>
  <CharactersWithSpaces>678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2023-04-14T11:39:00Z</dcterms:created>
  <dc:creator>PC</dc:creator>
  <dc:description/>
  <dc:language>pl-PL</dc:language>
  <cp:lastModifiedBy/>
  <dcterms:modified xsi:type="dcterms:W3CDTF">2023-05-25T10:21:13Z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